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2E2E2">
      <w:pPr>
        <w:spacing w:after="156" w:afterLines="50" w:line="480" w:lineRule="auto"/>
        <w:jc w:val="center"/>
        <w:rPr>
          <w:rFonts w:hint="eastAsia" w:ascii="方正小标宋简体" w:hAnsi="宋体" w:eastAsia="方正小标宋简体"/>
          <w:sz w:val="40"/>
          <w:szCs w:val="40"/>
        </w:rPr>
      </w:pPr>
      <w:bookmarkStart w:id="0" w:name="_Hlk90666117"/>
      <w:r>
        <w:rPr>
          <w:rFonts w:hint="eastAsia" w:ascii="方正小标宋简体" w:hAnsi="宋体" w:eastAsia="方正小标宋简体"/>
          <w:sz w:val="40"/>
          <w:szCs w:val="40"/>
        </w:rPr>
        <w:t>202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0"/>
          <w:szCs w:val="40"/>
        </w:rPr>
        <w:t>年度机械工程学院团支书述职顺序</w:t>
      </w:r>
      <w:bookmarkEnd w:id="0"/>
      <w:bookmarkStart w:id="1" w:name="_Hlk90667245"/>
    </w:p>
    <w:bookmarkEnd w:id="1"/>
    <w:tbl>
      <w:tblPr>
        <w:tblStyle w:val="4"/>
        <w:tblW w:w="5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680"/>
        <w:gridCol w:w="1840"/>
      </w:tblGrid>
      <w:tr w14:paraId="6C8B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C618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顺序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534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149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团支书</w:t>
            </w:r>
          </w:p>
        </w:tc>
      </w:tr>
      <w:tr w14:paraId="43FF4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7B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49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博士2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级团支部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1A91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董春雷</w:t>
            </w:r>
          </w:p>
        </w:tc>
      </w:tr>
      <w:tr w14:paraId="182C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6D5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8C8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博士24级团支部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3DD5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曹玉彬</w:t>
            </w:r>
          </w:p>
        </w:tc>
      </w:tr>
      <w:tr w14:paraId="025B1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62F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B47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博士23级团支部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1C8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王成</w:t>
            </w:r>
          </w:p>
        </w:tc>
      </w:tr>
      <w:tr w14:paraId="0CCDF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533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7F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博士22级团支部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F778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陈语娴</w:t>
            </w:r>
          </w:p>
        </w:tc>
      </w:tr>
      <w:tr w14:paraId="5B731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C32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9DD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020221团支部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915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李玮熙</w:t>
            </w:r>
          </w:p>
        </w:tc>
      </w:tr>
      <w:tr w14:paraId="65DD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282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736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020222团支部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FC73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周楚凡</w:t>
            </w:r>
          </w:p>
        </w:tc>
      </w:tr>
      <w:tr w14:paraId="12599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28D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378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020223团支部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D187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李博奕</w:t>
            </w:r>
          </w:p>
        </w:tc>
      </w:tr>
      <w:tr w14:paraId="7A764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DD9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6FE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020224团支部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201F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宋昕蓉</w:t>
            </w:r>
          </w:p>
        </w:tc>
      </w:tr>
      <w:tr w14:paraId="2096D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D9E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087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020225团支部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25E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郭姝含</w:t>
            </w:r>
          </w:p>
        </w:tc>
      </w:tr>
      <w:tr w14:paraId="1A06F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4AE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68E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020226团支部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6350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尹艺斐</w:t>
            </w:r>
          </w:p>
        </w:tc>
      </w:tr>
      <w:tr w14:paraId="5A4B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4B0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0EA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026221团支部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327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戴玥桐</w:t>
            </w:r>
          </w:p>
        </w:tc>
      </w:tr>
      <w:tr w14:paraId="37BC7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D29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5F6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硕士231团支部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DE35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王康</w:t>
            </w:r>
          </w:p>
        </w:tc>
      </w:tr>
      <w:tr w14:paraId="20E4B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145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A8F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硕士232团支部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1006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王菲菲</w:t>
            </w:r>
          </w:p>
        </w:tc>
      </w:tr>
      <w:tr w14:paraId="7802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7B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CC5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硕士233团支部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EE60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张载言</w:t>
            </w:r>
          </w:p>
        </w:tc>
      </w:tr>
      <w:tr w14:paraId="74BA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5EA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D7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020231团支部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85CA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朱宸媱</w:t>
            </w:r>
          </w:p>
        </w:tc>
      </w:tr>
      <w:tr w14:paraId="3CE1C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E09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7F8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020232团支部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A67B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文呈语</w:t>
            </w:r>
          </w:p>
        </w:tc>
      </w:tr>
      <w:tr w14:paraId="01E67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35F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2D0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020233团支部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E87B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陈明渝</w:t>
            </w:r>
          </w:p>
        </w:tc>
      </w:tr>
      <w:tr w14:paraId="2800D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0C4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CCB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020234团支部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75F3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陶蹊</w:t>
            </w:r>
          </w:p>
        </w:tc>
      </w:tr>
      <w:tr w14:paraId="4B9B0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4D9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B9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020235团支部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EC7D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朱彦春</w:t>
            </w:r>
          </w:p>
        </w:tc>
      </w:tr>
      <w:tr w14:paraId="32BB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D36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9F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020236团支部</w:t>
            </w:r>
          </w:p>
        </w:tc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1460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贾志豪</w:t>
            </w:r>
          </w:p>
        </w:tc>
      </w:tr>
      <w:tr w14:paraId="71197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9F7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92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021231团支部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E8BB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李沛然</w:t>
            </w:r>
          </w:p>
        </w:tc>
      </w:tr>
      <w:tr w14:paraId="21C9B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C32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D3C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硕士241团支部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D746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赵润涵</w:t>
            </w:r>
          </w:p>
        </w:tc>
      </w:tr>
      <w:tr w14:paraId="4222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671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7AC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硕士242团支部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4473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赵东超</w:t>
            </w:r>
          </w:p>
        </w:tc>
      </w:tr>
      <w:tr w14:paraId="6348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1A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6D7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硕士243团支部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9CFA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左腾</w:t>
            </w:r>
          </w:p>
        </w:tc>
      </w:tr>
      <w:tr w14:paraId="33B9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53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FBA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8FFB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麻真宇</w:t>
            </w:r>
          </w:p>
        </w:tc>
      </w:tr>
      <w:tr w14:paraId="516A5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021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F61D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01F8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石晗玉</w:t>
            </w:r>
          </w:p>
        </w:tc>
      </w:tr>
      <w:tr w14:paraId="006B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1D4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8641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7BAB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周华杰</w:t>
            </w:r>
          </w:p>
        </w:tc>
      </w:tr>
      <w:tr w14:paraId="3C523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AE6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24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4团支部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94A9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范圣洁</w:t>
            </w:r>
          </w:p>
        </w:tc>
      </w:tr>
      <w:tr w14:paraId="081F1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B86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A61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5团支部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056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黄淼</w:t>
            </w:r>
          </w:p>
        </w:tc>
      </w:tr>
      <w:tr w14:paraId="51DF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97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05E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0212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F02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杨俊涛</w:t>
            </w:r>
          </w:p>
        </w:tc>
      </w:tr>
      <w:tr w14:paraId="06100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5D27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2C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硕士2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BD6A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李想</w:t>
            </w:r>
          </w:p>
        </w:tc>
      </w:tr>
      <w:tr w14:paraId="63804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D56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65F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硕士2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A206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邱雨舒</w:t>
            </w:r>
          </w:p>
        </w:tc>
      </w:tr>
      <w:tr w14:paraId="7954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EE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B87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硕士2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4225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王子茹</w:t>
            </w:r>
          </w:p>
        </w:tc>
      </w:tr>
      <w:tr w14:paraId="633AF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84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A7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硕士2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4551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张自豪</w:t>
            </w:r>
          </w:p>
        </w:tc>
      </w:tr>
    </w:tbl>
    <w:p w14:paraId="64F4702A">
      <w:pPr>
        <w:spacing w:line="48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4E"/>
    <w:rsid w:val="000205A5"/>
    <w:rsid w:val="000349B6"/>
    <w:rsid w:val="000448F1"/>
    <w:rsid w:val="002E5D13"/>
    <w:rsid w:val="003F0874"/>
    <w:rsid w:val="00440FD8"/>
    <w:rsid w:val="0048404E"/>
    <w:rsid w:val="004A75B3"/>
    <w:rsid w:val="004D17B5"/>
    <w:rsid w:val="00501396"/>
    <w:rsid w:val="00511728"/>
    <w:rsid w:val="00587A83"/>
    <w:rsid w:val="00654F37"/>
    <w:rsid w:val="007B7D10"/>
    <w:rsid w:val="008130C8"/>
    <w:rsid w:val="008305CC"/>
    <w:rsid w:val="00831980"/>
    <w:rsid w:val="008C1FB6"/>
    <w:rsid w:val="00911D75"/>
    <w:rsid w:val="00AD1B22"/>
    <w:rsid w:val="00C91F06"/>
    <w:rsid w:val="00CD3E78"/>
    <w:rsid w:val="00CE1E3D"/>
    <w:rsid w:val="00DB22C3"/>
    <w:rsid w:val="00E033BF"/>
    <w:rsid w:val="00E058DF"/>
    <w:rsid w:val="00E12F83"/>
    <w:rsid w:val="00E61D64"/>
    <w:rsid w:val="00F42207"/>
    <w:rsid w:val="20136D68"/>
    <w:rsid w:val="436D4129"/>
    <w:rsid w:val="438C45B0"/>
    <w:rsid w:val="4AE0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476</Characters>
  <Lines>4</Lines>
  <Paragraphs>1</Paragraphs>
  <TotalTime>8</TotalTime>
  <ScaleCrop>false</ScaleCrop>
  <LinksUpToDate>false</LinksUpToDate>
  <CharactersWithSpaces>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2021-12-17T13:04:00Z</dcterms:created>
  <dc:creator>1256214087@qq.com</dc:creator>
  <cp:lastModifiedBy>何花</cp:lastModifiedBy>
  <dcterms:modified xsi:type="dcterms:W3CDTF">2025-12-10T06:54:25Z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eyJoZGlkIjoiMmFjNWRkM2U3YjQ5MTZiZWNhOWVmMjZiMmMyYWVkYTYiLCJ1c2VySWQiOiIxNjM1MTk4OTAzIn0=</vt:lpwstr>
  </property>
  <property fmtid="{D5CDD505-2E9C-101B-9397-08002B2CF9AE}" pid="3" name="KSOProductBuildVer">
    <vt:lpwstr>2052-12.1.0.23542</vt:lpwstr>
  </property>
  <property fmtid="{D5CDD505-2E9C-101B-9397-08002B2CF9AE}" pid="4" name="ICV">
    <vt:lpwstr>02994889C24045D29DD002F0E95B0E52_12</vt:lpwstr>
  </property>
</Properties>
</file>