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630B" w14:textId="77777777" w:rsidR="006B78E2" w:rsidRDefault="003521EC">
      <w:pPr>
        <w:snapToGrid w:val="0"/>
        <w:jc w:val="center"/>
        <w:rPr>
          <w:rFonts w:ascii="方正小标宋简体" w:eastAsia="方正小标宋简体" w:hAnsi="黑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20</w:t>
      </w:r>
      <w:r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23</w:t>
      </w:r>
      <w:r>
        <w:rPr>
          <w:rFonts w:ascii="方正小标宋简体" w:eastAsia="方正小标宋简体" w:hAnsi="黑体" w:hint="eastAsia"/>
          <w:b/>
          <w:bCs/>
          <w:color w:val="000000"/>
          <w:sz w:val="36"/>
          <w:szCs w:val="36"/>
        </w:rPr>
        <w:t>年机械学院迎新晚会主持人报名表</w:t>
      </w:r>
    </w:p>
    <w:p w14:paraId="513E8898" w14:textId="77777777" w:rsidR="006B78E2" w:rsidRDefault="006B78E2">
      <w:pPr>
        <w:snapToGrid w:val="0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35"/>
        <w:gridCol w:w="1650"/>
        <w:gridCol w:w="1650"/>
      </w:tblGrid>
      <w:tr w:rsidR="006B78E2" w14:paraId="02FECF1A" w14:textId="77777777">
        <w:trPr>
          <w:trHeight w:val="69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02C3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5E0FC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FDD6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ACFDD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511F4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2DE67C1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照</w:t>
            </w:r>
          </w:p>
          <w:p w14:paraId="793F0DBC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片</w:t>
            </w:r>
          </w:p>
        </w:tc>
      </w:tr>
      <w:tr w:rsidR="006B78E2" w14:paraId="06334015" w14:textId="77777777">
        <w:trPr>
          <w:trHeight w:val="69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BB7D8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9111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22177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ABD27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62B9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B78E2" w14:paraId="39A5188F" w14:textId="77777777">
        <w:trPr>
          <w:trHeight w:val="66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E1641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B765" w14:textId="77777777" w:rsidR="006B78E2" w:rsidRDefault="006B78E2">
            <w:pPr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07A3A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QQ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DE96D" w14:textId="77777777" w:rsidR="006B78E2" w:rsidRDefault="006B78E2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B2B8" w14:textId="77777777" w:rsidR="006B78E2" w:rsidRDefault="006B78E2">
            <w:pPr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B78E2" w14:paraId="6EEB216D" w14:textId="77777777">
        <w:trPr>
          <w:trHeight w:val="543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E604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A3E68C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8D03A17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75144CB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3C901AD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个人介绍</w:t>
            </w:r>
          </w:p>
          <w:p w14:paraId="31523333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及相关经历</w:t>
            </w:r>
          </w:p>
        </w:tc>
        <w:tc>
          <w:tcPr>
            <w:tcW w:w="6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2EDD7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B78E2" w14:paraId="78554E4B" w14:textId="77777777">
        <w:trPr>
          <w:trHeight w:val="167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E4803" w14:textId="77777777" w:rsidR="006B78E2" w:rsidRDefault="006B78E2">
            <w:pPr>
              <w:snapToGrid w:val="0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14:paraId="1ACD66D8" w14:textId="77777777" w:rsidR="006B78E2" w:rsidRDefault="003521EC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若有其他问题，请填写于此</w:t>
            </w:r>
          </w:p>
        </w:tc>
        <w:tc>
          <w:tcPr>
            <w:tcW w:w="6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F3872" w14:textId="77777777" w:rsidR="006B78E2" w:rsidRDefault="006B78E2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7BA98E20" w14:textId="77777777" w:rsidR="006B78E2" w:rsidRDefault="006B78E2">
      <w:pPr>
        <w:snapToGrid w:val="0"/>
        <w:jc w:val="left"/>
        <w:rPr>
          <w:rFonts w:ascii="仿宋" w:eastAsia="仿宋" w:hAnsi="仿宋"/>
          <w:b/>
          <w:bCs/>
          <w:color w:val="000000"/>
          <w:sz w:val="24"/>
          <w:szCs w:val="24"/>
        </w:rPr>
      </w:pPr>
    </w:p>
    <w:p w14:paraId="32BE5DA2" w14:textId="77777777" w:rsidR="006B78E2" w:rsidRDefault="003521EC">
      <w:pPr>
        <w:snapToGrid w:val="0"/>
        <w:jc w:val="left"/>
        <w:rPr>
          <w:rFonts w:ascii="仿宋" w:eastAsia="仿宋" w:hAnsi="仿宋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color w:val="000000"/>
          <w:sz w:val="24"/>
          <w:szCs w:val="24"/>
        </w:rPr>
        <w:t>注：本表请编辑主题为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“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姓名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+202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3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迎新晚会主持人报名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”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，于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  <w:highlight w:val="yellow"/>
        </w:rPr>
        <w:t>时间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前将报名表发送至陶俊如同学邮箱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  <w:u w:val="single"/>
        </w:rPr>
        <w:t>1650367726@qq.com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u w:val="single"/>
        </w:rPr>
        <w:t>,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并加入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QQ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群</w:t>
      </w:r>
      <w:r>
        <w:rPr>
          <w:rFonts w:ascii="仿宋" w:eastAsia="仿宋" w:hAnsi="仿宋" w:hint="eastAsia"/>
          <w:b/>
          <w:bCs/>
          <w:color w:val="C00000"/>
          <w:sz w:val="24"/>
          <w:szCs w:val="24"/>
        </w:rPr>
        <w:t>935908758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。</w:t>
      </w:r>
    </w:p>
    <w:sectPr w:rsidR="006B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9074" w14:textId="77777777" w:rsidR="003521EC" w:rsidRDefault="003521EC" w:rsidP="00964F64">
      <w:r>
        <w:separator/>
      </w:r>
    </w:p>
  </w:endnote>
  <w:endnote w:type="continuationSeparator" w:id="0">
    <w:p w14:paraId="6AA42F09" w14:textId="77777777" w:rsidR="003521EC" w:rsidRDefault="003521EC" w:rsidP="009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8865" w14:textId="77777777" w:rsidR="003521EC" w:rsidRDefault="003521EC" w:rsidP="00964F64">
      <w:r>
        <w:separator/>
      </w:r>
    </w:p>
  </w:footnote>
  <w:footnote w:type="continuationSeparator" w:id="0">
    <w:p w14:paraId="584646C3" w14:textId="77777777" w:rsidR="003521EC" w:rsidRDefault="003521EC" w:rsidP="00964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2NjdlMjFkZTBiNzA1MGMzZThjNTIzNGMyZTRlOTEifQ=="/>
  </w:docVars>
  <w:rsids>
    <w:rsidRoot w:val="00BA0C1A"/>
    <w:rsid w:val="000C51B7"/>
    <w:rsid w:val="001642D1"/>
    <w:rsid w:val="001C140A"/>
    <w:rsid w:val="00216EB9"/>
    <w:rsid w:val="003521EC"/>
    <w:rsid w:val="0059531B"/>
    <w:rsid w:val="00616505"/>
    <w:rsid w:val="0062213C"/>
    <w:rsid w:val="00633F40"/>
    <w:rsid w:val="006549AD"/>
    <w:rsid w:val="00684D9C"/>
    <w:rsid w:val="006B78E2"/>
    <w:rsid w:val="00964F64"/>
    <w:rsid w:val="00A60633"/>
    <w:rsid w:val="00BA0C1A"/>
    <w:rsid w:val="00C061CB"/>
    <w:rsid w:val="00C604EC"/>
    <w:rsid w:val="00DA5D90"/>
    <w:rsid w:val="00E26251"/>
    <w:rsid w:val="00EA1EE8"/>
    <w:rsid w:val="00F53662"/>
    <w:rsid w:val="01BC278D"/>
    <w:rsid w:val="083D07F0"/>
    <w:rsid w:val="0AC539E9"/>
    <w:rsid w:val="0B8254F2"/>
    <w:rsid w:val="105E3B74"/>
    <w:rsid w:val="1C2C4424"/>
    <w:rsid w:val="1CD54CE6"/>
    <w:rsid w:val="1DEC38DC"/>
    <w:rsid w:val="30456175"/>
    <w:rsid w:val="36772279"/>
    <w:rsid w:val="3AF41669"/>
    <w:rsid w:val="434067C1"/>
    <w:rsid w:val="47BB4853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526E"/>
  <w15:docId w15:val="{BADD36F8-B9D0-4A95-9152-270DBCCE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Junzhe Gao</cp:lastModifiedBy>
  <cp:revision>2</cp:revision>
  <dcterms:created xsi:type="dcterms:W3CDTF">2023-11-06T03:16:00Z</dcterms:created>
  <dcterms:modified xsi:type="dcterms:W3CDTF">2023-11-06T03:16:00Z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A2B254D1EA24434FB9458667E36617E4</vt:lpwstr>
  </property>
</Properties>
</file>