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AF0D" w14:textId="5E050F64" w:rsidR="003F5D73" w:rsidRDefault="00000000">
      <w:pPr>
        <w:snapToGrid w:val="0"/>
        <w:spacing w:afterLines="50" w:after="156" w:line="480" w:lineRule="exact"/>
        <w:jc w:val="center"/>
        <w:rPr>
          <w:rFonts w:ascii="方正小标宋简体" w:eastAsia="方正小标宋简体" w:hAnsi="微软雅黑" w:hint="eastAsia"/>
          <w:color w:val="000000"/>
          <w:sz w:val="36"/>
          <w:szCs w:val="32"/>
        </w:rPr>
      </w:pPr>
      <w:r>
        <w:rPr>
          <w:rFonts w:ascii="方正小标宋简体" w:eastAsia="方正小标宋简体" w:hAnsi="微软雅黑" w:hint="eastAsia"/>
          <w:color w:val="000000"/>
          <w:sz w:val="36"/>
          <w:szCs w:val="32"/>
        </w:rPr>
        <w:t>机械工程</w:t>
      </w:r>
      <w:r w:rsidR="001A58B9">
        <w:rPr>
          <w:rFonts w:ascii="方正小标宋简体" w:eastAsia="方正小标宋简体" w:hAnsi="微软雅黑" w:hint="eastAsia"/>
          <w:color w:val="000000"/>
          <w:sz w:val="36"/>
          <w:szCs w:val="32"/>
        </w:rPr>
        <w:t>及人文</w:t>
      </w:r>
      <w:r>
        <w:rPr>
          <w:rFonts w:ascii="方正小标宋简体" w:eastAsia="方正小标宋简体" w:hAnsi="微软雅黑" w:hint="eastAsia"/>
          <w:color w:val="000000"/>
          <w:sz w:val="36"/>
          <w:szCs w:val="32"/>
        </w:rPr>
        <w:t>学院202</w:t>
      </w:r>
      <w:r w:rsidR="001A58B9">
        <w:rPr>
          <w:rFonts w:ascii="方正小标宋简体" w:eastAsia="方正小标宋简体" w:hAnsi="微软雅黑" w:hint="eastAsia"/>
          <w:color w:val="000000"/>
          <w:sz w:val="36"/>
          <w:szCs w:val="32"/>
        </w:rPr>
        <w:t>5</w:t>
      </w:r>
      <w:r>
        <w:rPr>
          <w:rFonts w:ascii="方正小标宋简体" w:eastAsia="方正小标宋简体" w:hAnsi="微软雅黑" w:hint="eastAsia"/>
          <w:color w:val="000000"/>
          <w:sz w:val="36"/>
          <w:szCs w:val="32"/>
        </w:rPr>
        <w:t>年</w:t>
      </w:r>
      <w:r w:rsidR="001A58B9">
        <w:rPr>
          <w:rFonts w:ascii="方正小标宋简体" w:eastAsia="方正小标宋简体" w:hAnsi="微软雅黑" w:hint="eastAsia"/>
          <w:color w:val="000000"/>
          <w:sz w:val="36"/>
          <w:szCs w:val="32"/>
        </w:rPr>
        <w:t>新年歌会</w:t>
      </w:r>
      <w:r>
        <w:rPr>
          <w:rFonts w:ascii="方正小标宋简体" w:eastAsia="方正小标宋简体" w:hAnsi="微软雅黑" w:hint="eastAsia"/>
          <w:color w:val="000000"/>
          <w:sz w:val="36"/>
          <w:szCs w:val="32"/>
        </w:rPr>
        <w:t>节目征集表</w:t>
      </w:r>
    </w:p>
    <w:p w14:paraId="12678005" w14:textId="77777777" w:rsidR="003F5D73" w:rsidRDefault="00000000">
      <w:pPr>
        <w:snapToGrid w:val="0"/>
        <w:spacing w:line="480" w:lineRule="exact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报送班级（及合作班级</w:t>
      </w:r>
      <w:r>
        <w:rPr>
          <w:rFonts w:ascii="仿宋" w:eastAsia="仿宋" w:hAnsi="仿宋" w:hint="eastAsia"/>
          <w:color w:val="000000"/>
          <w:sz w:val="28"/>
          <w:szCs w:val="28"/>
        </w:rPr>
        <w:t>、组织</w:t>
      </w:r>
      <w:r>
        <w:rPr>
          <w:rFonts w:ascii="仿宋" w:eastAsia="仿宋" w:hAnsi="仿宋"/>
          <w:color w:val="000000"/>
          <w:sz w:val="28"/>
          <w:szCs w:val="28"/>
        </w:rPr>
        <w:t>，如有）：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  <w:r>
        <w:rPr>
          <w:rFonts w:ascii="仿宋" w:eastAsia="仿宋" w:hAnsi="仿宋"/>
          <w:color w:val="000000"/>
          <w:sz w:val="28"/>
          <w:szCs w:val="28"/>
        </w:rPr>
        <w:t>__________</w:t>
      </w:r>
    </w:p>
    <w:p w14:paraId="14BDE2B0" w14:textId="77777777" w:rsidR="003F5D73" w:rsidRDefault="00000000">
      <w:pPr>
        <w:snapToGrid w:val="0"/>
        <w:spacing w:line="480" w:lineRule="exact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节目负责人及联系方式：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  <w:r>
        <w:rPr>
          <w:rFonts w:ascii="仿宋" w:eastAsia="仿宋" w:hAnsi="仿宋"/>
          <w:color w:val="000000"/>
          <w:sz w:val="28"/>
          <w:szCs w:val="28"/>
        </w:rPr>
        <w:t>__________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485"/>
        <w:gridCol w:w="6795"/>
      </w:tblGrid>
      <w:tr w:rsidR="003F5D73" w14:paraId="2E32C336" w14:textId="77777777">
        <w:trPr>
          <w:trHeight w:val="40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06B19" w14:textId="77777777" w:rsidR="003F5D7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节目类型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C6A35" w14:textId="77777777" w:rsidR="003F5D73" w:rsidRDefault="00000000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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歌舞类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语言类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创意类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器乐类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其他：</w:t>
            </w:r>
          </w:p>
        </w:tc>
      </w:tr>
      <w:tr w:rsidR="003F5D73" w14:paraId="59CACE5F" w14:textId="77777777">
        <w:trPr>
          <w:trHeight w:val="340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1A45B" w14:textId="77777777" w:rsidR="003F5D7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节目描述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4CBB" w14:textId="77777777" w:rsidR="003F5D73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节目名称：</w:t>
            </w:r>
          </w:p>
          <w:p w14:paraId="6DB0FB52" w14:textId="77777777" w:rsidR="003F5D73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参演人数：</w:t>
            </w:r>
          </w:p>
          <w:p w14:paraId="399B7BAE" w14:textId="77777777" w:rsidR="003F5D73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节目描述：</w:t>
            </w:r>
          </w:p>
        </w:tc>
      </w:tr>
      <w:tr w:rsidR="003F5D73" w14:paraId="597C572E" w14:textId="77777777">
        <w:trPr>
          <w:trHeight w:val="141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E8440" w14:textId="77777777" w:rsidR="003F5D7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访谈素材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（若为访谈则填写）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6606" w14:textId="77777777" w:rsidR="003F5D73" w:rsidRDefault="003F5D73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32"/>
              </w:rPr>
            </w:pPr>
          </w:p>
        </w:tc>
      </w:tr>
      <w:tr w:rsidR="003F5D73" w14:paraId="69982D57" w14:textId="77777777">
        <w:trPr>
          <w:trHeight w:val="124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971ED" w14:textId="77777777" w:rsidR="003F5D7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优质资源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77C9" w14:textId="77777777" w:rsidR="003F5D73" w:rsidRDefault="003F5D73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3F5D73" w14:paraId="4BE89E9A" w14:textId="77777777">
        <w:trPr>
          <w:trHeight w:val="81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E918A" w14:textId="77777777" w:rsidR="003F5D7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其他建议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59323" w14:textId="77777777" w:rsidR="003F5D73" w:rsidRDefault="00000000">
            <w:pPr>
              <w:snapToGrid w:val="0"/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若有节目构思但实现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存在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困难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，如人员短缺等，请与工作组联系，我们将尽力帮助大家。</w:t>
            </w:r>
          </w:p>
        </w:tc>
      </w:tr>
    </w:tbl>
    <w:p w14:paraId="0CCB222B" w14:textId="680597B8" w:rsidR="003F5D73" w:rsidRDefault="00000000">
      <w:pPr>
        <w:snapToGrid w:val="0"/>
        <w:spacing w:line="480" w:lineRule="exact"/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注：本表请备注为“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班级号：202</w:t>
      </w:r>
      <w:r w:rsidR="001A58B9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5新年歌会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节目方案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征集表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”，于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时间</w:t>
      </w:r>
      <w:r w:rsidR="00593F08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11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月</w:t>
      </w:r>
      <w:r w:rsidR="00FC6EF2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8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日20:00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前发送至</w:t>
      </w:r>
      <w:r w:rsidR="00593F08">
        <w:rPr>
          <w:rFonts w:ascii="仿宋" w:eastAsia="仿宋" w:hAnsi="仿宋" w:hint="eastAsia"/>
          <w:b/>
          <w:bCs/>
          <w:color w:val="000000"/>
          <w:sz w:val="24"/>
          <w:szCs w:val="24"/>
        </w:rPr>
        <w:t>张舒元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同学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邮箱</w:t>
      </w:r>
      <w:r w:rsidR="00593F08" w:rsidRPr="00593F08">
        <w:rPr>
          <w:rFonts w:ascii="仿宋" w:eastAsia="仿宋" w:hAnsi="仿宋"/>
          <w:b/>
          <w:bCs/>
          <w:color w:val="000000"/>
          <w:sz w:val="24"/>
          <w:szCs w:val="24"/>
          <w:u w:val="single"/>
        </w:rPr>
        <w:t>3639776685@qq.com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，节目负责人请加入</w:t>
      </w:r>
      <w:r>
        <w:rPr>
          <w:rFonts w:ascii="仿宋" w:eastAsia="仿宋" w:hAnsi="仿宋" w:hint="eastAsia"/>
          <w:b/>
          <w:bCs/>
          <w:sz w:val="24"/>
          <w:szCs w:val="24"/>
        </w:rPr>
        <w:t>QQ群</w:t>
      </w:r>
      <w:r w:rsidR="00593F08">
        <w:rPr>
          <w:rFonts w:ascii="仿宋" w:eastAsia="仿宋" w:hAnsi="仿宋" w:hint="eastAsia"/>
          <w:b/>
          <w:bCs/>
          <w:sz w:val="24"/>
          <w:szCs w:val="24"/>
        </w:rPr>
        <w:t>687910519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。</w:t>
      </w:r>
    </w:p>
    <w:sectPr w:rsidR="003F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36D8" w14:textId="77777777" w:rsidR="00CA35BC" w:rsidRDefault="00CA35BC" w:rsidP="00593F08">
      <w:r>
        <w:separator/>
      </w:r>
    </w:p>
  </w:endnote>
  <w:endnote w:type="continuationSeparator" w:id="0">
    <w:p w14:paraId="0A72AFF2" w14:textId="77777777" w:rsidR="00CA35BC" w:rsidRDefault="00CA35BC" w:rsidP="0059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CEB9" w14:textId="77777777" w:rsidR="00CA35BC" w:rsidRDefault="00CA35BC" w:rsidP="00593F08">
      <w:r>
        <w:separator/>
      </w:r>
    </w:p>
  </w:footnote>
  <w:footnote w:type="continuationSeparator" w:id="0">
    <w:p w14:paraId="271CB8A1" w14:textId="77777777" w:rsidR="00CA35BC" w:rsidRDefault="00CA35BC" w:rsidP="0059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hmOGFkNWZlZWY1ZGEyODBmMTI2NjgxMTRiNmVmMzUifQ=="/>
  </w:docVars>
  <w:rsids>
    <w:rsidRoot w:val="00BA0C1A"/>
    <w:rsid w:val="000C51B7"/>
    <w:rsid w:val="001938E4"/>
    <w:rsid w:val="001A58B9"/>
    <w:rsid w:val="00216EB9"/>
    <w:rsid w:val="00304653"/>
    <w:rsid w:val="003F5D73"/>
    <w:rsid w:val="00431C52"/>
    <w:rsid w:val="005057EF"/>
    <w:rsid w:val="00593F08"/>
    <w:rsid w:val="0059531B"/>
    <w:rsid w:val="005C5F56"/>
    <w:rsid w:val="00616505"/>
    <w:rsid w:val="00616EF9"/>
    <w:rsid w:val="0062213C"/>
    <w:rsid w:val="00633F40"/>
    <w:rsid w:val="006549AD"/>
    <w:rsid w:val="00684D9C"/>
    <w:rsid w:val="00737F0A"/>
    <w:rsid w:val="00874515"/>
    <w:rsid w:val="00906C06"/>
    <w:rsid w:val="009070A1"/>
    <w:rsid w:val="009B032B"/>
    <w:rsid w:val="009E497E"/>
    <w:rsid w:val="009F3A78"/>
    <w:rsid w:val="00A13E5F"/>
    <w:rsid w:val="00A1703C"/>
    <w:rsid w:val="00A60633"/>
    <w:rsid w:val="00A60AA5"/>
    <w:rsid w:val="00A66B76"/>
    <w:rsid w:val="00AE6BCC"/>
    <w:rsid w:val="00BA0C1A"/>
    <w:rsid w:val="00C061CB"/>
    <w:rsid w:val="00C604EC"/>
    <w:rsid w:val="00C706DB"/>
    <w:rsid w:val="00C73EBB"/>
    <w:rsid w:val="00CA35BC"/>
    <w:rsid w:val="00CA4E26"/>
    <w:rsid w:val="00CE1972"/>
    <w:rsid w:val="00E26251"/>
    <w:rsid w:val="00EA1EE8"/>
    <w:rsid w:val="00F53662"/>
    <w:rsid w:val="00FC6EF2"/>
    <w:rsid w:val="01AE3C86"/>
    <w:rsid w:val="083D07F0"/>
    <w:rsid w:val="105E3B74"/>
    <w:rsid w:val="1C2C4424"/>
    <w:rsid w:val="1CD54CE6"/>
    <w:rsid w:val="1DEC38DC"/>
    <w:rsid w:val="27C820E8"/>
    <w:rsid w:val="30456175"/>
    <w:rsid w:val="36772279"/>
    <w:rsid w:val="375A02CA"/>
    <w:rsid w:val="434067C1"/>
    <w:rsid w:val="568D20C3"/>
    <w:rsid w:val="6EAF13B0"/>
    <w:rsid w:val="71061E72"/>
    <w:rsid w:val="75D4758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9A295"/>
  <w15:docId w15:val="{CE0E9520-E629-48A0-8138-C7BC6CDC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8B90C68-7859-46FA-A55D-21B54FD0605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131</Words>
  <Characters>164</Characters>
  <Application>Microsoft Office Word</Application>
  <DocSecurity>0</DocSecurity>
  <Lines>13</Lines>
  <Paragraphs>14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c83325</cp:lastModifiedBy>
  <cp:revision>24</cp:revision>
  <dcterms:created xsi:type="dcterms:W3CDTF">2017-01-10T09:10:00Z</dcterms:created>
  <dcterms:modified xsi:type="dcterms:W3CDTF">2025-11-05T02:18:00Z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33F2CB9FF7FE4003BD5F711890BA308E_13</vt:lpwstr>
  </property>
</Properties>
</file>