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50EE5" w14:textId="4F74E646" w:rsidR="004673FA" w:rsidRPr="004673FA" w:rsidRDefault="004673FA" w:rsidP="005A79FA">
      <w:pPr>
        <w:widowControl/>
        <w:snapToGrid/>
        <w:ind w:firstLineChars="0" w:firstLine="0"/>
        <w:jc w:val="center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4673FA">
        <w:rPr>
          <w:rFonts w:ascii="方正小标宋简体" w:eastAsia="方正小标宋简体" w:hAnsi="Times New Roman" w:cs="Times New Roman" w:hint="eastAsia"/>
          <w:color w:val="000000"/>
          <w:spacing w:val="10"/>
          <w:kern w:val="0"/>
          <w:sz w:val="44"/>
          <w:szCs w:val="44"/>
        </w:rPr>
        <w:t>研究生学位论文</w:t>
      </w:r>
      <w:r w:rsidR="007D04DD">
        <w:rPr>
          <w:rFonts w:ascii="方正小标宋简体" w:eastAsia="方正小标宋简体" w:hAnsi="Times New Roman" w:cs="Times New Roman" w:hint="eastAsia"/>
          <w:color w:val="000000"/>
          <w:spacing w:val="10"/>
          <w:kern w:val="0"/>
          <w:sz w:val="44"/>
          <w:szCs w:val="44"/>
        </w:rPr>
        <w:t>分委会审核表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8"/>
        <w:gridCol w:w="2410"/>
        <w:gridCol w:w="1418"/>
        <w:gridCol w:w="2754"/>
      </w:tblGrid>
      <w:tr w:rsidR="00DE6984" w:rsidRPr="004673FA" w14:paraId="55B0DE1C" w14:textId="77777777" w:rsidTr="008D78E7">
        <w:trPr>
          <w:trHeight w:val="437"/>
          <w:jc w:val="center"/>
        </w:trPr>
        <w:tc>
          <w:tcPr>
            <w:tcW w:w="1678" w:type="dxa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95E2D" w14:textId="55A21BA3" w:rsidR="00DE6984" w:rsidRPr="00713364" w:rsidRDefault="00DE6984" w:rsidP="004673FA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2"/>
                <w:szCs w:val="32"/>
              </w:rPr>
            </w:pPr>
            <w:r w:rsidRPr="00713364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2410" w:type="dxa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79FA3" w14:textId="76477188" w:rsidR="00DE6984" w:rsidRPr="004673FA" w:rsidRDefault="00DE6984" w:rsidP="004673FA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3E0C5" w14:textId="573D5C43" w:rsidR="00DE6984" w:rsidRPr="00713364" w:rsidRDefault="00DE6984" w:rsidP="004673FA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2"/>
                <w:szCs w:val="32"/>
              </w:rPr>
            </w:pPr>
            <w:r w:rsidRPr="00713364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2754" w:type="dxa"/>
            <w:tcBorders>
              <w:top w:val="double" w:sz="6" w:space="0" w:color="000000"/>
              <w:left w:val="nil"/>
              <w:bottom w:val="single" w:sz="8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2B405" w14:textId="55BF1002" w:rsidR="00DE6984" w:rsidRPr="004673FA" w:rsidRDefault="00DE6984" w:rsidP="004673FA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</w:tr>
      <w:tr w:rsidR="004673FA" w:rsidRPr="004673FA" w14:paraId="2C8501CC" w14:textId="77777777" w:rsidTr="008D78E7">
        <w:trPr>
          <w:trHeight w:val="411"/>
          <w:jc w:val="center"/>
        </w:trPr>
        <w:tc>
          <w:tcPr>
            <w:tcW w:w="167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5BE25" w14:textId="77777777" w:rsidR="004673FA" w:rsidRPr="00713364" w:rsidRDefault="004673FA" w:rsidP="004673FA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2"/>
                <w:szCs w:val="32"/>
              </w:rPr>
            </w:pPr>
            <w:r w:rsidRPr="00713364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学科/专业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C99CF" w14:textId="1DD5F1C6" w:rsidR="004673FA" w:rsidRPr="004673FA" w:rsidRDefault="004673FA" w:rsidP="004673FA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58A84" w14:textId="0A9F86B8" w:rsidR="004673FA" w:rsidRPr="00713364" w:rsidRDefault="007D04DD" w:rsidP="004673FA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2"/>
                <w:szCs w:val="32"/>
              </w:rPr>
            </w:pPr>
            <w:r w:rsidRPr="00713364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导师</w:t>
            </w:r>
            <w:r w:rsidR="00DA65A0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FCE95" w14:textId="33A8F2A0" w:rsidR="004673FA" w:rsidRPr="004673FA" w:rsidRDefault="004673FA" w:rsidP="004673FA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</w:tr>
      <w:tr w:rsidR="00713364" w:rsidRPr="004673FA" w14:paraId="1B118437" w14:textId="77777777" w:rsidTr="00713364">
        <w:trPr>
          <w:trHeight w:val="3867"/>
          <w:jc w:val="center"/>
        </w:trPr>
        <w:tc>
          <w:tcPr>
            <w:tcW w:w="8260" w:type="dxa"/>
            <w:gridSpan w:val="4"/>
            <w:tcBorders>
              <w:top w:val="nil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68660" w14:textId="32765B2A" w:rsidR="00713364" w:rsidRDefault="00713364" w:rsidP="00713364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  <w:r w:rsidRPr="00713364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论文评审情况</w: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2008"/>
              <w:gridCol w:w="2008"/>
              <w:gridCol w:w="2009"/>
              <w:gridCol w:w="2009"/>
            </w:tblGrid>
            <w:tr w:rsidR="00713364" w14:paraId="208A2D2E" w14:textId="77777777" w:rsidTr="00713364">
              <w:tc>
                <w:tcPr>
                  <w:tcW w:w="2008" w:type="dxa"/>
                  <w:vAlign w:val="center"/>
                </w:tcPr>
                <w:p w14:paraId="448D22F8" w14:textId="77777777" w:rsidR="00713364" w:rsidRPr="00713364" w:rsidRDefault="00713364" w:rsidP="00713364">
                  <w:pPr>
                    <w:widowControl/>
                    <w:snapToGrid/>
                    <w:ind w:firstLineChars="0" w:firstLine="0"/>
                    <w:jc w:val="center"/>
                    <w:rPr>
                      <w:rFonts w:ascii="宋体" w:eastAsia="宋体" w:hAnsi="宋体" w:cs="Times New Roman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2008" w:type="dxa"/>
                  <w:vAlign w:val="center"/>
                </w:tcPr>
                <w:p w14:paraId="75835982" w14:textId="0432BA30" w:rsidR="00713364" w:rsidRPr="00713364" w:rsidRDefault="00713364" w:rsidP="00713364">
                  <w:pPr>
                    <w:widowControl/>
                    <w:snapToGrid/>
                    <w:ind w:firstLineChars="0" w:firstLine="0"/>
                    <w:jc w:val="center"/>
                    <w:rPr>
                      <w:rFonts w:ascii="宋体" w:eastAsia="宋体" w:hAnsi="宋体" w:cs="Times New Roman"/>
                      <w:b/>
                      <w:bCs/>
                      <w:kern w:val="0"/>
                      <w:sz w:val="21"/>
                      <w:szCs w:val="21"/>
                    </w:rPr>
                  </w:pPr>
                  <w:r w:rsidRPr="00713364">
                    <w:rPr>
                      <w:rFonts w:ascii="宋体" w:eastAsia="宋体" w:hAnsi="宋体" w:cs="Times New Roman" w:hint="eastAsia"/>
                      <w:b/>
                      <w:bCs/>
                      <w:kern w:val="0"/>
                      <w:sz w:val="21"/>
                      <w:szCs w:val="21"/>
                    </w:rPr>
                    <w:t>编号</w:t>
                  </w:r>
                </w:p>
              </w:tc>
              <w:tc>
                <w:tcPr>
                  <w:tcW w:w="2009" w:type="dxa"/>
                  <w:vAlign w:val="center"/>
                </w:tcPr>
                <w:p w14:paraId="4B0DD320" w14:textId="39EAC66F" w:rsidR="00713364" w:rsidRPr="00713364" w:rsidRDefault="00713364" w:rsidP="00713364">
                  <w:pPr>
                    <w:widowControl/>
                    <w:snapToGrid/>
                    <w:ind w:firstLineChars="0" w:firstLine="0"/>
                    <w:jc w:val="center"/>
                    <w:rPr>
                      <w:rFonts w:ascii="宋体" w:eastAsia="宋体" w:hAnsi="宋体" w:cs="Times New Roman"/>
                      <w:b/>
                      <w:bCs/>
                      <w:kern w:val="0"/>
                      <w:sz w:val="21"/>
                      <w:szCs w:val="21"/>
                    </w:rPr>
                  </w:pPr>
                  <w:r w:rsidRPr="00713364">
                    <w:rPr>
                      <w:rFonts w:ascii="宋体" w:eastAsia="宋体" w:hAnsi="宋体" w:cs="Times New Roman" w:hint="eastAsia"/>
                      <w:b/>
                      <w:bCs/>
                      <w:kern w:val="0"/>
                      <w:sz w:val="21"/>
                      <w:szCs w:val="21"/>
                    </w:rPr>
                    <w:t>分数</w:t>
                  </w:r>
                </w:p>
              </w:tc>
              <w:tc>
                <w:tcPr>
                  <w:tcW w:w="2009" w:type="dxa"/>
                  <w:vAlign w:val="center"/>
                </w:tcPr>
                <w:p w14:paraId="6C69590D" w14:textId="386AFC27" w:rsidR="00713364" w:rsidRPr="00713364" w:rsidRDefault="00713364" w:rsidP="00713364">
                  <w:pPr>
                    <w:widowControl/>
                    <w:snapToGrid/>
                    <w:ind w:firstLineChars="0" w:firstLine="0"/>
                    <w:jc w:val="center"/>
                    <w:rPr>
                      <w:rFonts w:ascii="宋体" w:eastAsia="宋体" w:hAnsi="宋体" w:cs="Times New Roman"/>
                      <w:b/>
                      <w:bCs/>
                      <w:kern w:val="0"/>
                      <w:sz w:val="21"/>
                      <w:szCs w:val="21"/>
                    </w:rPr>
                  </w:pPr>
                  <w:r w:rsidRPr="00713364">
                    <w:rPr>
                      <w:rFonts w:ascii="宋体" w:eastAsia="宋体" w:hAnsi="宋体" w:cs="Times New Roman" w:hint="eastAsia"/>
                      <w:b/>
                      <w:bCs/>
                      <w:kern w:val="0"/>
                      <w:sz w:val="21"/>
                      <w:szCs w:val="21"/>
                    </w:rPr>
                    <w:t>评阅结论</w:t>
                  </w:r>
                </w:p>
              </w:tc>
            </w:tr>
            <w:tr w:rsidR="00713364" w14:paraId="0D7EAC35" w14:textId="77777777" w:rsidTr="00713364">
              <w:tc>
                <w:tcPr>
                  <w:tcW w:w="2008" w:type="dxa"/>
                  <w:vMerge w:val="restart"/>
                  <w:vAlign w:val="center"/>
                </w:tcPr>
                <w:p w14:paraId="6FF3EF16" w14:textId="0534A781" w:rsidR="00713364" w:rsidRPr="00713364" w:rsidRDefault="00713364" w:rsidP="00713364">
                  <w:pPr>
                    <w:widowControl/>
                    <w:snapToGrid/>
                    <w:ind w:firstLineChars="0" w:firstLine="0"/>
                    <w:jc w:val="center"/>
                    <w:rPr>
                      <w:rFonts w:ascii="宋体" w:eastAsia="宋体" w:hAnsi="宋体" w:cs="Times New Roman"/>
                      <w:b/>
                      <w:bCs/>
                      <w:kern w:val="0"/>
                      <w:sz w:val="21"/>
                      <w:szCs w:val="21"/>
                    </w:rPr>
                  </w:pPr>
                  <w:r w:rsidRPr="00713364">
                    <w:rPr>
                      <w:rFonts w:ascii="宋体" w:eastAsia="宋体" w:hAnsi="宋体" w:cs="Times New Roman" w:hint="eastAsia"/>
                      <w:b/>
                      <w:bCs/>
                      <w:kern w:val="0"/>
                      <w:sz w:val="21"/>
                      <w:szCs w:val="21"/>
                    </w:rPr>
                    <w:t>第一次评审</w:t>
                  </w:r>
                </w:p>
              </w:tc>
              <w:tc>
                <w:tcPr>
                  <w:tcW w:w="2008" w:type="dxa"/>
                  <w:vAlign w:val="center"/>
                </w:tcPr>
                <w:p w14:paraId="7C2813BA" w14:textId="77777777" w:rsidR="00713364" w:rsidRPr="00713364" w:rsidRDefault="00713364" w:rsidP="00713364">
                  <w:pPr>
                    <w:widowControl/>
                    <w:snapToGrid/>
                    <w:ind w:firstLineChars="0" w:firstLine="0"/>
                    <w:jc w:val="center"/>
                    <w:rPr>
                      <w:rFonts w:ascii="宋体" w:eastAsia="宋体" w:hAnsi="宋体" w:cs="Times New Roman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2009" w:type="dxa"/>
                  <w:vAlign w:val="center"/>
                </w:tcPr>
                <w:p w14:paraId="2889C6C6" w14:textId="77777777" w:rsidR="00713364" w:rsidRPr="00713364" w:rsidRDefault="00713364" w:rsidP="00713364">
                  <w:pPr>
                    <w:widowControl/>
                    <w:snapToGrid/>
                    <w:ind w:firstLineChars="0" w:firstLine="0"/>
                    <w:jc w:val="center"/>
                    <w:rPr>
                      <w:rFonts w:ascii="宋体" w:eastAsia="宋体" w:hAnsi="宋体" w:cs="Times New Roman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2009" w:type="dxa"/>
                  <w:vAlign w:val="center"/>
                </w:tcPr>
                <w:p w14:paraId="489B6BAD" w14:textId="77777777" w:rsidR="00713364" w:rsidRPr="00713364" w:rsidRDefault="00713364" w:rsidP="00713364">
                  <w:pPr>
                    <w:widowControl/>
                    <w:snapToGrid/>
                    <w:ind w:firstLineChars="0" w:firstLine="0"/>
                    <w:jc w:val="center"/>
                    <w:rPr>
                      <w:rFonts w:ascii="宋体" w:eastAsia="宋体" w:hAnsi="宋体" w:cs="Times New Roman"/>
                      <w:kern w:val="0"/>
                      <w:sz w:val="21"/>
                      <w:szCs w:val="21"/>
                    </w:rPr>
                  </w:pPr>
                </w:p>
              </w:tc>
            </w:tr>
            <w:tr w:rsidR="00713364" w14:paraId="45AC35C0" w14:textId="77777777" w:rsidTr="00713364">
              <w:tc>
                <w:tcPr>
                  <w:tcW w:w="2008" w:type="dxa"/>
                  <w:vMerge/>
                  <w:vAlign w:val="center"/>
                </w:tcPr>
                <w:p w14:paraId="4FA1375B" w14:textId="77777777" w:rsidR="00713364" w:rsidRPr="00713364" w:rsidRDefault="00713364" w:rsidP="00713364">
                  <w:pPr>
                    <w:widowControl/>
                    <w:snapToGrid/>
                    <w:ind w:firstLineChars="0" w:firstLine="0"/>
                    <w:jc w:val="center"/>
                    <w:rPr>
                      <w:rFonts w:ascii="宋体" w:eastAsia="宋体" w:hAnsi="宋体" w:cs="Times New Roman"/>
                      <w:b/>
                      <w:bCs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2008" w:type="dxa"/>
                  <w:vAlign w:val="center"/>
                </w:tcPr>
                <w:p w14:paraId="76D5908C" w14:textId="77777777" w:rsidR="00713364" w:rsidRPr="00713364" w:rsidRDefault="00713364" w:rsidP="00713364">
                  <w:pPr>
                    <w:widowControl/>
                    <w:snapToGrid/>
                    <w:ind w:firstLineChars="0" w:firstLine="0"/>
                    <w:jc w:val="center"/>
                    <w:rPr>
                      <w:rFonts w:ascii="宋体" w:eastAsia="宋体" w:hAnsi="宋体" w:cs="Times New Roman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2009" w:type="dxa"/>
                  <w:vAlign w:val="center"/>
                </w:tcPr>
                <w:p w14:paraId="7A1739AD" w14:textId="77777777" w:rsidR="00713364" w:rsidRPr="00713364" w:rsidRDefault="00713364" w:rsidP="00713364">
                  <w:pPr>
                    <w:widowControl/>
                    <w:snapToGrid/>
                    <w:ind w:firstLineChars="0" w:firstLine="0"/>
                    <w:jc w:val="center"/>
                    <w:rPr>
                      <w:rFonts w:ascii="宋体" w:eastAsia="宋体" w:hAnsi="宋体" w:cs="Times New Roman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2009" w:type="dxa"/>
                  <w:vAlign w:val="center"/>
                </w:tcPr>
                <w:p w14:paraId="680C9490" w14:textId="77777777" w:rsidR="00713364" w:rsidRPr="00713364" w:rsidRDefault="00713364" w:rsidP="00713364">
                  <w:pPr>
                    <w:widowControl/>
                    <w:snapToGrid/>
                    <w:ind w:firstLineChars="0" w:firstLine="0"/>
                    <w:jc w:val="center"/>
                    <w:rPr>
                      <w:rFonts w:ascii="宋体" w:eastAsia="宋体" w:hAnsi="宋体" w:cs="Times New Roman"/>
                      <w:kern w:val="0"/>
                      <w:sz w:val="21"/>
                      <w:szCs w:val="21"/>
                    </w:rPr>
                  </w:pPr>
                </w:p>
              </w:tc>
            </w:tr>
            <w:tr w:rsidR="00713364" w14:paraId="518FFC83" w14:textId="77777777" w:rsidTr="00713364">
              <w:tc>
                <w:tcPr>
                  <w:tcW w:w="2008" w:type="dxa"/>
                  <w:vMerge/>
                  <w:vAlign w:val="center"/>
                </w:tcPr>
                <w:p w14:paraId="7A96CDA1" w14:textId="77777777" w:rsidR="00713364" w:rsidRPr="00713364" w:rsidRDefault="00713364" w:rsidP="00713364">
                  <w:pPr>
                    <w:widowControl/>
                    <w:snapToGrid/>
                    <w:ind w:firstLineChars="0" w:firstLine="0"/>
                    <w:jc w:val="center"/>
                    <w:rPr>
                      <w:rFonts w:ascii="宋体" w:eastAsia="宋体" w:hAnsi="宋体" w:cs="Times New Roman"/>
                      <w:b/>
                      <w:bCs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2008" w:type="dxa"/>
                  <w:vAlign w:val="center"/>
                </w:tcPr>
                <w:p w14:paraId="065B9340" w14:textId="77777777" w:rsidR="00713364" w:rsidRPr="00713364" w:rsidRDefault="00713364" w:rsidP="00713364">
                  <w:pPr>
                    <w:widowControl/>
                    <w:snapToGrid/>
                    <w:ind w:firstLineChars="0" w:firstLine="0"/>
                    <w:jc w:val="center"/>
                    <w:rPr>
                      <w:rFonts w:ascii="宋体" w:eastAsia="宋体" w:hAnsi="宋体" w:cs="Times New Roman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2009" w:type="dxa"/>
                  <w:vAlign w:val="center"/>
                </w:tcPr>
                <w:p w14:paraId="022CB82C" w14:textId="77777777" w:rsidR="00713364" w:rsidRPr="00713364" w:rsidRDefault="00713364" w:rsidP="00713364">
                  <w:pPr>
                    <w:widowControl/>
                    <w:snapToGrid/>
                    <w:ind w:firstLineChars="0" w:firstLine="0"/>
                    <w:jc w:val="center"/>
                    <w:rPr>
                      <w:rFonts w:ascii="宋体" w:eastAsia="宋体" w:hAnsi="宋体" w:cs="Times New Roman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2009" w:type="dxa"/>
                  <w:vAlign w:val="center"/>
                </w:tcPr>
                <w:p w14:paraId="08A23320" w14:textId="77777777" w:rsidR="00713364" w:rsidRPr="00713364" w:rsidRDefault="00713364" w:rsidP="00713364">
                  <w:pPr>
                    <w:widowControl/>
                    <w:snapToGrid/>
                    <w:ind w:firstLineChars="0" w:firstLine="0"/>
                    <w:jc w:val="center"/>
                    <w:rPr>
                      <w:rFonts w:ascii="宋体" w:eastAsia="宋体" w:hAnsi="宋体" w:cs="Times New Roman"/>
                      <w:kern w:val="0"/>
                      <w:sz w:val="21"/>
                      <w:szCs w:val="21"/>
                    </w:rPr>
                  </w:pPr>
                </w:p>
              </w:tc>
            </w:tr>
            <w:tr w:rsidR="00713364" w14:paraId="5188CC56" w14:textId="77777777" w:rsidTr="00713364">
              <w:tc>
                <w:tcPr>
                  <w:tcW w:w="2008" w:type="dxa"/>
                  <w:vMerge w:val="restart"/>
                  <w:vAlign w:val="center"/>
                </w:tcPr>
                <w:p w14:paraId="1BD70CAB" w14:textId="5A6A7875" w:rsidR="00713364" w:rsidRPr="00713364" w:rsidRDefault="00713364" w:rsidP="00713364">
                  <w:pPr>
                    <w:widowControl/>
                    <w:snapToGrid/>
                    <w:ind w:firstLineChars="0" w:firstLine="0"/>
                    <w:jc w:val="center"/>
                    <w:rPr>
                      <w:rFonts w:ascii="宋体" w:eastAsia="宋体" w:hAnsi="宋体" w:cs="Times New Roman"/>
                      <w:b/>
                      <w:bCs/>
                      <w:kern w:val="0"/>
                      <w:sz w:val="21"/>
                      <w:szCs w:val="21"/>
                    </w:rPr>
                  </w:pPr>
                  <w:r w:rsidRPr="00713364">
                    <w:rPr>
                      <w:rFonts w:ascii="宋体" w:eastAsia="宋体" w:hAnsi="宋体" w:cs="Times New Roman" w:hint="eastAsia"/>
                      <w:b/>
                      <w:bCs/>
                      <w:kern w:val="0"/>
                      <w:sz w:val="21"/>
                      <w:szCs w:val="21"/>
                    </w:rPr>
                    <w:t>第二次评审</w:t>
                  </w:r>
                </w:p>
              </w:tc>
              <w:tc>
                <w:tcPr>
                  <w:tcW w:w="2008" w:type="dxa"/>
                  <w:vAlign w:val="center"/>
                </w:tcPr>
                <w:p w14:paraId="240DB392" w14:textId="77777777" w:rsidR="00713364" w:rsidRPr="00713364" w:rsidRDefault="00713364" w:rsidP="00713364">
                  <w:pPr>
                    <w:widowControl/>
                    <w:snapToGrid/>
                    <w:ind w:firstLineChars="0" w:firstLine="0"/>
                    <w:jc w:val="center"/>
                    <w:rPr>
                      <w:rFonts w:ascii="宋体" w:eastAsia="宋体" w:hAnsi="宋体" w:cs="Times New Roman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2009" w:type="dxa"/>
                  <w:vAlign w:val="center"/>
                </w:tcPr>
                <w:p w14:paraId="3CAEAB66" w14:textId="77777777" w:rsidR="00713364" w:rsidRPr="00713364" w:rsidRDefault="00713364" w:rsidP="00713364">
                  <w:pPr>
                    <w:widowControl/>
                    <w:snapToGrid/>
                    <w:ind w:firstLineChars="0" w:firstLine="0"/>
                    <w:jc w:val="center"/>
                    <w:rPr>
                      <w:rFonts w:ascii="宋体" w:eastAsia="宋体" w:hAnsi="宋体" w:cs="Times New Roman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2009" w:type="dxa"/>
                  <w:vAlign w:val="center"/>
                </w:tcPr>
                <w:p w14:paraId="13F24D36" w14:textId="77777777" w:rsidR="00713364" w:rsidRPr="00713364" w:rsidRDefault="00713364" w:rsidP="00713364">
                  <w:pPr>
                    <w:widowControl/>
                    <w:snapToGrid/>
                    <w:ind w:firstLineChars="0" w:firstLine="0"/>
                    <w:jc w:val="center"/>
                    <w:rPr>
                      <w:rFonts w:ascii="宋体" w:eastAsia="宋体" w:hAnsi="宋体" w:cs="Times New Roman"/>
                      <w:kern w:val="0"/>
                      <w:sz w:val="21"/>
                      <w:szCs w:val="21"/>
                    </w:rPr>
                  </w:pPr>
                </w:p>
              </w:tc>
            </w:tr>
            <w:tr w:rsidR="00713364" w14:paraId="45419EC0" w14:textId="77777777" w:rsidTr="00713364">
              <w:tc>
                <w:tcPr>
                  <w:tcW w:w="2008" w:type="dxa"/>
                  <w:vMerge/>
                  <w:vAlign w:val="center"/>
                </w:tcPr>
                <w:p w14:paraId="0813D02B" w14:textId="77777777" w:rsidR="00713364" w:rsidRPr="00713364" w:rsidRDefault="00713364" w:rsidP="00713364">
                  <w:pPr>
                    <w:widowControl/>
                    <w:snapToGrid/>
                    <w:ind w:firstLineChars="0" w:firstLine="0"/>
                    <w:jc w:val="center"/>
                    <w:rPr>
                      <w:rFonts w:ascii="宋体" w:eastAsia="宋体" w:hAnsi="宋体" w:cs="Times New Roman"/>
                      <w:b/>
                      <w:bCs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2008" w:type="dxa"/>
                  <w:vAlign w:val="center"/>
                </w:tcPr>
                <w:p w14:paraId="7B25BBB0" w14:textId="77777777" w:rsidR="00713364" w:rsidRPr="00713364" w:rsidRDefault="00713364" w:rsidP="00713364">
                  <w:pPr>
                    <w:widowControl/>
                    <w:snapToGrid/>
                    <w:ind w:firstLineChars="0" w:firstLine="0"/>
                    <w:jc w:val="center"/>
                    <w:rPr>
                      <w:rFonts w:ascii="宋体" w:eastAsia="宋体" w:hAnsi="宋体" w:cs="Times New Roman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2009" w:type="dxa"/>
                  <w:vAlign w:val="center"/>
                </w:tcPr>
                <w:p w14:paraId="719E465F" w14:textId="77777777" w:rsidR="00713364" w:rsidRPr="00713364" w:rsidRDefault="00713364" w:rsidP="00713364">
                  <w:pPr>
                    <w:widowControl/>
                    <w:snapToGrid/>
                    <w:ind w:firstLineChars="0" w:firstLine="0"/>
                    <w:jc w:val="center"/>
                    <w:rPr>
                      <w:rFonts w:ascii="宋体" w:eastAsia="宋体" w:hAnsi="宋体" w:cs="Times New Roman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2009" w:type="dxa"/>
                  <w:vAlign w:val="center"/>
                </w:tcPr>
                <w:p w14:paraId="5FFE9908" w14:textId="77777777" w:rsidR="00713364" w:rsidRPr="00713364" w:rsidRDefault="00713364" w:rsidP="00713364">
                  <w:pPr>
                    <w:widowControl/>
                    <w:snapToGrid/>
                    <w:ind w:firstLineChars="0" w:firstLine="0"/>
                    <w:jc w:val="center"/>
                    <w:rPr>
                      <w:rFonts w:ascii="宋体" w:eastAsia="宋体" w:hAnsi="宋体" w:cs="Times New Roman"/>
                      <w:kern w:val="0"/>
                      <w:sz w:val="21"/>
                      <w:szCs w:val="21"/>
                    </w:rPr>
                  </w:pPr>
                </w:p>
              </w:tc>
            </w:tr>
            <w:tr w:rsidR="00713364" w14:paraId="4E764EC9" w14:textId="77777777" w:rsidTr="00713364">
              <w:tc>
                <w:tcPr>
                  <w:tcW w:w="2008" w:type="dxa"/>
                  <w:vMerge/>
                  <w:vAlign w:val="center"/>
                </w:tcPr>
                <w:p w14:paraId="0173F33C" w14:textId="77777777" w:rsidR="00713364" w:rsidRPr="00713364" w:rsidRDefault="00713364" w:rsidP="00713364">
                  <w:pPr>
                    <w:widowControl/>
                    <w:snapToGrid/>
                    <w:ind w:firstLineChars="0" w:firstLine="0"/>
                    <w:jc w:val="center"/>
                    <w:rPr>
                      <w:rFonts w:ascii="宋体" w:eastAsia="宋体" w:hAnsi="宋体" w:cs="Times New Roman"/>
                      <w:b/>
                      <w:bCs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2008" w:type="dxa"/>
                  <w:vAlign w:val="center"/>
                </w:tcPr>
                <w:p w14:paraId="58470336" w14:textId="77777777" w:rsidR="00713364" w:rsidRPr="00713364" w:rsidRDefault="00713364" w:rsidP="00713364">
                  <w:pPr>
                    <w:widowControl/>
                    <w:snapToGrid/>
                    <w:ind w:firstLineChars="0" w:firstLine="0"/>
                    <w:jc w:val="center"/>
                    <w:rPr>
                      <w:rFonts w:ascii="宋体" w:eastAsia="宋体" w:hAnsi="宋体" w:cs="Times New Roman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2009" w:type="dxa"/>
                  <w:vAlign w:val="center"/>
                </w:tcPr>
                <w:p w14:paraId="37531439" w14:textId="77777777" w:rsidR="00713364" w:rsidRPr="00713364" w:rsidRDefault="00713364" w:rsidP="00713364">
                  <w:pPr>
                    <w:widowControl/>
                    <w:snapToGrid/>
                    <w:ind w:firstLineChars="0" w:firstLine="0"/>
                    <w:jc w:val="center"/>
                    <w:rPr>
                      <w:rFonts w:ascii="宋体" w:eastAsia="宋体" w:hAnsi="宋体" w:cs="Times New Roman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2009" w:type="dxa"/>
                  <w:vAlign w:val="center"/>
                </w:tcPr>
                <w:p w14:paraId="093B9957" w14:textId="77777777" w:rsidR="00713364" w:rsidRPr="00713364" w:rsidRDefault="00713364" w:rsidP="00713364">
                  <w:pPr>
                    <w:widowControl/>
                    <w:snapToGrid/>
                    <w:ind w:firstLineChars="0" w:firstLine="0"/>
                    <w:jc w:val="center"/>
                    <w:rPr>
                      <w:rFonts w:ascii="宋体" w:eastAsia="宋体" w:hAnsi="宋体" w:cs="Times New Roman"/>
                      <w:kern w:val="0"/>
                      <w:sz w:val="21"/>
                      <w:szCs w:val="21"/>
                    </w:rPr>
                  </w:pPr>
                </w:p>
              </w:tc>
            </w:tr>
            <w:tr w:rsidR="00713364" w14:paraId="12DFDE91" w14:textId="77777777" w:rsidTr="00713364">
              <w:tc>
                <w:tcPr>
                  <w:tcW w:w="2008" w:type="dxa"/>
                  <w:vMerge w:val="restart"/>
                  <w:vAlign w:val="center"/>
                </w:tcPr>
                <w:p w14:paraId="2BB946FE" w14:textId="21372CD2" w:rsidR="00713364" w:rsidRPr="00713364" w:rsidRDefault="00713364" w:rsidP="00713364">
                  <w:pPr>
                    <w:widowControl/>
                    <w:snapToGrid/>
                    <w:ind w:firstLineChars="0" w:firstLine="0"/>
                    <w:jc w:val="center"/>
                    <w:rPr>
                      <w:rFonts w:ascii="宋体" w:eastAsia="宋体" w:hAnsi="宋体" w:cs="Times New Roman"/>
                      <w:b/>
                      <w:bCs/>
                      <w:kern w:val="0"/>
                      <w:sz w:val="21"/>
                      <w:szCs w:val="21"/>
                    </w:rPr>
                  </w:pPr>
                  <w:r w:rsidRPr="00713364">
                    <w:rPr>
                      <w:rFonts w:ascii="宋体" w:eastAsia="宋体" w:hAnsi="宋体" w:cs="Times New Roman" w:hint="eastAsia"/>
                      <w:b/>
                      <w:bCs/>
                      <w:kern w:val="0"/>
                      <w:sz w:val="21"/>
                      <w:szCs w:val="21"/>
                    </w:rPr>
                    <w:t>第三次评审</w:t>
                  </w:r>
                </w:p>
              </w:tc>
              <w:tc>
                <w:tcPr>
                  <w:tcW w:w="2008" w:type="dxa"/>
                  <w:vAlign w:val="center"/>
                </w:tcPr>
                <w:p w14:paraId="7DE54D2B" w14:textId="77777777" w:rsidR="00713364" w:rsidRPr="00713364" w:rsidRDefault="00713364" w:rsidP="00713364">
                  <w:pPr>
                    <w:widowControl/>
                    <w:snapToGrid/>
                    <w:ind w:firstLineChars="0" w:firstLine="0"/>
                    <w:jc w:val="center"/>
                    <w:rPr>
                      <w:rFonts w:ascii="宋体" w:eastAsia="宋体" w:hAnsi="宋体" w:cs="Times New Roman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2009" w:type="dxa"/>
                  <w:vAlign w:val="center"/>
                </w:tcPr>
                <w:p w14:paraId="60CE7516" w14:textId="77777777" w:rsidR="00713364" w:rsidRPr="00713364" w:rsidRDefault="00713364" w:rsidP="00713364">
                  <w:pPr>
                    <w:widowControl/>
                    <w:snapToGrid/>
                    <w:ind w:firstLineChars="0" w:firstLine="0"/>
                    <w:jc w:val="center"/>
                    <w:rPr>
                      <w:rFonts w:ascii="宋体" w:eastAsia="宋体" w:hAnsi="宋体" w:cs="Times New Roman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2009" w:type="dxa"/>
                  <w:vAlign w:val="center"/>
                </w:tcPr>
                <w:p w14:paraId="6B6EC09B" w14:textId="77777777" w:rsidR="00713364" w:rsidRPr="00713364" w:rsidRDefault="00713364" w:rsidP="00713364">
                  <w:pPr>
                    <w:widowControl/>
                    <w:snapToGrid/>
                    <w:ind w:firstLineChars="0" w:firstLine="0"/>
                    <w:jc w:val="center"/>
                    <w:rPr>
                      <w:rFonts w:ascii="宋体" w:eastAsia="宋体" w:hAnsi="宋体" w:cs="Times New Roman"/>
                      <w:kern w:val="0"/>
                      <w:sz w:val="21"/>
                      <w:szCs w:val="21"/>
                    </w:rPr>
                  </w:pPr>
                </w:p>
              </w:tc>
            </w:tr>
            <w:tr w:rsidR="00713364" w14:paraId="6AFB46EA" w14:textId="77777777" w:rsidTr="00713364">
              <w:tc>
                <w:tcPr>
                  <w:tcW w:w="2008" w:type="dxa"/>
                  <w:vMerge/>
                  <w:vAlign w:val="center"/>
                </w:tcPr>
                <w:p w14:paraId="316A15A7" w14:textId="77777777" w:rsidR="00713364" w:rsidRPr="00713364" w:rsidRDefault="00713364" w:rsidP="00713364">
                  <w:pPr>
                    <w:widowControl/>
                    <w:snapToGrid/>
                    <w:ind w:firstLineChars="0" w:firstLine="0"/>
                    <w:jc w:val="center"/>
                    <w:rPr>
                      <w:rFonts w:ascii="宋体" w:eastAsia="宋体" w:hAnsi="宋体" w:cs="Times New Roman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2008" w:type="dxa"/>
                  <w:vAlign w:val="center"/>
                </w:tcPr>
                <w:p w14:paraId="4DCD6B41" w14:textId="77777777" w:rsidR="00713364" w:rsidRPr="00713364" w:rsidRDefault="00713364" w:rsidP="00713364">
                  <w:pPr>
                    <w:widowControl/>
                    <w:snapToGrid/>
                    <w:ind w:firstLineChars="0" w:firstLine="0"/>
                    <w:jc w:val="center"/>
                    <w:rPr>
                      <w:rFonts w:ascii="宋体" w:eastAsia="宋体" w:hAnsi="宋体" w:cs="Times New Roman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2009" w:type="dxa"/>
                  <w:vAlign w:val="center"/>
                </w:tcPr>
                <w:p w14:paraId="5C98704F" w14:textId="77777777" w:rsidR="00713364" w:rsidRPr="00713364" w:rsidRDefault="00713364" w:rsidP="00713364">
                  <w:pPr>
                    <w:widowControl/>
                    <w:snapToGrid/>
                    <w:ind w:firstLineChars="0" w:firstLine="0"/>
                    <w:jc w:val="center"/>
                    <w:rPr>
                      <w:rFonts w:ascii="宋体" w:eastAsia="宋体" w:hAnsi="宋体" w:cs="Times New Roman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2009" w:type="dxa"/>
                  <w:vAlign w:val="center"/>
                </w:tcPr>
                <w:p w14:paraId="5F195C6A" w14:textId="77777777" w:rsidR="00713364" w:rsidRPr="00713364" w:rsidRDefault="00713364" w:rsidP="00713364">
                  <w:pPr>
                    <w:widowControl/>
                    <w:snapToGrid/>
                    <w:ind w:firstLineChars="0" w:firstLine="0"/>
                    <w:jc w:val="center"/>
                    <w:rPr>
                      <w:rFonts w:ascii="宋体" w:eastAsia="宋体" w:hAnsi="宋体" w:cs="Times New Roman"/>
                      <w:kern w:val="0"/>
                      <w:sz w:val="21"/>
                      <w:szCs w:val="21"/>
                    </w:rPr>
                  </w:pPr>
                </w:p>
              </w:tc>
            </w:tr>
            <w:tr w:rsidR="00713364" w14:paraId="4892EDA2" w14:textId="77777777" w:rsidTr="00713364">
              <w:tc>
                <w:tcPr>
                  <w:tcW w:w="2008" w:type="dxa"/>
                  <w:vMerge/>
                  <w:vAlign w:val="center"/>
                </w:tcPr>
                <w:p w14:paraId="44DC7B3D" w14:textId="77777777" w:rsidR="00713364" w:rsidRPr="00713364" w:rsidRDefault="00713364" w:rsidP="00713364">
                  <w:pPr>
                    <w:widowControl/>
                    <w:snapToGrid/>
                    <w:ind w:firstLineChars="0" w:firstLine="0"/>
                    <w:jc w:val="center"/>
                    <w:rPr>
                      <w:rFonts w:ascii="宋体" w:eastAsia="宋体" w:hAnsi="宋体" w:cs="Times New Roman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2008" w:type="dxa"/>
                  <w:vAlign w:val="center"/>
                </w:tcPr>
                <w:p w14:paraId="5970B34B" w14:textId="77777777" w:rsidR="00713364" w:rsidRPr="00713364" w:rsidRDefault="00713364" w:rsidP="00713364">
                  <w:pPr>
                    <w:widowControl/>
                    <w:snapToGrid/>
                    <w:ind w:firstLineChars="0" w:firstLine="0"/>
                    <w:jc w:val="center"/>
                    <w:rPr>
                      <w:rFonts w:ascii="宋体" w:eastAsia="宋体" w:hAnsi="宋体" w:cs="Times New Roman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2009" w:type="dxa"/>
                  <w:vAlign w:val="center"/>
                </w:tcPr>
                <w:p w14:paraId="539B1FCF" w14:textId="77777777" w:rsidR="00713364" w:rsidRPr="00713364" w:rsidRDefault="00713364" w:rsidP="00713364">
                  <w:pPr>
                    <w:widowControl/>
                    <w:snapToGrid/>
                    <w:ind w:firstLineChars="0" w:firstLine="0"/>
                    <w:jc w:val="center"/>
                    <w:rPr>
                      <w:rFonts w:ascii="宋体" w:eastAsia="宋体" w:hAnsi="宋体" w:cs="Times New Roman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2009" w:type="dxa"/>
                  <w:vAlign w:val="center"/>
                </w:tcPr>
                <w:p w14:paraId="012020B2" w14:textId="77777777" w:rsidR="00713364" w:rsidRPr="00713364" w:rsidRDefault="00713364" w:rsidP="00713364">
                  <w:pPr>
                    <w:widowControl/>
                    <w:snapToGrid/>
                    <w:ind w:firstLineChars="0" w:firstLine="0"/>
                    <w:jc w:val="center"/>
                    <w:rPr>
                      <w:rFonts w:ascii="宋体" w:eastAsia="宋体" w:hAnsi="宋体" w:cs="Times New Roman"/>
                      <w:kern w:val="0"/>
                      <w:sz w:val="21"/>
                      <w:szCs w:val="21"/>
                    </w:rPr>
                  </w:pPr>
                </w:p>
              </w:tc>
            </w:tr>
          </w:tbl>
          <w:p w14:paraId="4B47C305" w14:textId="0D1C2814" w:rsidR="00713364" w:rsidRPr="00713364" w:rsidRDefault="00713364" w:rsidP="00713364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4673FA" w:rsidRPr="004673FA" w14:paraId="3A652D50" w14:textId="77777777" w:rsidTr="00C74CE3">
        <w:trPr>
          <w:trHeight w:val="614"/>
          <w:jc w:val="center"/>
        </w:trPr>
        <w:tc>
          <w:tcPr>
            <w:tcW w:w="1678" w:type="dxa"/>
            <w:tcBorders>
              <w:top w:val="nil"/>
              <w:left w:val="double" w:sz="6" w:space="0" w:color="000000"/>
              <w:bottom w:val="doub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2B685" w14:textId="093598A7" w:rsidR="004673FA" w:rsidRPr="00713364" w:rsidRDefault="00C74CE3" w:rsidP="004673FA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2"/>
                <w:szCs w:val="32"/>
              </w:rPr>
            </w:pPr>
            <w:r w:rsidRPr="00713364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终版</w:t>
            </w:r>
            <w:r w:rsidR="004673FA" w:rsidRPr="00713364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6582" w:type="dxa"/>
            <w:gridSpan w:val="3"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696B3" w14:textId="77777777" w:rsidR="004673FA" w:rsidRDefault="004673FA" w:rsidP="004673FA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784CEE76" w14:textId="174010DE" w:rsidR="008E2D4A" w:rsidRPr="004673FA" w:rsidRDefault="008E2D4A" w:rsidP="004673FA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</w:tr>
      <w:tr w:rsidR="004673FA" w:rsidRPr="00C74CE3" w14:paraId="07518C9C" w14:textId="77777777" w:rsidTr="009610B8">
        <w:trPr>
          <w:trHeight w:val="2915"/>
          <w:jc w:val="center"/>
        </w:trPr>
        <w:tc>
          <w:tcPr>
            <w:tcW w:w="8260" w:type="dxa"/>
            <w:gridSpan w:val="4"/>
            <w:tcBorders>
              <w:top w:val="nil"/>
              <w:left w:val="double" w:sz="6" w:space="0" w:color="000000"/>
              <w:bottom w:val="double" w:sz="4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8270F" w14:textId="39970436" w:rsidR="004673FA" w:rsidRPr="004673FA" w:rsidRDefault="007C010A" w:rsidP="007D04DD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论文</w:t>
            </w:r>
            <w:r w:rsidRPr="007D04DD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评阅人</w:t>
            </w:r>
            <w:r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和</w:t>
            </w:r>
            <w:r w:rsidR="007D04DD" w:rsidRPr="007D04DD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答辩委员会</w:t>
            </w:r>
            <w:r w:rsidR="004673FA" w:rsidRPr="004673FA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提出的主要</w:t>
            </w:r>
            <w:r w:rsidR="00DA65A0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问题</w:t>
            </w:r>
            <w:r w:rsidR="004673FA" w:rsidRPr="004673F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：</w:t>
            </w:r>
          </w:p>
          <w:p w14:paraId="6185FBFE" w14:textId="77777777" w:rsidR="004673FA" w:rsidRDefault="004673FA" w:rsidP="004673FA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4E2ECF4D" w14:textId="77777777" w:rsidR="008E2D4A" w:rsidRDefault="008E2D4A" w:rsidP="004673FA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0E391E90" w14:textId="77777777" w:rsidR="008E2D4A" w:rsidRPr="00DE6984" w:rsidRDefault="008E2D4A" w:rsidP="004673FA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7141B34F" w14:textId="0088E0E7" w:rsidR="00C74CE3" w:rsidRDefault="00C74CE3" w:rsidP="004673FA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1E28B37E" w14:textId="7F4E1038" w:rsidR="00C74CE3" w:rsidRDefault="00C74CE3" w:rsidP="004673FA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70D1348B" w14:textId="24D9B09C" w:rsidR="008D78E7" w:rsidRDefault="008D78E7" w:rsidP="004673FA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4E590ABE" w14:textId="77777777" w:rsidR="008D78E7" w:rsidRDefault="008D78E7" w:rsidP="004673FA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71DA2CD7" w14:textId="02241D69" w:rsidR="00F0164E" w:rsidRDefault="00F0164E" w:rsidP="004673FA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3E8900F0" w14:textId="28F5CF15" w:rsidR="008D78E7" w:rsidRDefault="008D78E7" w:rsidP="004673FA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79162594" w14:textId="61AC8D82" w:rsidR="008D78E7" w:rsidRDefault="008D78E7" w:rsidP="004673FA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33BDA00D" w14:textId="0CB1D4D0" w:rsidR="008D78E7" w:rsidRDefault="008D78E7" w:rsidP="004673FA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1D3DEAFC" w14:textId="6B6C7A98" w:rsidR="008D78E7" w:rsidRDefault="008D78E7" w:rsidP="004673FA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3BA80A23" w14:textId="3899B05D" w:rsidR="008D78E7" w:rsidRDefault="008D78E7" w:rsidP="004673FA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7B0FBCD8" w14:textId="25CC9B3D" w:rsidR="008D78E7" w:rsidRDefault="008D78E7" w:rsidP="004673FA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356C34E0" w14:textId="13353451" w:rsidR="008D78E7" w:rsidRDefault="008D78E7" w:rsidP="004673FA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7B24D114" w14:textId="4E75DB4F" w:rsidR="008D78E7" w:rsidRDefault="008D78E7" w:rsidP="004673FA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1A6B4709" w14:textId="2090D5E0" w:rsidR="008D78E7" w:rsidRDefault="008D78E7" w:rsidP="004673FA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6F69AF4A" w14:textId="44769D92" w:rsidR="008D78E7" w:rsidRDefault="008D78E7" w:rsidP="004673FA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72B96C2A" w14:textId="4E778609" w:rsidR="008D78E7" w:rsidRDefault="008D78E7" w:rsidP="004673FA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5A5DEDFF" w14:textId="77777777" w:rsidR="008D78E7" w:rsidRPr="00F0164E" w:rsidRDefault="008D78E7" w:rsidP="004673FA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705E67D3" w14:textId="77777777" w:rsidR="008E2D4A" w:rsidRDefault="008E2D4A" w:rsidP="004673FA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06F886A1" w14:textId="4A4C68D4" w:rsidR="00880B9D" w:rsidRPr="004673FA" w:rsidRDefault="00880B9D" w:rsidP="004673FA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</w:tr>
      <w:tr w:rsidR="004673FA" w:rsidRPr="004673FA" w14:paraId="6118DB55" w14:textId="77777777" w:rsidTr="009610B8">
        <w:trPr>
          <w:trHeight w:val="547"/>
          <w:jc w:val="center"/>
        </w:trPr>
        <w:tc>
          <w:tcPr>
            <w:tcW w:w="8260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BE009" w14:textId="77777777" w:rsidR="004673FA" w:rsidRPr="004673FA" w:rsidRDefault="004673FA" w:rsidP="004673FA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4673FA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lastRenderedPageBreak/>
              <w:t>论文内容所做的具体修改和充实情况</w:t>
            </w:r>
            <w:r w:rsidRPr="004673F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：</w:t>
            </w:r>
          </w:p>
          <w:p w14:paraId="63BF07C9" w14:textId="7DC44875" w:rsidR="004673FA" w:rsidRPr="0005372E" w:rsidRDefault="004673FA" w:rsidP="00880B9D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6E89CD3B" w14:textId="60802A99" w:rsidR="005A79FA" w:rsidRDefault="005A79FA" w:rsidP="00880B9D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2FEF1D0E" w14:textId="033A6407" w:rsidR="008D78E7" w:rsidRDefault="008D78E7" w:rsidP="00880B9D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721C0E06" w14:textId="3952DFD6" w:rsidR="008D78E7" w:rsidRDefault="008D78E7" w:rsidP="00880B9D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3B61F5A0" w14:textId="3818CFA5" w:rsidR="008D78E7" w:rsidRDefault="008D78E7" w:rsidP="00880B9D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2AE2C296" w14:textId="584FBF92" w:rsidR="008D78E7" w:rsidRDefault="008D78E7" w:rsidP="00880B9D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06751E08" w14:textId="560DD227" w:rsidR="008D78E7" w:rsidRDefault="008D78E7" w:rsidP="00880B9D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6B43F350" w14:textId="28DA3967" w:rsidR="008D78E7" w:rsidRDefault="008D78E7" w:rsidP="00880B9D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56D8E947" w14:textId="5A7A1FDC" w:rsidR="008D78E7" w:rsidRDefault="008D78E7" w:rsidP="00880B9D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1A251750" w14:textId="1BFC0A1E" w:rsidR="008D78E7" w:rsidRDefault="008D78E7" w:rsidP="00880B9D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6AAB0F64" w14:textId="77777777" w:rsidR="008D78E7" w:rsidRPr="00F0164E" w:rsidRDefault="008D78E7" w:rsidP="00880B9D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29780FBD" w14:textId="223315C8" w:rsidR="005A79FA" w:rsidRDefault="005A79FA" w:rsidP="00880B9D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55D9731B" w14:textId="1221AAB4" w:rsidR="0005372E" w:rsidRDefault="0005372E" w:rsidP="00880B9D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329A8FB3" w14:textId="016343C2" w:rsidR="004673FA" w:rsidRPr="004673FA" w:rsidRDefault="004673FA" w:rsidP="004673FA">
            <w:pPr>
              <w:widowControl/>
              <w:snapToGrid/>
              <w:spacing w:before="312"/>
              <w:ind w:right="120" w:firstLineChars="0" w:firstLine="4920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4673F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研究生签名：</w:t>
            </w:r>
          </w:p>
          <w:p w14:paraId="6E878C28" w14:textId="350FD2CF" w:rsidR="004673FA" w:rsidRPr="004673FA" w:rsidRDefault="004673FA" w:rsidP="00880B9D">
            <w:pPr>
              <w:widowControl/>
              <w:snapToGrid/>
              <w:spacing w:before="312"/>
              <w:ind w:right="120" w:firstLineChars="2300" w:firstLine="5520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4673F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年</w:t>
            </w:r>
            <w:r w:rsidR="00880B9D">
              <w:rPr>
                <w:rFonts w:ascii="宋体" w:eastAsia="宋体" w:hAnsi="宋体" w:cs="Times New Roman"/>
                <w:kern w:val="0"/>
                <w:sz w:val="24"/>
                <w:szCs w:val="24"/>
              </w:rPr>
              <w:t xml:space="preserve">   </w:t>
            </w:r>
            <w:r w:rsidRPr="004673F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月</w:t>
            </w:r>
            <w:r w:rsidR="00880B9D">
              <w:rPr>
                <w:rFonts w:ascii="宋体" w:eastAsia="宋体" w:hAnsi="宋体" w:cs="Times New Roman"/>
                <w:kern w:val="0"/>
                <w:sz w:val="24"/>
                <w:szCs w:val="24"/>
              </w:rPr>
              <w:t xml:space="preserve">   </w:t>
            </w:r>
            <w:r w:rsidRPr="004673F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日</w:t>
            </w:r>
          </w:p>
        </w:tc>
      </w:tr>
      <w:tr w:rsidR="00C74CE3" w:rsidRPr="004673FA" w14:paraId="7018CF3F" w14:textId="77777777" w:rsidTr="009610B8">
        <w:trPr>
          <w:trHeight w:val="3065"/>
          <w:jc w:val="center"/>
        </w:trPr>
        <w:tc>
          <w:tcPr>
            <w:tcW w:w="8260" w:type="dxa"/>
            <w:gridSpan w:val="4"/>
            <w:tcBorders>
              <w:top w:val="double" w:sz="4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AC16B" w14:textId="2B3A9691" w:rsidR="00C74CE3" w:rsidRPr="004673FA" w:rsidRDefault="00C74CE3" w:rsidP="001B4EC5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4673FA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指导教师意见</w:t>
            </w:r>
            <w:r w:rsidR="008D78E7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：</w:t>
            </w:r>
          </w:p>
          <w:p w14:paraId="071AEA96" w14:textId="77777777" w:rsidR="00C74CE3" w:rsidRPr="0005372E" w:rsidRDefault="00C74CE3" w:rsidP="001B4EC5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2EA61F43" w14:textId="29D56CA5" w:rsidR="00C74CE3" w:rsidRDefault="00C74CE3" w:rsidP="001B4EC5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7BB5C1FE" w14:textId="77777777" w:rsidR="00DA65A0" w:rsidRPr="0005372E" w:rsidRDefault="00DA65A0" w:rsidP="001B4EC5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3CF1248F" w14:textId="0E12A4F1" w:rsidR="008D78E7" w:rsidRDefault="008D78E7" w:rsidP="001B4EC5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7C4E70DD" w14:textId="77777777" w:rsidR="00DA65A0" w:rsidRPr="0005372E" w:rsidRDefault="00DA65A0" w:rsidP="001B4EC5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27F1E3EC" w14:textId="77777777" w:rsidR="00C74CE3" w:rsidRDefault="00C74CE3" w:rsidP="001B4EC5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05C19A0C" w14:textId="77777777" w:rsidR="00C74CE3" w:rsidRPr="004673FA" w:rsidRDefault="00C74CE3" w:rsidP="001B4EC5">
            <w:pPr>
              <w:widowControl/>
              <w:snapToGrid/>
              <w:spacing w:before="156" w:after="156"/>
              <w:ind w:firstLineChars="2300" w:firstLine="5520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4673F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签名：</w:t>
            </w:r>
          </w:p>
          <w:p w14:paraId="6F3F7282" w14:textId="77777777" w:rsidR="00C74CE3" w:rsidRPr="004673FA" w:rsidRDefault="00C74CE3" w:rsidP="001B4EC5">
            <w:pPr>
              <w:widowControl/>
              <w:snapToGrid/>
              <w:spacing w:before="156" w:after="156"/>
              <w:ind w:leftChars="200" w:left="560" w:firstLineChars="2100" w:firstLine="5040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4673F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 xml:space="preserve">   </w:t>
            </w:r>
            <w:r w:rsidRPr="004673F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 xml:space="preserve">   </w:t>
            </w:r>
            <w:r w:rsidRPr="004673F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日</w:t>
            </w:r>
          </w:p>
        </w:tc>
      </w:tr>
      <w:tr w:rsidR="00725D1C" w:rsidRPr="002D3525" w14:paraId="5648B272" w14:textId="77777777" w:rsidTr="00DE6984">
        <w:trPr>
          <w:trHeight w:val="3148"/>
          <w:jc w:val="center"/>
        </w:trPr>
        <w:tc>
          <w:tcPr>
            <w:tcW w:w="8260" w:type="dxa"/>
            <w:gridSpan w:val="4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F4BAE" w14:textId="5102EBBD" w:rsidR="00725D1C" w:rsidRPr="007C010A" w:rsidRDefault="007C010A" w:rsidP="00ED69CC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  <w:r w:rsidRPr="007C010A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分委会审核</w:t>
            </w:r>
            <w:r w:rsidR="00725D1C" w:rsidRPr="007C010A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意见：</w:t>
            </w:r>
          </w:p>
          <w:p w14:paraId="5EA501B0" w14:textId="77777777" w:rsidR="00725D1C" w:rsidRPr="007C010A" w:rsidRDefault="00725D1C" w:rsidP="00ED69CC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7B3E992C" w14:textId="4E71FCD6" w:rsidR="00725D1C" w:rsidRPr="007C010A" w:rsidRDefault="00725D1C" w:rsidP="00ED69CC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5B230257" w14:textId="06E01521" w:rsidR="00C74CE3" w:rsidRDefault="00C74CE3" w:rsidP="00ED69CC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5D973D2C" w14:textId="684CBAC7" w:rsidR="00DA65A0" w:rsidRDefault="00DA65A0" w:rsidP="00ED69CC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62A66518" w14:textId="77777777" w:rsidR="00DA65A0" w:rsidRPr="007C010A" w:rsidRDefault="00DA65A0" w:rsidP="00ED69CC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02B06C64" w14:textId="5CF15400" w:rsidR="00725D1C" w:rsidRPr="007C010A" w:rsidRDefault="00725D1C" w:rsidP="00ED69CC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313066E8" w14:textId="77777777" w:rsidR="00DE6984" w:rsidRPr="007C010A" w:rsidRDefault="00DE6984" w:rsidP="00ED69CC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7FF0E2B4" w14:textId="7C8B5B2C" w:rsidR="005A79FA" w:rsidRPr="007C010A" w:rsidRDefault="007C010A" w:rsidP="007C010A">
            <w:pPr>
              <w:widowControl/>
              <w:snapToGrid/>
              <w:spacing w:before="156" w:after="156"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7C010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分委会主席</w:t>
            </w:r>
            <w:r w:rsidR="00725D1C" w:rsidRPr="007C010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签名：</w:t>
            </w:r>
            <w:r w:rsidRPr="007C010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</w:t>
            </w:r>
            <w:r w:rsidRPr="007C010A">
              <w:rPr>
                <w:rFonts w:ascii="宋体" w:eastAsia="宋体" w:hAnsi="宋体" w:cs="Times New Roman"/>
                <w:kern w:val="0"/>
                <w:sz w:val="24"/>
                <w:szCs w:val="24"/>
              </w:rPr>
              <w:t xml:space="preserve">                     </w:t>
            </w:r>
            <w:r w:rsidRPr="007C010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学院盖章： </w:t>
            </w:r>
            <w:r w:rsidRPr="007C010A">
              <w:rPr>
                <w:rFonts w:ascii="宋体" w:eastAsia="宋体" w:hAnsi="宋体" w:cs="Times New Roman"/>
                <w:kern w:val="0"/>
                <w:sz w:val="24"/>
                <w:szCs w:val="24"/>
              </w:rPr>
              <w:t xml:space="preserve">      </w:t>
            </w:r>
            <w:r w:rsidR="00C74CE3">
              <w:rPr>
                <w:rFonts w:ascii="宋体" w:eastAsia="宋体" w:hAnsi="宋体" w:cs="Times New Roman"/>
                <w:kern w:val="0"/>
                <w:sz w:val="24"/>
                <w:szCs w:val="24"/>
              </w:rPr>
              <w:t xml:space="preserve">       </w:t>
            </w:r>
          </w:p>
          <w:p w14:paraId="0274CF7D" w14:textId="77777777" w:rsidR="00725D1C" w:rsidRPr="002D3525" w:rsidRDefault="00725D1C" w:rsidP="00ED69CC">
            <w:pPr>
              <w:widowControl/>
              <w:snapToGrid/>
              <w:spacing w:before="156" w:after="156"/>
              <w:ind w:leftChars="200" w:left="560" w:firstLineChars="2100" w:firstLine="5040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7C010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年</w:t>
            </w:r>
            <w:r w:rsidRPr="007C010A">
              <w:rPr>
                <w:rFonts w:ascii="宋体" w:eastAsia="宋体" w:hAnsi="宋体" w:cs="Times New Roman"/>
                <w:kern w:val="0"/>
                <w:sz w:val="24"/>
                <w:szCs w:val="24"/>
              </w:rPr>
              <w:t xml:space="preserve">   </w:t>
            </w:r>
            <w:r w:rsidRPr="007C010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月</w:t>
            </w:r>
            <w:r w:rsidRPr="007C010A">
              <w:rPr>
                <w:rFonts w:ascii="宋体" w:eastAsia="宋体" w:hAnsi="宋体" w:cs="Times New Roman"/>
                <w:kern w:val="0"/>
                <w:sz w:val="24"/>
                <w:szCs w:val="24"/>
              </w:rPr>
              <w:t xml:space="preserve">   </w:t>
            </w:r>
            <w:r w:rsidRPr="007C010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日</w:t>
            </w:r>
          </w:p>
        </w:tc>
      </w:tr>
    </w:tbl>
    <w:p w14:paraId="2C0855F6" w14:textId="3616229D" w:rsidR="008D78E7" w:rsidRPr="004673FA" w:rsidRDefault="00713364" w:rsidP="00DA65A0">
      <w:pPr>
        <w:widowControl/>
        <w:snapToGrid/>
        <w:ind w:left="-214" w:firstLineChars="0" w:firstLine="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713364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注：</w:t>
      </w:r>
      <w:r w:rsidR="008D78E7" w:rsidRPr="00713364">
        <w:rPr>
          <w:rFonts w:ascii="宋体" w:eastAsia="宋体" w:hAnsi="宋体" w:cs="Times New Roman"/>
          <w:color w:val="000000"/>
          <w:kern w:val="0"/>
          <w:sz w:val="21"/>
          <w:szCs w:val="21"/>
        </w:rPr>
        <w:t xml:space="preserve"> 1. 本表适用于出现盲审未通过的</w:t>
      </w:r>
      <w:r w:rsidR="008D78E7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学位论文</w:t>
      </w:r>
      <w:r w:rsidR="008D78E7" w:rsidRPr="00713364">
        <w:rPr>
          <w:rFonts w:ascii="宋体" w:eastAsia="宋体" w:hAnsi="宋体" w:cs="Times New Roman"/>
          <w:color w:val="000000"/>
          <w:kern w:val="0"/>
          <w:sz w:val="21"/>
          <w:szCs w:val="21"/>
        </w:rPr>
        <w:t>，</w:t>
      </w:r>
      <w:r w:rsidR="009A6F07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于校学位评定委员会会议前一周提交给学位办（带签章的电子版或纸质版）</w:t>
      </w:r>
      <w:r w:rsidR="009A6F07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，</w:t>
      </w:r>
      <w:r w:rsidR="008D78E7" w:rsidRPr="00713364">
        <w:rPr>
          <w:rFonts w:ascii="宋体" w:eastAsia="宋体" w:hAnsi="宋体" w:cs="Times New Roman"/>
          <w:color w:val="000000"/>
          <w:kern w:val="0"/>
          <w:sz w:val="21"/>
          <w:szCs w:val="21"/>
        </w:rPr>
        <w:t>不够可另加页。</w:t>
      </w:r>
      <w:r w:rsidR="008D78E7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 xml:space="preserve"> </w:t>
      </w:r>
      <w:r w:rsidR="008D78E7">
        <w:rPr>
          <w:rFonts w:ascii="宋体" w:eastAsia="宋体" w:hAnsi="宋体" w:cs="Times New Roman"/>
          <w:color w:val="000000"/>
          <w:kern w:val="0"/>
          <w:sz w:val="21"/>
          <w:szCs w:val="21"/>
        </w:rPr>
        <w:t>2</w:t>
      </w:r>
      <w:r w:rsidRPr="00713364">
        <w:rPr>
          <w:rFonts w:ascii="宋体" w:eastAsia="宋体" w:hAnsi="宋体" w:cs="Times New Roman"/>
          <w:color w:val="000000"/>
          <w:kern w:val="0"/>
          <w:sz w:val="21"/>
          <w:szCs w:val="21"/>
        </w:rPr>
        <w:t>.</w:t>
      </w:r>
      <w:r w:rsidR="008D78E7">
        <w:rPr>
          <w:rFonts w:ascii="宋体" w:eastAsia="宋体" w:hAnsi="宋体" w:cs="Times New Roman"/>
          <w:color w:val="000000"/>
          <w:kern w:val="0"/>
          <w:sz w:val="21"/>
          <w:szCs w:val="21"/>
        </w:rPr>
        <w:t>分委会需审核</w:t>
      </w:r>
      <w:r w:rsidR="008D78E7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论文的修改情况，填写审核意见</w:t>
      </w:r>
      <w:r w:rsidR="00DA65A0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，并</w:t>
      </w:r>
      <w:r w:rsidR="008D78E7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由分委会主席字</w:t>
      </w:r>
      <w:r w:rsidR="00DA65A0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 xml:space="preserve">确认。 </w:t>
      </w:r>
      <w:r w:rsidR="00DA65A0">
        <w:rPr>
          <w:rFonts w:ascii="宋体" w:eastAsia="宋体" w:hAnsi="宋体" w:cs="Times New Roman"/>
          <w:color w:val="000000"/>
          <w:kern w:val="0"/>
          <w:sz w:val="21"/>
          <w:szCs w:val="21"/>
        </w:rPr>
        <w:t xml:space="preserve">3. </w:t>
      </w:r>
      <w:r w:rsidR="008D78E7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研究生所在学院</w:t>
      </w:r>
      <w:r w:rsidRPr="00713364">
        <w:rPr>
          <w:rFonts w:ascii="宋体" w:eastAsia="宋体" w:hAnsi="宋体" w:cs="Times New Roman"/>
          <w:color w:val="000000"/>
          <w:kern w:val="0"/>
          <w:sz w:val="21"/>
          <w:szCs w:val="21"/>
        </w:rPr>
        <w:t>加盖学院公章。</w:t>
      </w:r>
    </w:p>
    <w:sectPr w:rsidR="008D78E7" w:rsidRPr="004673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38267" w14:textId="77777777" w:rsidR="00A31E21" w:rsidRDefault="00A31E21" w:rsidP="00D2585A">
      <w:pPr>
        <w:ind w:firstLine="560"/>
      </w:pPr>
      <w:r>
        <w:separator/>
      </w:r>
    </w:p>
  </w:endnote>
  <w:endnote w:type="continuationSeparator" w:id="0">
    <w:p w14:paraId="18C9BB95" w14:textId="77777777" w:rsidR="00A31E21" w:rsidRDefault="00A31E21" w:rsidP="00D2585A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F7A47" w14:textId="77777777" w:rsidR="00D2585A" w:rsidRDefault="00D2585A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25E55" w14:textId="77777777" w:rsidR="00D2585A" w:rsidRDefault="00D2585A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047B3" w14:textId="77777777" w:rsidR="00D2585A" w:rsidRDefault="00D2585A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16739" w14:textId="77777777" w:rsidR="00A31E21" w:rsidRDefault="00A31E21" w:rsidP="00D2585A">
      <w:pPr>
        <w:ind w:firstLine="560"/>
      </w:pPr>
      <w:r>
        <w:separator/>
      </w:r>
    </w:p>
  </w:footnote>
  <w:footnote w:type="continuationSeparator" w:id="0">
    <w:p w14:paraId="3D3C185D" w14:textId="77777777" w:rsidR="00A31E21" w:rsidRDefault="00A31E21" w:rsidP="00D2585A"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DB012" w14:textId="77777777" w:rsidR="00D2585A" w:rsidRDefault="00D2585A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9AA75" w14:textId="77777777" w:rsidR="00D2585A" w:rsidRDefault="00D2585A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6CA92" w14:textId="77777777" w:rsidR="00D2585A" w:rsidRDefault="00D2585A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3FA"/>
    <w:rsid w:val="00006D26"/>
    <w:rsid w:val="00036CCF"/>
    <w:rsid w:val="00051F24"/>
    <w:rsid w:val="0005372E"/>
    <w:rsid w:val="00072B10"/>
    <w:rsid w:val="000747ED"/>
    <w:rsid w:val="000923D5"/>
    <w:rsid w:val="000B19BB"/>
    <w:rsid w:val="000B2FA7"/>
    <w:rsid w:val="000D36CF"/>
    <w:rsid w:val="000D3D21"/>
    <w:rsid w:val="000E14E3"/>
    <w:rsid w:val="000E2C84"/>
    <w:rsid w:val="000F4244"/>
    <w:rsid w:val="00102446"/>
    <w:rsid w:val="001227A6"/>
    <w:rsid w:val="00133D80"/>
    <w:rsid w:val="00162EC4"/>
    <w:rsid w:val="001A0706"/>
    <w:rsid w:val="001B52FD"/>
    <w:rsid w:val="001B56B1"/>
    <w:rsid w:val="001F19FC"/>
    <w:rsid w:val="00200F2D"/>
    <w:rsid w:val="00214C44"/>
    <w:rsid w:val="0022348F"/>
    <w:rsid w:val="002522B8"/>
    <w:rsid w:val="00262ABD"/>
    <w:rsid w:val="00271DE4"/>
    <w:rsid w:val="002816E1"/>
    <w:rsid w:val="002D29AA"/>
    <w:rsid w:val="002D64A3"/>
    <w:rsid w:val="002E0040"/>
    <w:rsid w:val="002E3E40"/>
    <w:rsid w:val="0030293E"/>
    <w:rsid w:val="00307B43"/>
    <w:rsid w:val="003479CC"/>
    <w:rsid w:val="00395D68"/>
    <w:rsid w:val="003C0A95"/>
    <w:rsid w:val="003C6CFE"/>
    <w:rsid w:val="003F0E94"/>
    <w:rsid w:val="004003A6"/>
    <w:rsid w:val="0041536E"/>
    <w:rsid w:val="00430D13"/>
    <w:rsid w:val="00461070"/>
    <w:rsid w:val="00463FCD"/>
    <w:rsid w:val="004673FA"/>
    <w:rsid w:val="004C4147"/>
    <w:rsid w:val="004E0F94"/>
    <w:rsid w:val="004E72E8"/>
    <w:rsid w:val="00557FA3"/>
    <w:rsid w:val="00562BF8"/>
    <w:rsid w:val="0057263D"/>
    <w:rsid w:val="00581A8E"/>
    <w:rsid w:val="005851B6"/>
    <w:rsid w:val="00591452"/>
    <w:rsid w:val="005A0056"/>
    <w:rsid w:val="005A79FA"/>
    <w:rsid w:val="005B1B97"/>
    <w:rsid w:val="005B3764"/>
    <w:rsid w:val="005C7C31"/>
    <w:rsid w:val="005D0535"/>
    <w:rsid w:val="005E2922"/>
    <w:rsid w:val="00604D75"/>
    <w:rsid w:val="00615955"/>
    <w:rsid w:val="00644EC4"/>
    <w:rsid w:val="0065263D"/>
    <w:rsid w:val="0067764A"/>
    <w:rsid w:val="006A5B70"/>
    <w:rsid w:val="006B5777"/>
    <w:rsid w:val="006C09F1"/>
    <w:rsid w:val="006C1DF2"/>
    <w:rsid w:val="00713364"/>
    <w:rsid w:val="007138FA"/>
    <w:rsid w:val="00725D1C"/>
    <w:rsid w:val="00732676"/>
    <w:rsid w:val="0073593B"/>
    <w:rsid w:val="00750FBE"/>
    <w:rsid w:val="00751D38"/>
    <w:rsid w:val="00774D0C"/>
    <w:rsid w:val="007B7D86"/>
    <w:rsid w:val="007C010A"/>
    <w:rsid w:val="007C1821"/>
    <w:rsid w:val="007C5DD7"/>
    <w:rsid w:val="007D04DD"/>
    <w:rsid w:val="007E01F4"/>
    <w:rsid w:val="007F35F8"/>
    <w:rsid w:val="008354C4"/>
    <w:rsid w:val="008776F0"/>
    <w:rsid w:val="00880B9D"/>
    <w:rsid w:val="00885EA5"/>
    <w:rsid w:val="00887A9B"/>
    <w:rsid w:val="008B05DE"/>
    <w:rsid w:val="008C393D"/>
    <w:rsid w:val="008C6C4C"/>
    <w:rsid w:val="008D78E7"/>
    <w:rsid w:val="008E2D4A"/>
    <w:rsid w:val="00904B3C"/>
    <w:rsid w:val="00906611"/>
    <w:rsid w:val="009341EF"/>
    <w:rsid w:val="00937154"/>
    <w:rsid w:val="0094727D"/>
    <w:rsid w:val="009610B8"/>
    <w:rsid w:val="00984AD8"/>
    <w:rsid w:val="00985052"/>
    <w:rsid w:val="009A6F07"/>
    <w:rsid w:val="009B280A"/>
    <w:rsid w:val="009C127E"/>
    <w:rsid w:val="009C3AF5"/>
    <w:rsid w:val="009C3EF4"/>
    <w:rsid w:val="009D1D29"/>
    <w:rsid w:val="00A065E0"/>
    <w:rsid w:val="00A07B2A"/>
    <w:rsid w:val="00A31E21"/>
    <w:rsid w:val="00A46FD9"/>
    <w:rsid w:val="00A736BE"/>
    <w:rsid w:val="00A74FF3"/>
    <w:rsid w:val="00A84AE5"/>
    <w:rsid w:val="00AA7A03"/>
    <w:rsid w:val="00AC3DDD"/>
    <w:rsid w:val="00AD62FD"/>
    <w:rsid w:val="00AE0BD6"/>
    <w:rsid w:val="00AE541C"/>
    <w:rsid w:val="00B05699"/>
    <w:rsid w:val="00B118CD"/>
    <w:rsid w:val="00B16D2C"/>
    <w:rsid w:val="00B260A7"/>
    <w:rsid w:val="00B4538A"/>
    <w:rsid w:val="00B465BB"/>
    <w:rsid w:val="00B63F18"/>
    <w:rsid w:val="00B73FFB"/>
    <w:rsid w:val="00B83529"/>
    <w:rsid w:val="00BA7E3D"/>
    <w:rsid w:val="00C02542"/>
    <w:rsid w:val="00C10EF9"/>
    <w:rsid w:val="00C1261D"/>
    <w:rsid w:val="00C16697"/>
    <w:rsid w:val="00C1699A"/>
    <w:rsid w:val="00C372A5"/>
    <w:rsid w:val="00C50675"/>
    <w:rsid w:val="00C62823"/>
    <w:rsid w:val="00C643B7"/>
    <w:rsid w:val="00C70C94"/>
    <w:rsid w:val="00C74CE3"/>
    <w:rsid w:val="00C829E2"/>
    <w:rsid w:val="00C87E6D"/>
    <w:rsid w:val="00C90A4B"/>
    <w:rsid w:val="00C951C7"/>
    <w:rsid w:val="00C970E4"/>
    <w:rsid w:val="00CA685A"/>
    <w:rsid w:val="00CB3F50"/>
    <w:rsid w:val="00CF1320"/>
    <w:rsid w:val="00D04C63"/>
    <w:rsid w:val="00D11EBA"/>
    <w:rsid w:val="00D2585A"/>
    <w:rsid w:val="00D349C5"/>
    <w:rsid w:val="00D441A5"/>
    <w:rsid w:val="00D53702"/>
    <w:rsid w:val="00D53F3A"/>
    <w:rsid w:val="00DA65A0"/>
    <w:rsid w:val="00DC3068"/>
    <w:rsid w:val="00DE6984"/>
    <w:rsid w:val="00DF2D1B"/>
    <w:rsid w:val="00E04066"/>
    <w:rsid w:val="00E110E3"/>
    <w:rsid w:val="00E143F6"/>
    <w:rsid w:val="00E26EA4"/>
    <w:rsid w:val="00E4017C"/>
    <w:rsid w:val="00E60D4D"/>
    <w:rsid w:val="00E671D1"/>
    <w:rsid w:val="00E768E4"/>
    <w:rsid w:val="00E81A52"/>
    <w:rsid w:val="00E927BD"/>
    <w:rsid w:val="00EA16F3"/>
    <w:rsid w:val="00EA4764"/>
    <w:rsid w:val="00EA688E"/>
    <w:rsid w:val="00EB40C9"/>
    <w:rsid w:val="00EB6B4B"/>
    <w:rsid w:val="00EC084E"/>
    <w:rsid w:val="00EC7B1B"/>
    <w:rsid w:val="00ED3F7C"/>
    <w:rsid w:val="00EE2B8D"/>
    <w:rsid w:val="00F0164E"/>
    <w:rsid w:val="00F122F3"/>
    <w:rsid w:val="00F17555"/>
    <w:rsid w:val="00F9378A"/>
    <w:rsid w:val="00FA4361"/>
    <w:rsid w:val="00FB1DD6"/>
    <w:rsid w:val="00FE17C5"/>
    <w:rsid w:val="00FE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355050"/>
  <w15:chartTrackingRefBased/>
  <w15:docId w15:val="{CB49489A-8381-4F82-ABCE-AA57BE28D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C31"/>
    <w:pPr>
      <w:widowControl w:val="0"/>
      <w:snapToGrid w:val="0"/>
      <w:ind w:firstLineChars="200" w:firstLine="200"/>
      <w:jc w:val="both"/>
    </w:pPr>
    <w:rPr>
      <w:rFonts w:ascii="仿宋" w:eastAsia="仿宋"/>
      <w:sz w:val="28"/>
    </w:rPr>
  </w:style>
  <w:style w:type="paragraph" w:styleId="1">
    <w:name w:val="heading 1"/>
    <w:basedOn w:val="a"/>
    <w:next w:val="a"/>
    <w:link w:val="10"/>
    <w:uiPriority w:val="9"/>
    <w:qFormat/>
    <w:rsid w:val="00C829E2"/>
    <w:pPr>
      <w:keepNext/>
      <w:keepLines/>
      <w:spacing w:before="120" w:after="120"/>
      <w:outlineLvl w:val="0"/>
    </w:pPr>
    <w:rPr>
      <w:b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29E2"/>
    <w:rPr>
      <w:rFonts w:ascii="仿宋" w:eastAsia="仿宋"/>
      <w:b/>
      <w:bCs/>
      <w:kern w:val="44"/>
      <w:sz w:val="28"/>
      <w:szCs w:val="44"/>
    </w:rPr>
  </w:style>
  <w:style w:type="paragraph" w:styleId="a3">
    <w:name w:val="Title"/>
    <w:basedOn w:val="a"/>
    <w:next w:val="a"/>
    <w:link w:val="a4"/>
    <w:uiPriority w:val="10"/>
    <w:qFormat/>
    <w:rsid w:val="00C829E2"/>
    <w:pPr>
      <w:spacing w:before="240" w:after="240"/>
      <w:jc w:val="center"/>
      <w:outlineLvl w:val="0"/>
    </w:pPr>
    <w:rPr>
      <w:rFonts w:asciiTheme="majorHAnsi" w:eastAsia="黑体" w:hAnsiTheme="majorHAnsi" w:cstheme="majorBidi"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C829E2"/>
    <w:rPr>
      <w:rFonts w:asciiTheme="majorHAnsi" w:eastAsia="黑体" w:hAnsiTheme="majorHAnsi" w:cstheme="majorBidi"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D2585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2585A"/>
    <w:rPr>
      <w:rFonts w:ascii="仿宋" w:eastAsia="仿宋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2585A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2585A"/>
    <w:rPr>
      <w:rFonts w:ascii="仿宋" w:eastAsia="仿宋"/>
      <w:sz w:val="18"/>
      <w:szCs w:val="18"/>
    </w:rPr>
  </w:style>
  <w:style w:type="table" w:styleId="a9">
    <w:name w:val="Table Grid"/>
    <w:basedOn w:val="a1"/>
    <w:uiPriority w:val="39"/>
    <w:rsid w:val="00713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1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雪 陈</dc:creator>
  <cp:keywords/>
  <dc:description/>
  <cp:lastModifiedBy>lenovo</cp:lastModifiedBy>
  <cp:revision>33</cp:revision>
  <dcterms:created xsi:type="dcterms:W3CDTF">2022-01-17T10:06:00Z</dcterms:created>
  <dcterms:modified xsi:type="dcterms:W3CDTF">2026-04-30T02:11:00Z</dcterms:modified>
</cp:coreProperties>
</file>