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50EE5" w14:textId="77777777" w:rsidR="004673FA" w:rsidRPr="004673FA" w:rsidRDefault="004673FA" w:rsidP="004673FA">
      <w:pPr>
        <w:widowControl/>
        <w:snapToGrid/>
        <w:ind w:firstLineChars="0" w:firstLine="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4673FA">
        <w:rPr>
          <w:rFonts w:ascii="方正小标宋简体" w:eastAsia="方正小标宋简体" w:hAnsi="Times New Roman" w:cs="Times New Roman" w:hint="eastAsia"/>
          <w:color w:val="000000"/>
          <w:spacing w:val="10"/>
          <w:kern w:val="0"/>
          <w:sz w:val="44"/>
          <w:szCs w:val="44"/>
        </w:rPr>
        <w:t>研究生学位（毕业）论文重新评阅申请表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5"/>
        <w:gridCol w:w="1363"/>
        <w:gridCol w:w="1126"/>
        <w:gridCol w:w="1311"/>
        <w:gridCol w:w="1471"/>
        <w:gridCol w:w="1304"/>
      </w:tblGrid>
      <w:tr w:rsidR="004673FA" w:rsidRPr="004673FA" w14:paraId="55B0DE1C" w14:textId="77777777" w:rsidTr="004673FA">
        <w:trPr>
          <w:trHeight w:val="606"/>
          <w:jc w:val="center"/>
        </w:trPr>
        <w:tc>
          <w:tcPr>
            <w:tcW w:w="1724" w:type="dxa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95E2D" w14:textId="77777777" w:rsidR="004673FA" w:rsidRPr="004673FA" w:rsidRDefault="004673FA" w:rsidP="004673FA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673F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研究生姓名</w:t>
            </w:r>
          </w:p>
        </w:tc>
        <w:tc>
          <w:tcPr>
            <w:tcW w:w="1450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ECF46" w14:textId="60CB812C" w:rsidR="004673FA" w:rsidRPr="004673FA" w:rsidRDefault="004673FA" w:rsidP="004673FA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26BA0" w14:textId="77777777" w:rsidR="004673FA" w:rsidRPr="004673FA" w:rsidRDefault="004673FA" w:rsidP="004673FA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673F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418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79FA3" w14:textId="7A276E4A" w:rsidR="004673FA" w:rsidRPr="004673FA" w:rsidRDefault="004673FA" w:rsidP="004673FA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3E0C5" w14:textId="77777777" w:rsidR="004673FA" w:rsidRPr="004673FA" w:rsidRDefault="004673FA" w:rsidP="004673FA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673F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1433" w:type="dxa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2B405" w14:textId="55BF1002" w:rsidR="004673FA" w:rsidRPr="004673FA" w:rsidRDefault="004673FA" w:rsidP="004673FA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</w:tr>
      <w:tr w:rsidR="004673FA" w:rsidRPr="004673FA" w14:paraId="2C8501CC" w14:textId="77777777" w:rsidTr="004673FA">
        <w:trPr>
          <w:trHeight w:val="607"/>
          <w:jc w:val="center"/>
        </w:trPr>
        <w:tc>
          <w:tcPr>
            <w:tcW w:w="1724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5BE25" w14:textId="77777777" w:rsidR="004673FA" w:rsidRPr="004673FA" w:rsidRDefault="004673FA" w:rsidP="004673FA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673F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学科/专业</w:t>
            </w:r>
          </w:p>
        </w:tc>
        <w:tc>
          <w:tcPr>
            <w:tcW w:w="400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C99CF" w14:textId="1DD5F1C6" w:rsidR="004673FA" w:rsidRPr="004673FA" w:rsidRDefault="004673FA" w:rsidP="004673FA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58A84" w14:textId="77777777" w:rsidR="004673FA" w:rsidRPr="004673FA" w:rsidRDefault="004673FA" w:rsidP="004673FA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673F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前次评阅结果返回时间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FCE95" w14:textId="33A8F2A0" w:rsidR="004673FA" w:rsidRPr="004673FA" w:rsidRDefault="004673FA" w:rsidP="004673FA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</w:tr>
      <w:tr w:rsidR="004673FA" w:rsidRPr="004673FA" w14:paraId="3A652D50" w14:textId="77777777" w:rsidTr="008E2D4A">
        <w:trPr>
          <w:trHeight w:val="614"/>
          <w:jc w:val="center"/>
        </w:trPr>
        <w:tc>
          <w:tcPr>
            <w:tcW w:w="1724" w:type="dxa"/>
            <w:tcBorders>
              <w:top w:val="nil"/>
              <w:left w:val="double" w:sz="6" w:space="0" w:color="000000"/>
              <w:bottom w:val="doub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2B685" w14:textId="77777777" w:rsidR="004673FA" w:rsidRPr="004673FA" w:rsidRDefault="004673FA" w:rsidP="004673FA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673F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6994" w:type="dxa"/>
            <w:gridSpan w:val="5"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696B3" w14:textId="77777777" w:rsidR="004673FA" w:rsidRDefault="004673FA" w:rsidP="004673FA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784CEE76" w14:textId="174010DE" w:rsidR="008E2D4A" w:rsidRPr="004673FA" w:rsidRDefault="008E2D4A" w:rsidP="004673FA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</w:tr>
      <w:tr w:rsidR="004673FA" w:rsidRPr="004673FA" w14:paraId="07518C9C" w14:textId="77777777" w:rsidTr="004673FA">
        <w:trPr>
          <w:trHeight w:val="3945"/>
          <w:jc w:val="center"/>
        </w:trPr>
        <w:tc>
          <w:tcPr>
            <w:tcW w:w="8718" w:type="dxa"/>
            <w:gridSpan w:val="6"/>
            <w:tcBorders>
              <w:top w:val="nil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8270F" w14:textId="77777777" w:rsidR="004673FA" w:rsidRPr="004673FA" w:rsidRDefault="004673FA" w:rsidP="004673FA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673FA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论文修改前所有评阅意见提出的主要问题</w:t>
            </w:r>
            <w:r w:rsidRPr="004673F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：</w:t>
            </w:r>
          </w:p>
          <w:p w14:paraId="6185FBFE" w14:textId="77777777" w:rsidR="004673FA" w:rsidRDefault="004673FA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4E2ECF4D" w14:textId="77777777" w:rsidR="008E2D4A" w:rsidRDefault="008E2D4A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7305C9FA" w14:textId="77777777" w:rsidR="008E2D4A" w:rsidRDefault="008E2D4A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0195F6A0" w14:textId="77777777" w:rsidR="008E2D4A" w:rsidRDefault="008E2D4A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6A1BF21F" w14:textId="77777777" w:rsidR="008E2D4A" w:rsidRDefault="008E2D4A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0E391E90" w14:textId="77777777" w:rsidR="008E2D4A" w:rsidRDefault="008E2D4A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42DC7C86" w14:textId="4ACB2936" w:rsidR="008E2D4A" w:rsidRDefault="008E2D4A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</w:pPr>
          </w:p>
          <w:p w14:paraId="6EF8D2A2" w14:textId="77777777" w:rsidR="0005372E" w:rsidRDefault="0005372E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2129339D" w14:textId="77777777" w:rsidR="008E2D4A" w:rsidRDefault="008E2D4A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427C0018" w14:textId="70620754" w:rsidR="008E2D4A" w:rsidRDefault="008E2D4A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206F291B" w14:textId="77777777" w:rsidR="008E2D4A" w:rsidRDefault="008E2D4A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705E67D3" w14:textId="77777777" w:rsidR="008E2D4A" w:rsidRDefault="008E2D4A" w:rsidP="004673FA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06F886A1" w14:textId="4A4C68D4" w:rsidR="00880B9D" w:rsidRPr="004673FA" w:rsidRDefault="00880B9D" w:rsidP="004673FA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</w:tr>
      <w:tr w:rsidR="004673FA" w:rsidRPr="004673FA" w14:paraId="6118DB55" w14:textId="77777777" w:rsidTr="0005372E">
        <w:trPr>
          <w:trHeight w:val="6370"/>
          <w:jc w:val="center"/>
        </w:trPr>
        <w:tc>
          <w:tcPr>
            <w:tcW w:w="8718" w:type="dxa"/>
            <w:gridSpan w:val="6"/>
            <w:tcBorders>
              <w:top w:val="single" w:sz="4" w:space="0" w:color="auto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BE009" w14:textId="77777777" w:rsidR="004673FA" w:rsidRPr="004673FA" w:rsidRDefault="004673FA" w:rsidP="004673FA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673FA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论文内容所做的具体修改和充实情况</w:t>
            </w:r>
            <w:r w:rsidRPr="004673F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：</w:t>
            </w:r>
          </w:p>
          <w:p w14:paraId="63BF07C9" w14:textId="7DC44875" w:rsidR="004673FA" w:rsidRPr="0005372E" w:rsidRDefault="004673FA" w:rsidP="00880B9D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4FBE804B" w14:textId="5531AAE5" w:rsidR="00880B9D" w:rsidRPr="0005372E" w:rsidRDefault="00880B9D" w:rsidP="00880B9D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6D75FD10" w14:textId="6C2C3F08" w:rsidR="0005372E" w:rsidRPr="0005372E" w:rsidRDefault="0005372E" w:rsidP="00880B9D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787AF43D" w14:textId="1FF8BC60" w:rsidR="0005372E" w:rsidRPr="0005372E" w:rsidRDefault="0005372E" w:rsidP="00880B9D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245F7E3A" w14:textId="77777777" w:rsidR="0005372E" w:rsidRPr="0005372E" w:rsidRDefault="0005372E" w:rsidP="00880B9D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073F14C3" w14:textId="7E7A3841" w:rsidR="0005372E" w:rsidRDefault="0005372E" w:rsidP="00880B9D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31CD16DE" w14:textId="23F302DD" w:rsidR="0005372E" w:rsidRDefault="0005372E" w:rsidP="00880B9D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3CC1A550" w14:textId="6BEFBD69" w:rsidR="0005372E" w:rsidRDefault="0005372E" w:rsidP="00880B9D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67424CB2" w14:textId="758523B3" w:rsidR="0005372E" w:rsidRDefault="0005372E" w:rsidP="00880B9D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0FB77E78" w14:textId="0D7B7F90" w:rsidR="0005372E" w:rsidRDefault="0005372E" w:rsidP="00880B9D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55D9731B" w14:textId="1221AAB4" w:rsidR="0005372E" w:rsidRDefault="0005372E" w:rsidP="00880B9D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3EC92592" w14:textId="77777777" w:rsidR="0005372E" w:rsidRPr="0005372E" w:rsidRDefault="0005372E" w:rsidP="00880B9D">
            <w:pPr>
              <w:widowControl/>
              <w:snapToGrid/>
              <w:ind w:firstLineChars="0" w:firstLine="0"/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</w:pPr>
          </w:p>
          <w:p w14:paraId="02A68F11" w14:textId="77777777" w:rsidR="0005372E" w:rsidRPr="004673FA" w:rsidRDefault="0005372E" w:rsidP="00880B9D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329A8FB3" w14:textId="016343C2" w:rsidR="004673FA" w:rsidRPr="004673FA" w:rsidRDefault="004673FA" w:rsidP="004673FA">
            <w:pPr>
              <w:widowControl/>
              <w:snapToGrid/>
              <w:spacing w:before="312"/>
              <w:ind w:right="120" w:firstLineChars="0" w:firstLine="4920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673F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研究生签名：</w:t>
            </w:r>
          </w:p>
          <w:p w14:paraId="6E878C28" w14:textId="350FD2CF" w:rsidR="004673FA" w:rsidRPr="004673FA" w:rsidRDefault="004673FA" w:rsidP="00880B9D">
            <w:pPr>
              <w:widowControl/>
              <w:snapToGrid/>
              <w:spacing w:before="312"/>
              <w:ind w:right="120" w:firstLineChars="2300" w:firstLine="5520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673F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年</w:t>
            </w:r>
            <w:r w:rsidR="00880B9D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</w:t>
            </w:r>
            <w:r w:rsidRPr="004673F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="00880B9D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</w:t>
            </w:r>
            <w:r w:rsidRPr="004673F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</w:t>
            </w:r>
          </w:p>
        </w:tc>
      </w:tr>
      <w:tr w:rsidR="004673FA" w:rsidRPr="004673FA" w14:paraId="4A8A8113" w14:textId="77777777" w:rsidTr="004673FA">
        <w:trPr>
          <w:trHeight w:val="6569"/>
          <w:jc w:val="center"/>
        </w:trPr>
        <w:tc>
          <w:tcPr>
            <w:tcW w:w="8718" w:type="dxa"/>
            <w:gridSpan w:val="6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32F03" w14:textId="77777777" w:rsidR="004673FA" w:rsidRPr="004673FA" w:rsidRDefault="004673FA" w:rsidP="004673FA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673FA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lastRenderedPageBreak/>
              <w:t>指导教师意见</w:t>
            </w:r>
          </w:p>
          <w:p w14:paraId="0319412F" w14:textId="418F19BF" w:rsidR="004673FA" w:rsidRPr="0005372E" w:rsidRDefault="004673FA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29DB96B2" w14:textId="6830EA20" w:rsidR="00880B9D" w:rsidRPr="0005372E" w:rsidRDefault="00880B9D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3792C80F" w14:textId="1511B9A6" w:rsidR="00880B9D" w:rsidRPr="0005372E" w:rsidRDefault="00880B9D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6BC782A7" w14:textId="5FEC3016" w:rsidR="00880B9D" w:rsidRPr="0005372E" w:rsidRDefault="00880B9D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3FC5F46E" w14:textId="5CDA14C8" w:rsidR="00880B9D" w:rsidRPr="0005372E" w:rsidRDefault="00880B9D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355C251B" w14:textId="45B32CA1" w:rsidR="0005372E" w:rsidRDefault="0005372E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05C3E71F" w14:textId="47864071" w:rsidR="0005372E" w:rsidRDefault="0005372E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04630107" w14:textId="652B1214" w:rsidR="0005372E" w:rsidRDefault="0005372E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40616D5F" w14:textId="74ADA2C3" w:rsidR="0005372E" w:rsidRDefault="0005372E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4449F718" w14:textId="64992F0E" w:rsidR="0005372E" w:rsidRDefault="0005372E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63AF1608" w14:textId="4EED2AF7" w:rsidR="0005372E" w:rsidRDefault="0005372E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7B961B72" w14:textId="48A7DCD3" w:rsidR="0005372E" w:rsidRDefault="0005372E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6ACF6098" w14:textId="30B98E2C" w:rsidR="0005372E" w:rsidRDefault="0005372E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598FF7A3" w14:textId="77777777" w:rsidR="0005372E" w:rsidRPr="0005372E" w:rsidRDefault="0005372E" w:rsidP="004673FA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08B7F055" w14:textId="77777777" w:rsidR="00880B9D" w:rsidRDefault="00880B9D" w:rsidP="004673FA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6130527C" w14:textId="00C878B9" w:rsidR="004673FA" w:rsidRPr="004673FA" w:rsidRDefault="004673FA" w:rsidP="00880B9D">
            <w:pPr>
              <w:widowControl/>
              <w:snapToGrid/>
              <w:spacing w:before="156" w:after="156"/>
              <w:ind w:firstLineChars="2300" w:firstLine="5520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673F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签名：</w:t>
            </w:r>
          </w:p>
          <w:p w14:paraId="15D94075" w14:textId="14C7B2E5" w:rsidR="004673FA" w:rsidRPr="004673FA" w:rsidRDefault="004673FA" w:rsidP="00880B9D">
            <w:pPr>
              <w:widowControl/>
              <w:snapToGrid/>
              <w:spacing w:before="156" w:after="156"/>
              <w:ind w:leftChars="200" w:left="560" w:firstLineChars="2100" w:firstLine="5040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673F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年</w:t>
            </w:r>
            <w:r w:rsidR="00880B9D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</w:t>
            </w:r>
            <w:r w:rsidRPr="004673F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="00880B9D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</w:t>
            </w:r>
            <w:r w:rsidRPr="004673F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</w:t>
            </w:r>
          </w:p>
        </w:tc>
      </w:tr>
      <w:tr w:rsidR="004673FA" w:rsidRPr="004673FA" w14:paraId="7A55A1A5" w14:textId="77777777" w:rsidTr="00880B9D">
        <w:trPr>
          <w:trHeight w:val="3774"/>
          <w:jc w:val="center"/>
        </w:trPr>
        <w:tc>
          <w:tcPr>
            <w:tcW w:w="8718" w:type="dxa"/>
            <w:gridSpan w:val="6"/>
            <w:tcBorders>
              <w:top w:val="single" w:sz="4" w:space="0" w:color="auto"/>
              <w:left w:val="double" w:sz="6" w:space="0" w:color="000000"/>
              <w:bottom w:val="double" w:sz="4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69510" w14:textId="77777777" w:rsidR="004673FA" w:rsidRPr="004673FA" w:rsidRDefault="004673FA" w:rsidP="004673FA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673FA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学院意见</w:t>
            </w:r>
          </w:p>
          <w:p w14:paraId="0D5DD6F9" w14:textId="736D33AD" w:rsidR="004673FA" w:rsidRPr="0005372E" w:rsidRDefault="004673FA" w:rsidP="00591452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3F6473E7" w14:textId="2B085E97" w:rsidR="00591452" w:rsidRPr="0005372E" w:rsidRDefault="00591452" w:rsidP="00591452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7B21A244" w14:textId="545AFB9F" w:rsidR="0005372E" w:rsidRPr="0005372E" w:rsidRDefault="0005372E" w:rsidP="00591452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4173D269" w14:textId="135BE335" w:rsidR="0005372E" w:rsidRPr="0005372E" w:rsidRDefault="0005372E" w:rsidP="00591452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472832A8" w14:textId="5F062BD9" w:rsidR="0005372E" w:rsidRDefault="0005372E" w:rsidP="00591452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0ACD16ED" w14:textId="78F53592" w:rsidR="0005372E" w:rsidRDefault="0005372E" w:rsidP="00591452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72151A12" w14:textId="2E962471" w:rsidR="0005372E" w:rsidRDefault="0005372E" w:rsidP="00591452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5100DF49" w14:textId="2982E45D" w:rsidR="0005372E" w:rsidRDefault="0005372E" w:rsidP="00591452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1D7F8C65" w14:textId="4139B28B" w:rsidR="0005372E" w:rsidRDefault="0005372E" w:rsidP="00591452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5D834CA5" w14:textId="11204118" w:rsidR="0005372E" w:rsidRDefault="0005372E" w:rsidP="00591452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1D6DDF75" w14:textId="1B2245A7" w:rsidR="0005372E" w:rsidRDefault="0005372E" w:rsidP="00591452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0CD6C959" w14:textId="77777777" w:rsidR="0005372E" w:rsidRPr="0005372E" w:rsidRDefault="0005372E" w:rsidP="00591452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463AF642" w14:textId="77777777" w:rsidR="0005372E" w:rsidRDefault="0005372E" w:rsidP="00591452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73EAB01D" w14:textId="77777777" w:rsidR="00591452" w:rsidRPr="004673FA" w:rsidRDefault="00591452" w:rsidP="00591452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640CB8F1" w14:textId="3A9062BC" w:rsidR="004673FA" w:rsidRPr="004673FA" w:rsidRDefault="00C02542" w:rsidP="004673FA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                      </w:t>
            </w:r>
            <w:r w:rsidR="004673FA" w:rsidRPr="004673F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签名：</w:t>
            </w:r>
          </w:p>
          <w:p w14:paraId="571FCF04" w14:textId="7F1048B2" w:rsidR="004673FA" w:rsidRPr="004673FA" w:rsidRDefault="00C02542" w:rsidP="004673FA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                            </w:t>
            </w:r>
            <w:r w:rsidR="004673FA" w:rsidRPr="004673F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</w:t>
            </w:r>
            <w:r w:rsidR="004673FA" w:rsidRPr="004673F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</w:t>
            </w:r>
            <w:r w:rsidR="004673FA" w:rsidRPr="004673F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</w:t>
            </w:r>
          </w:p>
        </w:tc>
      </w:tr>
    </w:tbl>
    <w:p w14:paraId="2D465776" w14:textId="56E0B24F" w:rsidR="000B19BB" w:rsidRPr="004673FA" w:rsidRDefault="004673FA" w:rsidP="004673FA">
      <w:pPr>
        <w:widowControl/>
        <w:snapToGrid/>
        <w:ind w:left="-214" w:firstLineChars="0" w:firstLine="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4673FA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注：1.</w:t>
      </w:r>
      <w:r w:rsidR="0005372E" w:rsidRPr="008776F0">
        <w:rPr>
          <w:rFonts w:ascii="宋体" w:eastAsia="宋体" w:hAnsi="宋体" w:cs="Times New Roman" w:hint="eastAsia"/>
          <w:color w:val="000000"/>
          <w:kern w:val="0"/>
          <w:sz w:val="21"/>
          <w:szCs w:val="21"/>
          <w:highlight w:val="lightGray"/>
        </w:rPr>
        <w:t>本表适用于</w:t>
      </w:r>
      <w:r w:rsidR="00EA688E">
        <w:rPr>
          <w:rFonts w:ascii="宋体" w:eastAsia="宋体" w:hAnsi="宋体" w:cs="Times New Roman" w:hint="eastAsia"/>
          <w:color w:val="000000"/>
          <w:kern w:val="0"/>
          <w:sz w:val="21"/>
          <w:szCs w:val="21"/>
          <w:highlight w:val="lightGray"/>
        </w:rPr>
        <w:t>非申诉</w:t>
      </w:r>
      <w:r w:rsidR="0005372E" w:rsidRPr="008776F0">
        <w:rPr>
          <w:rFonts w:ascii="宋体" w:eastAsia="宋体" w:hAnsi="宋体" w:cs="Times New Roman" w:hint="eastAsia"/>
          <w:color w:val="000000"/>
          <w:kern w:val="0"/>
          <w:sz w:val="21"/>
          <w:szCs w:val="21"/>
          <w:highlight w:val="lightGray"/>
        </w:rPr>
        <w:t>二审</w:t>
      </w:r>
      <w:r w:rsidR="005B1B97">
        <w:rPr>
          <w:rFonts w:ascii="宋体" w:eastAsia="宋体" w:hAnsi="宋体" w:cs="Times New Roman" w:hint="eastAsia"/>
          <w:color w:val="000000"/>
          <w:kern w:val="0"/>
          <w:sz w:val="21"/>
          <w:szCs w:val="21"/>
          <w:highlight w:val="lightGray"/>
        </w:rPr>
        <w:t>、三审</w:t>
      </w:r>
      <w:r w:rsidR="0005372E" w:rsidRPr="008776F0">
        <w:rPr>
          <w:rFonts w:ascii="宋体" w:eastAsia="宋体" w:hAnsi="宋体" w:cs="Times New Roman" w:hint="eastAsia"/>
          <w:color w:val="000000"/>
          <w:kern w:val="0"/>
          <w:sz w:val="21"/>
          <w:szCs w:val="21"/>
          <w:highlight w:val="lightGray"/>
        </w:rPr>
        <w:t>（未提起学术观点分歧申诉的情况），</w:t>
      </w:r>
      <w:proofErr w:type="gramStart"/>
      <w:r w:rsidRPr="008776F0">
        <w:rPr>
          <w:rFonts w:ascii="宋体" w:eastAsia="宋体" w:hAnsi="宋体" w:cs="Times New Roman" w:hint="eastAsia"/>
          <w:color w:val="000000"/>
          <w:kern w:val="0"/>
          <w:sz w:val="21"/>
          <w:szCs w:val="21"/>
          <w:highlight w:val="lightGray"/>
        </w:rPr>
        <w:t>不够可</w:t>
      </w:r>
      <w:proofErr w:type="gramEnd"/>
      <w:r w:rsidRPr="008776F0">
        <w:rPr>
          <w:rFonts w:ascii="宋体" w:eastAsia="宋体" w:hAnsi="宋体" w:cs="Times New Roman" w:hint="eastAsia"/>
          <w:color w:val="000000"/>
          <w:kern w:val="0"/>
          <w:sz w:val="21"/>
          <w:szCs w:val="21"/>
          <w:highlight w:val="lightGray"/>
        </w:rPr>
        <w:t>另加页</w:t>
      </w:r>
      <w:r w:rsidRPr="004673FA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。2.学院意见由除导师以外的所在学科学位</w:t>
      </w:r>
      <w:proofErr w:type="gramStart"/>
      <w:r w:rsidRPr="004673FA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评定分</w:t>
      </w:r>
      <w:proofErr w:type="gramEnd"/>
      <w:r w:rsidRPr="004673FA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委员会委员、学院分管副院长、系主任中任一人签字</w:t>
      </w:r>
      <w:r w:rsidR="0005372E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，</w:t>
      </w:r>
      <w:r w:rsidR="006B5777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具体</w:t>
      </w:r>
      <w:r w:rsidR="0005372E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由学院确定</w:t>
      </w:r>
      <w:r w:rsidRPr="004673FA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。</w:t>
      </w:r>
    </w:p>
    <w:sectPr w:rsidR="000B19BB" w:rsidRPr="004673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C5C21" w14:textId="77777777" w:rsidR="002816E1" w:rsidRDefault="002816E1" w:rsidP="00D2585A">
      <w:pPr>
        <w:ind w:firstLine="560"/>
      </w:pPr>
      <w:r>
        <w:separator/>
      </w:r>
    </w:p>
  </w:endnote>
  <w:endnote w:type="continuationSeparator" w:id="0">
    <w:p w14:paraId="151C39B6" w14:textId="77777777" w:rsidR="002816E1" w:rsidRDefault="002816E1" w:rsidP="00D2585A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F7A47" w14:textId="77777777" w:rsidR="00D2585A" w:rsidRDefault="00D2585A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5E55" w14:textId="77777777" w:rsidR="00D2585A" w:rsidRDefault="00D2585A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047B3" w14:textId="77777777" w:rsidR="00D2585A" w:rsidRDefault="00D2585A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2C8FD" w14:textId="77777777" w:rsidR="002816E1" w:rsidRDefault="002816E1" w:rsidP="00D2585A">
      <w:pPr>
        <w:ind w:firstLine="560"/>
      </w:pPr>
      <w:r>
        <w:separator/>
      </w:r>
    </w:p>
  </w:footnote>
  <w:footnote w:type="continuationSeparator" w:id="0">
    <w:p w14:paraId="66465037" w14:textId="77777777" w:rsidR="002816E1" w:rsidRDefault="002816E1" w:rsidP="00D2585A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DB012" w14:textId="77777777" w:rsidR="00D2585A" w:rsidRDefault="00D2585A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9AA75" w14:textId="77777777" w:rsidR="00D2585A" w:rsidRDefault="00D2585A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6CA92" w14:textId="77777777" w:rsidR="00D2585A" w:rsidRDefault="00D2585A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3FA"/>
    <w:rsid w:val="00006D26"/>
    <w:rsid w:val="00036CCF"/>
    <w:rsid w:val="0005372E"/>
    <w:rsid w:val="00072B10"/>
    <w:rsid w:val="000747ED"/>
    <w:rsid w:val="000923D5"/>
    <w:rsid w:val="000B19BB"/>
    <w:rsid w:val="000B2FA7"/>
    <w:rsid w:val="000D36CF"/>
    <w:rsid w:val="000E14E3"/>
    <w:rsid w:val="000E2C84"/>
    <w:rsid w:val="000F4244"/>
    <w:rsid w:val="001227A6"/>
    <w:rsid w:val="00133D80"/>
    <w:rsid w:val="00162EC4"/>
    <w:rsid w:val="001A0706"/>
    <w:rsid w:val="001B52FD"/>
    <w:rsid w:val="001B56B1"/>
    <w:rsid w:val="001F19FC"/>
    <w:rsid w:val="00200F2D"/>
    <w:rsid w:val="00214C44"/>
    <w:rsid w:val="0022348F"/>
    <w:rsid w:val="002522B8"/>
    <w:rsid w:val="00262ABD"/>
    <w:rsid w:val="00271DE4"/>
    <w:rsid w:val="002816E1"/>
    <w:rsid w:val="002E0040"/>
    <w:rsid w:val="002E3E40"/>
    <w:rsid w:val="0030293E"/>
    <w:rsid w:val="00307B43"/>
    <w:rsid w:val="003479CC"/>
    <w:rsid w:val="00395D68"/>
    <w:rsid w:val="003C6CFE"/>
    <w:rsid w:val="003F0E94"/>
    <w:rsid w:val="004003A6"/>
    <w:rsid w:val="0041536E"/>
    <w:rsid w:val="00430D13"/>
    <w:rsid w:val="00461070"/>
    <w:rsid w:val="00463FCD"/>
    <w:rsid w:val="004673FA"/>
    <w:rsid w:val="004C4147"/>
    <w:rsid w:val="004E0F94"/>
    <w:rsid w:val="004E72E8"/>
    <w:rsid w:val="00557FA3"/>
    <w:rsid w:val="00562BF8"/>
    <w:rsid w:val="0057263D"/>
    <w:rsid w:val="00581A8E"/>
    <w:rsid w:val="005851B6"/>
    <w:rsid w:val="00591452"/>
    <w:rsid w:val="005A0056"/>
    <w:rsid w:val="005B1B97"/>
    <w:rsid w:val="005B3764"/>
    <w:rsid w:val="005C7C31"/>
    <w:rsid w:val="005D0535"/>
    <w:rsid w:val="005E2922"/>
    <w:rsid w:val="00604D75"/>
    <w:rsid w:val="00615955"/>
    <w:rsid w:val="00644EC4"/>
    <w:rsid w:val="0065263D"/>
    <w:rsid w:val="0067764A"/>
    <w:rsid w:val="006A5B70"/>
    <w:rsid w:val="006B5777"/>
    <w:rsid w:val="006C09F1"/>
    <w:rsid w:val="006C1DF2"/>
    <w:rsid w:val="007138FA"/>
    <w:rsid w:val="00732676"/>
    <w:rsid w:val="0073593B"/>
    <w:rsid w:val="00750FBE"/>
    <w:rsid w:val="00774D0C"/>
    <w:rsid w:val="007B7D86"/>
    <w:rsid w:val="007C1821"/>
    <w:rsid w:val="007C5DD7"/>
    <w:rsid w:val="007E01F4"/>
    <w:rsid w:val="007F35F8"/>
    <w:rsid w:val="008354C4"/>
    <w:rsid w:val="008776F0"/>
    <w:rsid w:val="00880B9D"/>
    <w:rsid w:val="00885EA5"/>
    <w:rsid w:val="00887A9B"/>
    <w:rsid w:val="008B05DE"/>
    <w:rsid w:val="008C393D"/>
    <w:rsid w:val="008C6C4C"/>
    <w:rsid w:val="008E2D4A"/>
    <w:rsid w:val="00904B3C"/>
    <w:rsid w:val="00906611"/>
    <w:rsid w:val="009341EF"/>
    <w:rsid w:val="00937154"/>
    <w:rsid w:val="0094727D"/>
    <w:rsid w:val="00985052"/>
    <w:rsid w:val="009C127E"/>
    <w:rsid w:val="009C3AF5"/>
    <w:rsid w:val="009C3EF4"/>
    <w:rsid w:val="009D1D29"/>
    <w:rsid w:val="00A065E0"/>
    <w:rsid w:val="00A07B2A"/>
    <w:rsid w:val="00A46FD9"/>
    <w:rsid w:val="00A736BE"/>
    <w:rsid w:val="00A74FF3"/>
    <w:rsid w:val="00A84AE5"/>
    <w:rsid w:val="00AA7A03"/>
    <w:rsid w:val="00AC3DDD"/>
    <w:rsid w:val="00AE0BD6"/>
    <w:rsid w:val="00AE541C"/>
    <w:rsid w:val="00B05699"/>
    <w:rsid w:val="00B118CD"/>
    <w:rsid w:val="00B16D2C"/>
    <w:rsid w:val="00B260A7"/>
    <w:rsid w:val="00B4538A"/>
    <w:rsid w:val="00B465BB"/>
    <w:rsid w:val="00B63F18"/>
    <w:rsid w:val="00B73FFB"/>
    <w:rsid w:val="00B83529"/>
    <w:rsid w:val="00BA7E3D"/>
    <w:rsid w:val="00C02542"/>
    <w:rsid w:val="00C10EF9"/>
    <w:rsid w:val="00C1261D"/>
    <w:rsid w:val="00C16697"/>
    <w:rsid w:val="00C1699A"/>
    <w:rsid w:val="00C372A5"/>
    <w:rsid w:val="00C50675"/>
    <w:rsid w:val="00C62823"/>
    <w:rsid w:val="00C643B7"/>
    <w:rsid w:val="00C70C94"/>
    <w:rsid w:val="00C829E2"/>
    <w:rsid w:val="00C87E6D"/>
    <w:rsid w:val="00C90A4B"/>
    <w:rsid w:val="00C951C7"/>
    <w:rsid w:val="00C970E4"/>
    <w:rsid w:val="00CA685A"/>
    <w:rsid w:val="00CB3F50"/>
    <w:rsid w:val="00CF1320"/>
    <w:rsid w:val="00D04C63"/>
    <w:rsid w:val="00D2585A"/>
    <w:rsid w:val="00D349C5"/>
    <w:rsid w:val="00D441A5"/>
    <w:rsid w:val="00D53702"/>
    <w:rsid w:val="00D53F3A"/>
    <w:rsid w:val="00DC3068"/>
    <w:rsid w:val="00DF2D1B"/>
    <w:rsid w:val="00E04066"/>
    <w:rsid w:val="00E110E3"/>
    <w:rsid w:val="00E143F6"/>
    <w:rsid w:val="00E26EA4"/>
    <w:rsid w:val="00E4017C"/>
    <w:rsid w:val="00E60D4D"/>
    <w:rsid w:val="00E671D1"/>
    <w:rsid w:val="00E768E4"/>
    <w:rsid w:val="00E81A52"/>
    <w:rsid w:val="00E927BD"/>
    <w:rsid w:val="00EA16F3"/>
    <w:rsid w:val="00EA4764"/>
    <w:rsid w:val="00EA688E"/>
    <w:rsid w:val="00EB40C9"/>
    <w:rsid w:val="00EB6B4B"/>
    <w:rsid w:val="00EC084E"/>
    <w:rsid w:val="00EC7B1B"/>
    <w:rsid w:val="00ED3F7C"/>
    <w:rsid w:val="00EE2B8D"/>
    <w:rsid w:val="00F122F3"/>
    <w:rsid w:val="00F17555"/>
    <w:rsid w:val="00F9378A"/>
    <w:rsid w:val="00FB1DD6"/>
    <w:rsid w:val="00FE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355050"/>
  <w15:chartTrackingRefBased/>
  <w15:docId w15:val="{CB49489A-8381-4F82-ABCE-AA57BE28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C31"/>
    <w:pPr>
      <w:widowControl w:val="0"/>
      <w:snapToGrid w:val="0"/>
      <w:ind w:firstLineChars="200" w:firstLine="200"/>
      <w:jc w:val="both"/>
    </w:pPr>
    <w:rPr>
      <w:rFonts w:ascii="仿宋" w:eastAsia="仿宋"/>
      <w:sz w:val="28"/>
    </w:rPr>
  </w:style>
  <w:style w:type="paragraph" w:styleId="1">
    <w:name w:val="heading 1"/>
    <w:basedOn w:val="a"/>
    <w:next w:val="a"/>
    <w:link w:val="10"/>
    <w:uiPriority w:val="9"/>
    <w:qFormat/>
    <w:rsid w:val="00C829E2"/>
    <w:pPr>
      <w:keepNext/>
      <w:keepLines/>
      <w:spacing w:before="120" w:after="120"/>
      <w:outlineLvl w:val="0"/>
    </w:pPr>
    <w:rPr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9E2"/>
    <w:rPr>
      <w:rFonts w:ascii="仿宋" w:eastAsia="仿宋"/>
      <w:b/>
      <w:bCs/>
      <w:kern w:val="44"/>
      <w:sz w:val="28"/>
      <w:szCs w:val="44"/>
    </w:rPr>
  </w:style>
  <w:style w:type="paragraph" w:styleId="a3">
    <w:name w:val="Title"/>
    <w:basedOn w:val="a"/>
    <w:next w:val="a"/>
    <w:link w:val="a4"/>
    <w:uiPriority w:val="10"/>
    <w:qFormat/>
    <w:rsid w:val="00C829E2"/>
    <w:pPr>
      <w:spacing w:before="240" w:after="240"/>
      <w:jc w:val="center"/>
      <w:outlineLvl w:val="0"/>
    </w:pPr>
    <w:rPr>
      <w:rFonts w:asciiTheme="majorHAnsi" w:eastAsia="黑体" w:hAnsiTheme="majorHAnsi" w:cstheme="majorBidi"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C829E2"/>
    <w:rPr>
      <w:rFonts w:asciiTheme="majorHAnsi" w:eastAsia="黑体" w:hAnsiTheme="majorHAnsi" w:cstheme="majorBidi"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D2585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2585A"/>
    <w:rPr>
      <w:rFonts w:ascii="仿宋" w:eastAsia="仿宋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2585A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2585A"/>
    <w:rPr>
      <w:rFonts w:ascii="仿宋"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1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 陈</dc:creator>
  <cp:keywords/>
  <dc:description/>
  <cp:lastModifiedBy>lenovo</cp:lastModifiedBy>
  <cp:revision>11</cp:revision>
  <dcterms:created xsi:type="dcterms:W3CDTF">2022-01-17T10:06:00Z</dcterms:created>
  <dcterms:modified xsi:type="dcterms:W3CDTF">2025-11-04T09:30:00Z</dcterms:modified>
</cp:coreProperties>
</file>