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D6F4F" w14:textId="263F9B4E" w:rsidR="0080777A" w:rsidRDefault="00812774">
      <w:pPr>
        <w:adjustRightInd w:val="0"/>
        <w:snapToGrid w:val="0"/>
        <w:spacing w:afterLines="100" w:after="312"/>
        <w:ind w:leftChars="104" w:left="218" w:rightChars="400" w:right="840" w:firstLine="6"/>
        <w:jc w:val="center"/>
        <w:rPr>
          <w:b/>
          <w:spacing w:val="40"/>
          <w:sz w:val="40"/>
          <w:szCs w:val="40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5DB99E" wp14:editId="4DA6D45D">
                <wp:simplePos x="0" y="0"/>
                <wp:positionH relativeFrom="column">
                  <wp:posOffset>7319645</wp:posOffset>
                </wp:positionH>
                <wp:positionV relativeFrom="paragraph">
                  <wp:posOffset>-76200</wp:posOffset>
                </wp:positionV>
                <wp:extent cx="0" cy="8999855"/>
                <wp:effectExtent l="6350" t="0" r="12700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985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5F753" id="直接连接符 23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6.35pt,-6pt" to="576.35pt,7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" strokecolor="#a5a5a5 [2092]" strokeweight="1pt"/>
            </w:pict>
          </mc:Fallback>
        </mc:AlternateContent>
      </w:r>
      <w:r>
        <w:rPr>
          <w:b/>
          <w:noProof/>
          <w:spacing w:val="4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42DD831" wp14:editId="3DCB9290">
                <wp:simplePos x="0" y="0"/>
                <wp:positionH relativeFrom="column">
                  <wp:posOffset>-485775</wp:posOffset>
                </wp:positionH>
                <wp:positionV relativeFrom="page">
                  <wp:posOffset>619125</wp:posOffset>
                </wp:positionV>
                <wp:extent cx="784860" cy="9000490"/>
                <wp:effectExtent l="0" t="0" r="15240" b="1016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800" cy="9000181"/>
                          <a:chOff x="733" y="753"/>
                          <a:chExt cx="1238" cy="13944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33" y="3296"/>
                            <a:ext cx="969" cy="90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D192DD" w14:textId="77777777" w:rsidR="0080777A" w:rsidRDefault="00812774">
                              <w:pPr>
                                <w:tabs>
                                  <w:tab w:val="left" w:pos="210"/>
                                </w:tabs>
                                <w:ind w:leftChars="100" w:left="210"/>
                                <w:rPr>
                                  <w:rFonts w:eastAsia="黑体"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sz w:val="24"/>
                                </w:rPr>
                                <w:t>一卡通号</w:t>
                              </w:r>
                              <w:r>
                                <w:rPr>
                                  <w:rFonts w:eastAsia="黑体" w:hint="eastAsia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黑体"/>
                                  <w:sz w:val="24"/>
                                  <w:u w:val="single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eastAsia="黑体" w:hint="eastAsia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黑体"/>
                                  <w:sz w:val="24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黑体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黑体" w:hint="eastAsia"/>
                                  <w:sz w:val="24"/>
                                </w:rPr>
                                <w:t>学号</w:t>
                              </w:r>
                              <w:r>
                                <w:rPr>
                                  <w:rFonts w:eastAsia="黑体" w:hint="eastAsia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黑体"/>
                                  <w:sz w:val="24"/>
                                  <w:u w:val="single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eastAsia="黑体" w:hint="eastAsia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黑体"/>
                                  <w:sz w:val="24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黑体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黑体" w:hint="eastAsia"/>
                                  <w:sz w:val="24"/>
                                </w:rPr>
                                <w:t>姓名</w:t>
                              </w:r>
                              <w:r>
                                <w:rPr>
                                  <w:rFonts w:eastAsia="黑体" w:hint="eastAsia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黑体"/>
                                  <w:sz w:val="24"/>
                                  <w:u w:val="single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eastAsia="黑体" w:hint="eastAsia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黑体"/>
                                  <w:sz w:val="24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黑体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1416" y="753"/>
                            <a:ext cx="555" cy="13944"/>
                            <a:chOff x="1401" y="457"/>
                            <a:chExt cx="555" cy="14501"/>
                          </a:xfrm>
                        </wpg:grpSpPr>
                        <wps:wsp>
                          <wps:cNvPr id="5" name="Line 5"/>
                          <wps:cNvCnPr/>
                          <wps:spPr bwMode="auto">
                            <a:xfrm>
                              <a:off x="1682" y="457"/>
                              <a:ext cx="0" cy="145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g:grpSp>
                          <wpg:cNvPr id="6" name="Group 6"/>
                          <wpg:cNvGrpSpPr/>
                          <wpg:grpSpPr>
                            <a:xfrm>
                              <a:off x="1401" y="4770"/>
                              <a:ext cx="555" cy="6386"/>
                              <a:chOff x="1243" y="5357"/>
                              <a:chExt cx="555" cy="6386"/>
                            </a:xfrm>
                          </wpg:grpSpPr>
                          <wps:wsp>
                            <wps:cNvPr id="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43" y="11273"/>
                                <a:ext cx="540" cy="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697FA6" w14:textId="77777777" w:rsidR="0080777A" w:rsidRDefault="0081277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密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45" y="8296"/>
                                <a:ext cx="540" cy="4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2086F6" w14:textId="77777777" w:rsidR="0080777A" w:rsidRDefault="0081277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封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8" y="5357"/>
                                <a:ext cx="540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57E1D2" w14:textId="77777777" w:rsidR="0080777A" w:rsidRDefault="0081277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线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2DD831" id="Group 2" o:spid="_x0000_s1026" style="position:absolute;left:0;text-align:left;margin-left:-38.25pt;margin-top:48.75pt;width:61.8pt;height:708.7pt;z-index:251649024;mso-position-vertical-relative:page" coordorigin="733,753" coordsize="1238,13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733;top:3296;width:969;height:9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" stroked="f">
                  <v:textbox style="layout-flow:vertical;mso-layout-flow-alt:bottom-to-top">
                    <w:txbxContent>
                      <w:p w14:paraId="07D192DD" w14:textId="77777777" w:rsidR="0080777A" w:rsidRDefault="00812774">
                        <w:pPr>
                          <w:tabs>
                            <w:tab w:val="left" w:pos="210"/>
                          </w:tabs>
                          <w:ind w:leftChars="100" w:left="210"/>
                          <w:rPr>
                            <w:rFonts w:eastAsia="黑体"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sz w:val="24"/>
                          </w:rPr>
                          <w:t>一卡通号</w:t>
                        </w:r>
                        <w:r>
                          <w:rPr>
                            <w:rFonts w:eastAsia="黑体" w:hint="eastAsia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eastAsia="黑体"/>
                            <w:sz w:val="24"/>
                            <w:u w:val="single"/>
                          </w:rPr>
                          <w:t xml:space="preserve">            </w:t>
                        </w:r>
                        <w:r>
                          <w:rPr>
                            <w:rFonts w:eastAsia="黑体" w:hint="eastAsia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eastAsia="黑体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eastAsia="黑体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eastAsia="黑体" w:hint="eastAsia"/>
                            <w:sz w:val="24"/>
                          </w:rPr>
                          <w:t>学号</w:t>
                        </w:r>
                        <w:r>
                          <w:rPr>
                            <w:rFonts w:eastAsia="黑体" w:hint="eastAsia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eastAsia="黑体"/>
                            <w:sz w:val="24"/>
                            <w:u w:val="single"/>
                          </w:rPr>
                          <w:t xml:space="preserve">            </w:t>
                        </w:r>
                        <w:r>
                          <w:rPr>
                            <w:rFonts w:eastAsia="黑体" w:hint="eastAsia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eastAsia="黑体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eastAsia="黑体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eastAsia="黑体" w:hint="eastAsia"/>
                            <w:sz w:val="24"/>
                          </w:rPr>
                          <w:t>姓名</w:t>
                        </w:r>
                        <w:r>
                          <w:rPr>
                            <w:rFonts w:eastAsia="黑体" w:hint="eastAsia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eastAsia="黑体"/>
                            <w:sz w:val="24"/>
                            <w:u w:val="single"/>
                          </w:rPr>
                          <w:t xml:space="preserve">            </w:t>
                        </w:r>
                        <w:r>
                          <w:rPr>
                            <w:rFonts w:eastAsia="黑体" w:hint="eastAsia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eastAsia="黑体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eastAsia="黑体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4" o:spid="_x0000_s1028" style="position:absolute;left:1416;top:753;width:555;height:13944" coordorigin="1401,457" coordsize="555,1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5" o:spid="_x0000_s1029" style="position:absolute;visibility:visible;mso-wrap-style:square" from="1682,457" to="1682,14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q9iwwAAANoAAAAPAAAAZHJzL2Rvd25yZXYueG1sRI9fa8Iw&#10;FMXfB36HcIW9zdTB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wDKvYsMAAADaAAAADwAA&#10;AAAAAAAAAAAAAAAHAgAAZHJzL2Rvd25yZXYueG1sUEsFBgAAAAADAAMAtwAAAPcCAAAAAA==&#10;">
                    <v:stroke dashstyle="dash"/>
                  </v:line>
                  <v:group id="Group 6" o:spid="_x0000_s1030" style="position:absolute;left:1401;top:4770;width:555;height:6386" coordorigin="1243,5357" coordsize="555,6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_x0000_s1031" type="#_x0000_t202" style="position:absolute;left:1243;top:11273;width:54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" fillcolor="white [3212]" stroked="f">
                      <v:textbox style="layout-flow:vertical;mso-layout-flow-alt:bottom-to-top">
                        <w:txbxContent>
                          <w:p w14:paraId="14697FA6" w14:textId="77777777" w:rsidR="0080777A" w:rsidRDefault="008127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密</w:t>
                            </w:r>
                          </w:p>
                        </w:txbxContent>
                      </v:textbox>
                    </v:shape>
                    <v:shape id="_x0000_s1032" type="#_x0000_t202" style="position:absolute;left:1245;top:8296;width:540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" fillcolor="white [3212]" stroked="f">
                      <v:textbox style="layout-flow:vertical;mso-layout-flow-alt:bottom-to-top">
                        <w:txbxContent>
                          <w:p w14:paraId="392086F6" w14:textId="77777777" w:rsidR="0080777A" w:rsidRDefault="008127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</w:p>
                        </w:txbxContent>
                      </v:textbox>
                    </v:shape>
                    <v:shape id="_x0000_s1033" type="#_x0000_t202" style="position:absolute;left:1258;top:5357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" fillcolor="white [3212]" stroked="f">
                      <v:textbox style="layout-flow:vertical;mso-layout-flow-alt:bottom-to-top">
                        <w:txbxContent>
                          <w:p w14:paraId="3657E1D2" w14:textId="77777777" w:rsidR="0080777A" w:rsidRDefault="008127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</w:txbxContent>
                      </v:textbox>
                    </v:shape>
                  </v:group>
                </v:group>
                <w10:wrap anchory="page"/>
              </v:group>
            </w:pict>
          </mc:Fallback>
        </mc:AlternateContent>
      </w:r>
      <w:r>
        <w:rPr>
          <w:rFonts w:hint="eastAsia"/>
          <w:b/>
          <w:spacing w:val="40"/>
          <w:sz w:val="32"/>
          <w:szCs w:val="32"/>
        </w:rPr>
        <w:t xml:space="preserve">       </w:t>
      </w:r>
      <w:r>
        <w:rPr>
          <w:rFonts w:hint="eastAsia"/>
          <w:b/>
          <w:spacing w:val="40"/>
          <w:sz w:val="40"/>
          <w:szCs w:val="40"/>
        </w:rPr>
        <w:t>东南大学</w:t>
      </w:r>
      <w:r w:rsidR="001A2776">
        <w:rPr>
          <w:rFonts w:hint="eastAsia"/>
          <w:b/>
          <w:spacing w:val="40"/>
          <w:sz w:val="40"/>
          <w:szCs w:val="40"/>
        </w:rPr>
        <w:t>本科生</w:t>
      </w:r>
      <w:r>
        <w:rPr>
          <w:rFonts w:hint="eastAsia"/>
          <w:b/>
          <w:spacing w:val="40"/>
          <w:sz w:val="40"/>
          <w:szCs w:val="40"/>
        </w:rPr>
        <w:t>考试答题纸</w:t>
      </w:r>
    </w:p>
    <w:tbl>
      <w:tblPr>
        <w:tblpPr w:leftFromText="181" w:rightFromText="181" w:vertAnchor="page" w:horzAnchor="page" w:tblpX="2661" w:tblpY="2073"/>
        <w:tblOverlap w:val="never"/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889"/>
        <w:gridCol w:w="889"/>
        <w:gridCol w:w="889"/>
        <w:gridCol w:w="890"/>
        <w:gridCol w:w="890"/>
        <w:gridCol w:w="890"/>
        <w:gridCol w:w="890"/>
        <w:gridCol w:w="890"/>
        <w:gridCol w:w="1424"/>
      </w:tblGrid>
      <w:tr w:rsidR="0080777A" w14:paraId="289A2D5D" w14:textId="77777777">
        <w:trPr>
          <w:trHeight w:hRule="exact" w:val="510"/>
        </w:trPr>
        <w:tc>
          <w:tcPr>
            <w:tcW w:w="889" w:type="dxa"/>
            <w:vAlign w:val="center"/>
          </w:tcPr>
          <w:p w14:paraId="40B3D41C" w14:textId="77777777" w:rsidR="0080777A" w:rsidRDefault="00812774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题目</w:t>
            </w:r>
          </w:p>
        </w:tc>
        <w:tc>
          <w:tcPr>
            <w:tcW w:w="889" w:type="dxa"/>
            <w:vAlign w:val="center"/>
          </w:tcPr>
          <w:p w14:paraId="4DDD08AB" w14:textId="77777777" w:rsidR="0080777A" w:rsidRDefault="00812774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889" w:type="dxa"/>
            <w:vAlign w:val="center"/>
          </w:tcPr>
          <w:p w14:paraId="33A26170" w14:textId="77777777" w:rsidR="0080777A" w:rsidRDefault="00812774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889" w:type="dxa"/>
            <w:vAlign w:val="center"/>
          </w:tcPr>
          <w:p w14:paraId="7780CCF1" w14:textId="77777777" w:rsidR="0080777A" w:rsidRDefault="00812774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890" w:type="dxa"/>
            <w:vAlign w:val="center"/>
          </w:tcPr>
          <w:p w14:paraId="23432FCA" w14:textId="77777777" w:rsidR="0080777A" w:rsidRDefault="00812774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890" w:type="dxa"/>
            <w:vAlign w:val="center"/>
          </w:tcPr>
          <w:p w14:paraId="638D2422" w14:textId="77777777" w:rsidR="0080777A" w:rsidRDefault="00812774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890" w:type="dxa"/>
            <w:vAlign w:val="center"/>
          </w:tcPr>
          <w:p w14:paraId="38B01EB1" w14:textId="77777777" w:rsidR="0080777A" w:rsidRDefault="00812774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890" w:type="dxa"/>
            <w:vAlign w:val="center"/>
          </w:tcPr>
          <w:p w14:paraId="57964D2F" w14:textId="77777777" w:rsidR="0080777A" w:rsidRDefault="00812774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七</w:t>
            </w:r>
          </w:p>
        </w:tc>
        <w:tc>
          <w:tcPr>
            <w:tcW w:w="890" w:type="dxa"/>
            <w:vAlign w:val="center"/>
          </w:tcPr>
          <w:p w14:paraId="3C1BD898" w14:textId="77777777" w:rsidR="0080777A" w:rsidRDefault="00812774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八</w:t>
            </w:r>
          </w:p>
        </w:tc>
        <w:tc>
          <w:tcPr>
            <w:tcW w:w="1424" w:type="dxa"/>
            <w:vAlign w:val="center"/>
          </w:tcPr>
          <w:p w14:paraId="135114DD" w14:textId="77777777" w:rsidR="0080777A" w:rsidRDefault="00812774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总分</w:t>
            </w:r>
          </w:p>
        </w:tc>
      </w:tr>
      <w:tr w:rsidR="0080777A" w14:paraId="478560AD" w14:textId="77777777">
        <w:trPr>
          <w:trHeight w:hRule="exact" w:val="510"/>
        </w:trPr>
        <w:tc>
          <w:tcPr>
            <w:tcW w:w="889" w:type="dxa"/>
            <w:vAlign w:val="center"/>
          </w:tcPr>
          <w:p w14:paraId="3DCB22C6" w14:textId="77777777" w:rsidR="0080777A" w:rsidRDefault="00812774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得分</w:t>
            </w:r>
          </w:p>
        </w:tc>
        <w:tc>
          <w:tcPr>
            <w:tcW w:w="889" w:type="dxa"/>
            <w:vAlign w:val="center"/>
          </w:tcPr>
          <w:p w14:paraId="3501E58A" w14:textId="77777777" w:rsidR="0080777A" w:rsidRDefault="0080777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89" w:type="dxa"/>
            <w:vAlign w:val="center"/>
          </w:tcPr>
          <w:p w14:paraId="24CFB048" w14:textId="77777777" w:rsidR="0080777A" w:rsidRDefault="0080777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89" w:type="dxa"/>
            <w:vAlign w:val="center"/>
          </w:tcPr>
          <w:p w14:paraId="4EAA8921" w14:textId="77777777" w:rsidR="0080777A" w:rsidRDefault="0080777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90" w:type="dxa"/>
            <w:vAlign w:val="center"/>
          </w:tcPr>
          <w:p w14:paraId="7F5BA20F" w14:textId="77777777" w:rsidR="0080777A" w:rsidRDefault="0080777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90" w:type="dxa"/>
            <w:vAlign w:val="center"/>
          </w:tcPr>
          <w:p w14:paraId="796508F0" w14:textId="77777777" w:rsidR="0080777A" w:rsidRDefault="0080777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90" w:type="dxa"/>
            <w:vAlign w:val="center"/>
          </w:tcPr>
          <w:p w14:paraId="3414EA2E" w14:textId="77777777" w:rsidR="0080777A" w:rsidRDefault="0080777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90" w:type="dxa"/>
            <w:vAlign w:val="center"/>
          </w:tcPr>
          <w:p w14:paraId="2168BE74" w14:textId="77777777" w:rsidR="0080777A" w:rsidRDefault="0080777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90" w:type="dxa"/>
            <w:vAlign w:val="center"/>
          </w:tcPr>
          <w:p w14:paraId="4A5F3684" w14:textId="77777777" w:rsidR="0080777A" w:rsidRDefault="0080777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1424" w:type="dxa"/>
            <w:vAlign w:val="center"/>
          </w:tcPr>
          <w:p w14:paraId="41BB3FA4" w14:textId="77777777" w:rsidR="0080777A" w:rsidRDefault="0080777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</w:tr>
      <w:tr w:rsidR="0080777A" w14:paraId="700E2E9C" w14:textId="77777777">
        <w:trPr>
          <w:trHeight w:hRule="exact" w:val="510"/>
        </w:trPr>
        <w:tc>
          <w:tcPr>
            <w:tcW w:w="889" w:type="dxa"/>
            <w:vAlign w:val="center"/>
          </w:tcPr>
          <w:p w14:paraId="62DAAE7A" w14:textId="77777777" w:rsidR="0080777A" w:rsidRDefault="00812774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阅卷人</w:t>
            </w:r>
          </w:p>
        </w:tc>
        <w:tc>
          <w:tcPr>
            <w:tcW w:w="889" w:type="dxa"/>
            <w:vAlign w:val="center"/>
          </w:tcPr>
          <w:p w14:paraId="7A647228" w14:textId="77777777" w:rsidR="0080777A" w:rsidRDefault="0080777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89" w:type="dxa"/>
            <w:vAlign w:val="center"/>
          </w:tcPr>
          <w:p w14:paraId="7A7C61B0" w14:textId="77777777" w:rsidR="0080777A" w:rsidRDefault="0080777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89" w:type="dxa"/>
            <w:vAlign w:val="center"/>
          </w:tcPr>
          <w:p w14:paraId="10BC9234" w14:textId="77777777" w:rsidR="0080777A" w:rsidRDefault="0080777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90" w:type="dxa"/>
            <w:vAlign w:val="center"/>
          </w:tcPr>
          <w:p w14:paraId="2D4192B5" w14:textId="77777777" w:rsidR="0080777A" w:rsidRDefault="0080777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90" w:type="dxa"/>
            <w:vAlign w:val="center"/>
          </w:tcPr>
          <w:p w14:paraId="47A5FDF9" w14:textId="77777777" w:rsidR="0080777A" w:rsidRDefault="0080777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90" w:type="dxa"/>
            <w:vAlign w:val="center"/>
          </w:tcPr>
          <w:p w14:paraId="460D1997" w14:textId="77777777" w:rsidR="0080777A" w:rsidRDefault="0080777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90" w:type="dxa"/>
            <w:vAlign w:val="center"/>
          </w:tcPr>
          <w:p w14:paraId="7F9B916A" w14:textId="77777777" w:rsidR="0080777A" w:rsidRDefault="0080777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90" w:type="dxa"/>
            <w:vAlign w:val="center"/>
          </w:tcPr>
          <w:p w14:paraId="0E268E5D" w14:textId="77777777" w:rsidR="0080777A" w:rsidRDefault="0080777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1424" w:type="dxa"/>
            <w:vAlign w:val="center"/>
          </w:tcPr>
          <w:p w14:paraId="78304D30" w14:textId="77777777" w:rsidR="0080777A" w:rsidRDefault="0080777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</w:tr>
    </w:tbl>
    <w:p w14:paraId="6B1F0065" w14:textId="77777777" w:rsidR="0080777A" w:rsidRDefault="0080777A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1F5F07EC" w14:textId="77777777" w:rsidR="0080777A" w:rsidRDefault="0080777A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1BBFAB7F" w14:textId="77777777" w:rsidR="0080777A" w:rsidRDefault="0080777A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2322FAE9" w14:textId="77777777" w:rsidR="0080777A" w:rsidRDefault="00812774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27215" wp14:editId="4F9F6C51">
                <wp:simplePos x="0" y="0"/>
                <wp:positionH relativeFrom="column">
                  <wp:posOffset>4317365</wp:posOffset>
                </wp:positionH>
                <wp:positionV relativeFrom="page">
                  <wp:posOffset>2590165</wp:posOffset>
                </wp:positionV>
                <wp:extent cx="2332990" cy="110490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800" cy="11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97A05" w14:textId="77777777" w:rsidR="0080777A" w:rsidRDefault="0080777A">
                            <w:pPr>
                              <w:pStyle w:val="a9"/>
                              <w:widowControl/>
                              <w:shd w:val="clear" w:color="auto" w:fill="FFFFFF"/>
                              <w:spacing w:beforeAutospacing="0" w:afterAutospacing="0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473B09A0" w14:textId="77777777" w:rsidR="0080777A" w:rsidRDefault="00812774">
                            <w:pPr>
                              <w:pStyle w:val="a9"/>
                              <w:widowControl/>
                              <w:shd w:val="clear" w:color="auto" w:fill="FFFFFF"/>
                              <w:spacing w:beforeAutospacing="0" w:afterAutospacing="0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课程代码：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                 </w:t>
                            </w:r>
                          </w:p>
                          <w:p w14:paraId="3EED2A0C" w14:textId="77777777" w:rsidR="0080777A" w:rsidRDefault="0080777A">
                            <w:pPr>
                              <w:pStyle w:val="a9"/>
                              <w:widowControl/>
                              <w:shd w:val="clear" w:color="auto" w:fill="FFFFFF"/>
                              <w:spacing w:beforeAutospacing="0" w:afterAutospacing="0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2B72EFEB" w14:textId="77777777" w:rsidR="0080777A" w:rsidRDefault="00812774">
                            <w:pPr>
                              <w:pStyle w:val="a9"/>
                              <w:widowControl/>
                              <w:shd w:val="clear" w:color="auto" w:fill="FFFFFF"/>
                              <w:spacing w:beforeAutospacing="0" w:afterAutospacing="0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课程名称：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27215" id="文本框 28" o:spid="_x0000_s1034" type="#_x0000_t202" style="position:absolute;left:0;text-align:left;margin-left:339.95pt;margin-top:203.95pt;width:183.7pt;height:8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" filled="f" stroked="f" strokeweight=".5pt">
                <v:textbox>
                  <w:txbxContent>
                    <w:p w14:paraId="79297A05" w14:textId="77777777" w:rsidR="0080777A" w:rsidRDefault="0080777A">
                      <w:pPr>
                        <w:pStyle w:val="a9"/>
                        <w:widowControl/>
                        <w:shd w:val="clear" w:color="auto" w:fill="FFFFFF"/>
                        <w:spacing w:beforeAutospacing="0" w:afterAutospacing="0"/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473B09A0" w14:textId="77777777" w:rsidR="0080777A" w:rsidRDefault="00812774">
                      <w:pPr>
                        <w:pStyle w:val="a9"/>
                        <w:widowControl/>
                        <w:shd w:val="clear" w:color="auto" w:fill="FFFFFF"/>
                        <w:spacing w:beforeAutospacing="0" w:afterAutospacing="0"/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课程代码：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                 </w:t>
                      </w:r>
                    </w:p>
                    <w:p w14:paraId="3EED2A0C" w14:textId="77777777" w:rsidR="0080777A" w:rsidRDefault="0080777A">
                      <w:pPr>
                        <w:pStyle w:val="a9"/>
                        <w:widowControl/>
                        <w:shd w:val="clear" w:color="auto" w:fill="FFFFFF"/>
                        <w:spacing w:beforeAutospacing="0" w:afterAutospacing="0"/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2B72EFEB" w14:textId="77777777" w:rsidR="0080777A" w:rsidRDefault="00812774">
                      <w:pPr>
                        <w:pStyle w:val="a9"/>
                        <w:widowControl/>
                        <w:shd w:val="clear" w:color="auto" w:fill="FFFFFF"/>
                        <w:spacing w:beforeAutospacing="0" w:afterAutospacing="0"/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课程名称：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     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0B2D5A" wp14:editId="71D7ABEF">
                <wp:simplePos x="0" y="0"/>
                <wp:positionH relativeFrom="column">
                  <wp:posOffset>700405</wp:posOffset>
                </wp:positionH>
                <wp:positionV relativeFrom="page">
                  <wp:posOffset>2506345</wp:posOffset>
                </wp:positionV>
                <wp:extent cx="3585845" cy="1289050"/>
                <wp:effectExtent l="0" t="0" r="15240" b="2603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600" cy="128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C1EA7" w14:textId="77777777" w:rsidR="0080777A" w:rsidRDefault="00812774">
                            <w:pPr>
                              <w:pStyle w:val="a9"/>
                              <w:widowControl/>
                              <w:shd w:val="clear" w:color="auto" w:fill="FFFFFF"/>
                              <w:spacing w:beforeAutospacing="0" w:afterAutospacing="0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注意事项：</w:t>
                            </w:r>
                          </w:p>
                          <w:p w14:paraId="0E90E17C" w14:textId="77777777" w:rsidR="0080777A" w:rsidRDefault="00812774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rPr>
                                <w:rFonts w:ascii="宋体" w:hAnsi="宋体" w:cs="宋体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一卡通号、学号、姓名必须写在密封线内指定位置，禁止在规定区域外书写一卡通号、学号、姓名或做任何与考试无关的标记。</w:t>
                            </w:r>
                          </w:p>
                          <w:p w14:paraId="67270C57" w14:textId="77777777" w:rsidR="0080777A" w:rsidRDefault="00812774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rPr>
                                <w:rFonts w:ascii="宋体" w:hAnsi="宋体" w:cs="宋体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所有答案必须写在答题纸上，在试卷或草稿纸上的作答一律无效。</w:t>
                            </w:r>
                          </w:p>
                          <w:p w14:paraId="60114B95" w14:textId="77777777" w:rsidR="0080777A" w:rsidRDefault="00812774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rPr>
                                <w:rFonts w:ascii="宋体" w:hAnsi="宋体" w:cs="宋体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请按照试卷上题目顺序，写清题号依次作答。</w:t>
                            </w:r>
                          </w:p>
                          <w:p w14:paraId="128D7523" w14:textId="77777777" w:rsidR="0080777A" w:rsidRDefault="00812774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rPr>
                                <w:rFonts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使用黑色签字笔书写，保持卷面整洁，字迹清晰可辨。</w:t>
                            </w:r>
                          </w:p>
                          <w:p w14:paraId="57D389AB" w14:textId="77777777" w:rsidR="0080777A" w:rsidRDefault="00812774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rPr>
                                <w:rFonts w:ascii="宋体" w:hAnsi="宋体" w:cs="宋体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7"/>
                                <w:szCs w:val="17"/>
                              </w:rPr>
                              <w:t xml:space="preserve">答完试题后，在“共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7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7"/>
                                <w:szCs w:val="17"/>
                              </w:rPr>
                              <w:t>页”处填写答卷的总页数。</w:t>
                            </w:r>
                          </w:p>
                          <w:p w14:paraId="695549AC" w14:textId="77777777" w:rsidR="0080777A" w:rsidRDefault="008077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B2D5A" id="文本框 11" o:spid="_x0000_s1035" type="#_x0000_t202" style="position:absolute;left:0;text-align:left;margin-left:55.15pt;margin-top:197.35pt;width:282.35pt;height:101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" fillcolor="white [3201]" strokeweight=".5pt">
                <v:textbox>
                  <w:txbxContent>
                    <w:p w14:paraId="63DC1EA7" w14:textId="77777777" w:rsidR="0080777A" w:rsidRDefault="00812774">
                      <w:pPr>
                        <w:pStyle w:val="a9"/>
                        <w:widowControl/>
                        <w:shd w:val="clear" w:color="auto" w:fill="FFFFFF"/>
                        <w:spacing w:beforeAutospacing="0" w:afterAutospacing="0"/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注意事项：</w:t>
                      </w:r>
                    </w:p>
                    <w:p w14:paraId="0E90E17C" w14:textId="77777777" w:rsidR="0080777A" w:rsidRDefault="00812774">
                      <w:pPr>
                        <w:widowControl/>
                        <w:numPr>
                          <w:ilvl w:val="0"/>
                          <w:numId w:val="1"/>
                        </w:numPr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一卡通号、学号、姓名必须写在密封线内指定位置，禁止在规定区域外书写一卡通号、学号、姓名或做任何与考试无关的标记。</w:t>
                      </w:r>
                    </w:p>
                    <w:p w14:paraId="67270C57" w14:textId="77777777" w:rsidR="0080777A" w:rsidRDefault="00812774">
                      <w:pPr>
                        <w:widowControl/>
                        <w:numPr>
                          <w:ilvl w:val="0"/>
                          <w:numId w:val="1"/>
                        </w:numPr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所有答案必须写在答题纸上，在试卷或草稿纸上的作答一律无效。</w:t>
                      </w:r>
                    </w:p>
                    <w:p w14:paraId="60114B95" w14:textId="77777777" w:rsidR="0080777A" w:rsidRDefault="00812774">
                      <w:pPr>
                        <w:widowControl/>
                        <w:numPr>
                          <w:ilvl w:val="0"/>
                          <w:numId w:val="1"/>
                        </w:numPr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请按照试卷上题目顺序，写清题号依次作答。</w:t>
                      </w:r>
                    </w:p>
                    <w:p w14:paraId="128D7523" w14:textId="77777777" w:rsidR="0080777A" w:rsidRDefault="00812774">
                      <w:pPr>
                        <w:widowControl/>
                        <w:numPr>
                          <w:ilvl w:val="0"/>
                          <w:numId w:val="1"/>
                        </w:numPr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使用黑色签字笔书写，保持卷面整洁，字迹清晰可辨。</w:t>
                      </w:r>
                    </w:p>
                    <w:p w14:paraId="57D389AB" w14:textId="77777777" w:rsidR="0080777A" w:rsidRDefault="00812774">
                      <w:pPr>
                        <w:widowControl/>
                        <w:numPr>
                          <w:ilvl w:val="0"/>
                          <w:numId w:val="1"/>
                        </w:numPr>
                        <w:rPr>
                          <w:rFonts w:ascii="宋体" w:hAnsi="宋体" w:cs="宋体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/>
                          <w:sz w:val="17"/>
                          <w:szCs w:val="17"/>
                        </w:rPr>
                        <w:t xml:space="preserve">答完试题后，在“共 </w:t>
                      </w:r>
                      <w:r>
                        <w:rPr>
                          <w:rFonts w:ascii="宋体" w:hAnsi="宋体" w:cs="宋体"/>
                          <w:color w:val="000000"/>
                          <w:sz w:val="17"/>
                          <w:szCs w:val="17"/>
                        </w:rPr>
                        <w:t xml:space="preserve">  </w:t>
                      </w:r>
                      <w:r>
                        <w:rPr>
                          <w:rFonts w:ascii="宋体" w:hAnsi="宋体" w:cs="宋体" w:hint="eastAsia"/>
                          <w:color w:val="000000"/>
                          <w:sz w:val="17"/>
                          <w:szCs w:val="17"/>
                        </w:rPr>
                        <w:t>页”处填写答卷的总页数。</w:t>
                      </w:r>
                    </w:p>
                    <w:p w14:paraId="695549AC" w14:textId="77777777" w:rsidR="0080777A" w:rsidRDefault="0080777A"/>
                  </w:txbxContent>
                </v:textbox>
                <w10:wrap anchory="page"/>
              </v:shape>
            </w:pict>
          </mc:Fallback>
        </mc:AlternateContent>
      </w:r>
    </w:p>
    <w:p w14:paraId="100072F9" w14:textId="77777777" w:rsidR="0080777A" w:rsidRDefault="00812774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  <w:r>
        <w:rPr>
          <w:rFonts w:ascii="黑体" w:eastAsia="黑体"/>
          <w:noProof/>
          <w:spacing w:val="13"/>
          <w:kern w:val="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9EBF2A5" wp14:editId="6BC8A9D6">
                <wp:simplePos x="0" y="0"/>
                <wp:positionH relativeFrom="column">
                  <wp:posOffset>-821690</wp:posOffset>
                </wp:positionH>
                <wp:positionV relativeFrom="page">
                  <wp:posOffset>2844165</wp:posOffset>
                </wp:positionV>
                <wp:extent cx="457200" cy="487807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8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1DC063" w14:textId="77777777" w:rsidR="0080777A" w:rsidRDefault="0081277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自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觉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遵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守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考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场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纪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律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密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封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请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勿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答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题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BF2A5" id="Text Box 10" o:spid="_x0000_s1036" type="#_x0000_t202" style="position:absolute;left:0;text-align:left;margin-left:-64.7pt;margin-top:223.95pt;width:36pt;height:384.1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" filled="f" stroked="f">
                <v:textbox style="layout-flow:vertical-ideographic">
                  <w:txbxContent>
                    <w:p w14:paraId="5A1DC063" w14:textId="77777777" w:rsidR="0080777A" w:rsidRDefault="00812774">
                      <w:pPr>
                        <w:spacing w:line="400" w:lineRule="exact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自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觉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遵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守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考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场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纪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律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密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封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线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内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请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勿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答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题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C476204" w14:textId="77777777" w:rsidR="0080777A" w:rsidRDefault="0080777A">
      <w:pPr>
        <w:adjustRightInd w:val="0"/>
        <w:snapToGrid w:val="0"/>
        <w:spacing w:afterLines="100" w:after="312"/>
        <w:ind w:leftChars="104" w:left="218" w:rightChars="400" w:right="840"/>
        <w:rPr>
          <w:b/>
          <w:spacing w:val="40"/>
        </w:rPr>
      </w:pPr>
    </w:p>
    <w:p w14:paraId="5988300F" w14:textId="77777777" w:rsidR="0080777A" w:rsidRDefault="0080777A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58A88BFC" w14:textId="77777777" w:rsidR="0080777A" w:rsidRDefault="0080777A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550F28E6" w14:textId="77777777" w:rsidR="0080777A" w:rsidRDefault="0080777A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41A0DE0A" w14:textId="77777777" w:rsidR="0080777A" w:rsidRDefault="0080777A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53730158" w14:textId="77777777" w:rsidR="0080777A" w:rsidRDefault="0080777A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7E077364" w14:textId="77777777" w:rsidR="0080777A" w:rsidRDefault="0080777A">
      <w:pPr>
        <w:adjustRightInd w:val="0"/>
        <w:snapToGrid w:val="0"/>
        <w:spacing w:afterLines="100" w:after="312"/>
        <w:ind w:rightChars="400" w:right="840"/>
        <w:jc w:val="center"/>
        <w:rPr>
          <w:b/>
          <w:spacing w:val="40"/>
        </w:rPr>
      </w:pPr>
    </w:p>
    <w:p w14:paraId="7EE2CF24" w14:textId="77777777" w:rsidR="0080777A" w:rsidRDefault="0080777A">
      <w:pPr>
        <w:adjustRightInd w:val="0"/>
        <w:snapToGrid w:val="0"/>
        <w:spacing w:afterLines="100" w:after="312"/>
        <w:ind w:rightChars="400" w:right="840"/>
        <w:jc w:val="center"/>
        <w:rPr>
          <w:b/>
          <w:spacing w:val="40"/>
        </w:rPr>
      </w:pPr>
    </w:p>
    <w:p w14:paraId="5E31962E" w14:textId="77777777" w:rsidR="0080777A" w:rsidRDefault="0080777A"/>
    <w:p w14:paraId="2F5B5787" w14:textId="77777777" w:rsidR="0080777A" w:rsidRDefault="0080777A">
      <w:pPr>
        <w:widowControl/>
        <w:ind w:leftChars="400" w:left="840" w:firstLineChars="2486" w:firstLine="5221"/>
        <w:jc w:val="left"/>
        <w:sectPr w:rsidR="0080777A">
          <w:headerReference w:type="default" r:id="rId8"/>
          <w:footerReference w:type="default" r:id="rId9"/>
          <w:pgSz w:w="23811" w:h="16838" w:orient="landscape"/>
          <w:pgMar w:top="1134" w:right="1440" w:bottom="1701" w:left="1440" w:header="851" w:footer="992" w:gutter="0"/>
          <w:cols w:num="2" w:space="720" w:equalWidth="0">
            <w:col w:w="10531" w:space="378"/>
            <w:col w:w="10022"/>
          </w:cols>
          <w:docGrid w:type="lines" w:linePitch="312"/>
        </w:sectPr>
      </w:pPr>
    </w:p>
    <w:p w14:paraId="5E399056" w14:textId="77777777" w:rsidR="0080777A" w:rsidRDefault="00812774">
      <w:pPr>
        <w:widowControl/>
        <w:jc w:val="left"/>
        <w:sectPr w:rsidR="0080777A">
          <w:headerReference w:type="default" r:id="rId10"/>
          <w:footerReference w:type="default" r:id="rId11"/>
          <w:pgSz w:w="23811" w:h="16838" w:orient="landscape"/>
          <w:pgMar w:top="1180" w:right="1440" w:bottom="1800" w:left="1240" w:header="851" w:footer="992" w:gutter="0"/>
          <w:pgNumType w:start="1"/>
          <w:cols w:num="2" w:space="720" w:equalWidth="0">
            <w:col w:w="10511" w:space="378"/>
            <w:col w:w="10242"/>
          </w:cols>
          <w:docGrid w:type="lines" w:linePitch="312"/>
        </w:sectPr>
      </w:pPr>
      <w:r>
        <w:rPr>
          <w:rFonts w:ascii="黑体" w:eastAsia="黑体"/>
          <w:noProof/>
          <w:spacing w:val="13"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28675D" wp14:editId="05120E91">
                <wp:simplePos x="0" y="0"/>
                <wp:positionH relativeFrom="column">
                  <wp:posOffset>13364210</wp:posOffset>
                </wp:positionH>
                <wp:positionV relativeFrom="page">
                  <wp:posOffset>2669540</wp:posOffset>
                </wp:positionV>
                <wp:extent cx="457200" cy="487807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8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D9FD4E" w14:textId="77777777" w:rsidR="0080777A" w:rsidRDefault="0081277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自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觉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遵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守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考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场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纪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律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密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封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请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勿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答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题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8675D" id="_x0000_s1037" type="#_x0000_t202" style="position:absolute;margin-left:1052.3pt;margin-top:210.2pt;width:36pt;height:384.1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" filled="f" stroked="f">
                <v:textbox style="layout-flow:vertical-ideographic">
                  <w:txbxContent>
                    <w:p w14:paraId="08D9FD4E" w14:textId="77777777" w:rsidR="0080777A" w:rsidRDefault="00812774">
                      <w:pPr>
                        <w:spacing w:line="400" w:lineRule="exact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自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觉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遵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守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考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场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纪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律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密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封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线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内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请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勿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答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题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C5717F" wp14:editId="519FDE0B">
                <wp:simplePos x="0" y="0"/>
                <wp:positionH relativeFrom="column">
                  <wp:posOffset>6189345</wp:posOffset>
                </wp:positionH>
                <wp:positionV relativeFrom="paragraph">
                  <wp:posOffset>1905</wp:posOffset>
                </wp:positionV>
                <wp:extent cx="0" cy="8999855"/>
                <wp:effectExtent l="6350" t="0" r="12700" b="1079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985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72A6C" id="直接连接符 15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35pt,.15pt" to="487.35pt,7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" strokecolor="#a5a5a5 [209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161BB7" wp14:editId="543245DF">
                <wp:simplePos x="0" y="0"/>
                <wp:positionH relativeFrom="column">
                  <wp:posOffset>13343255</wp:posOffset>
                </wp:positionH>
                <wp:positionV relativeFrom="page">
                  <wp:posOffset>759460</wp:posOffset>
                </wp:positionV>
                <wp:extent cx="9525" cy="8999855"/>
                <wp:effectExtent l="4445" t="0" r="5080" b="10795"/>
                <wp:wrapNone/>
                <wp:docPr id="1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525" cy="8999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D5D87" id="Line 5" o:spid="_x0000_s1026" style="position:absolute;left:0;text-align:lef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050.65pt,59.8pt" to="1051.4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">
                <v:stroke dashstyle="dash"/>
                <w10:wrap anchory="page"/>
              </v:line>
            </w:pict>
          </mc:Fallback>
        </mc:AlternateContent>
      </w:r>
    </w:p>
    <w:p w14:paraId="61631938" w14:textId="276B0ED5" w:rsidR="0080777A" w:rsidRDefault="00812774">
      <w:pPr>
        <w:adjustRightInd w:val="0"/>
        <w:snapToGrid w:val="0"/>
        <w:spacing w:afterLines="100" w:after="312"/>
        <w:ind w:rightChars="-499" w:right="-1048" w:firstLine="206"/>
        <w:jc w:val="center"/>
        <w:rPr>
          <w:b/>
          <w:spacing w:val="40"/>
          <w:sz w:val="36"/>
          <w:szCs w:val="36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AF68BC" wp14:editId="0F51BD48">
                <wp:simplePos x="0" y="0"/>
                <wp:positionH relativeFrom="column">
                  <wp:posOffset>7423150</wp:posOffset>
                </wp:positionH>
                <wp:positionV relativeFrom="paragraph">
                  <wp:posOffset>5715</wp:posOffset>
                </wp:positionV>
                <wp:extent cx="0" cy="8999855"/>
                <wp:effectExtent l="6350" t="0" r="12700" b="1079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985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31933" id="直接连接符 27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4.5pt,.45pt" to="584.5pt,7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" strokecolor="#a5a5a5 [209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7237C" wp14:editId="51792BF4">
                <wp:simplePos x="0" y="0"/>
                <wp:positionH relativeFrom="column">
                  <wp:posOffset>271145</wp:posOffset>
                </wp:positionH>
                <wp:positionV relativeFrom="paragraph">
                  <wp:posOffset>16510</wp:posOffset>
                </wp:positionV>
                <wp:extent cx="9525" cy="8999855"/>
                <wp:effectExtent l="4445" t="0" r="5080" b="10795"/>
                <wp:wrapNone/>
                <wp:docPr id="17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525" cy="8999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64A47" id="Line 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5pt,1.3pt" to="22.1pt,7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">
                <v:stroke dashstyle="dash"/>
              </v:line>
            </w:pict>
          </mc:Fallback>
        </mc:AlternateContent>
      </w:r>
      <w:r>
        <w:rPr>
          <w:rFonts w:hint="eastAsia"/>
          <w:b/>
          <w:spacing w:val="40"/>
          <w:sz w:val="40"/>
          <w:szCs w:val="40"/>
        </w:rPr>
        <w:t xml:space="preserve">  </w:t>
      </w:r>
      <w:r>
        <w:rPr>
          <w:rFonts w:hint="eastAsia"/>
          <w:b/>
          <w:spacing w:val="40"/>
          <w:sz w:val="40"/>
          <w:szCs w:val="40"/>
        </w:rPr>
        <w:t>东南大学</w:t>
      </w:r>
      <w:r w:rsidR="006D082B">
        <w:rPr>
          <w:rFonts w:hint="eastAsia"/>
          <w:b/>
          <w:spacing w:val="40"/>
          <w:sz w:val="40"/>
          <w:szCs w:val="40"/>
        </w:rPr>
        <w:t>本科生</w:t>
      </w:r>
      <w:r>
        <w:rPr>
          <w:rFonts w:hint="eastAsia"/>
          <w:b/>
          <w:spacing w:val="40"/>
          <w:sz w:val="40"/>
          <w:szCs w:val="40"/>
        </w:rPr>
        <w:t>考试答题纸（加页）</w:t>
      </w:r>
    </w:p>
    <w:p w14:paraId="31CB5B5A" w14:textId="77777777" w:rsidR="0080777A" w:rsidRDefault="00812774">
      <w:pPr>
        <w:widowControl/>
        <w:tabs>
          <w:tab w:val="left" w:pos="420"/>
        </w:tabs>
        <w:ind w:leftChars="207" w:left="435" w:firstLineChars="536" w:firstLine="1715"/>
        <w:jc w:val="left"/>
        <w:sectPr w:rsidR="0080777A">
          <w:footerReference w:type="default" r:id="rId12"/>
          <w:pgSz w:w="23811" w:h="16838" w:orient="landscape"/>
          <w:pgMar w:top="1134" w:right="0" w:bottom="1424" w:left="1240" w:header="851" w:footer="992" w:gutter="0"/>
          <w:pgNumType w:start="1"/>
          <w:cols w:num="2" w:space="720" w:equalWidth="0">
            <w:col w:w="10511" w:space="378"/>
            <w:col w:w="11682"/>
          </w:cols>
          <w:docGrid w:type="lines" w:linePitch="312"/>
        </w:sect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81CAA" wp14:editId="5690643F">
                <wp:simplePos x="0" y="0"/>
                <wp:positionH relativeFrom="column">
                  <wp:posOffset>-371475</wp:posOffset>
                </wp:positionH>
                <wp:positionV relativeFrom="page">
                  <wp:posOffset>2457450</wp:posOffset>
                </wp:positionV>
                <wp:extent cx="614045" cy="5759450"/>
                <wp:effectExtent l="0" t="0" r="14605" b="1270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15925" y="1695450"/>
                          <a:ext cx="614045" cy="575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B3645B" w14:textId="77777777" w:rsidR="0080777A" w:rsidRDefault="00812774">
                            <w:pPr>
                              <w:ind w:leftChars="100" w:left="210"/>
                              <w:rPr>
                                <w:rFonts w:eastAsia="黑体"/>
                                <w:sz w:val="24"/>
                              </w:rPr>
                            </w:pPr>
                            <w:r>
                              <w:rPr>
                                <w:rFonts w:eastAsia="黑体" w:hint="eastAsia"/>
                                <w:sz w:val="24"/>
                              </w:rPr>
                              <w:t>一卡通号</w:t>
                            </w:r>
                            <w:r>
                              <w:rPr>
                                <w:rFonts w:eastAsia="黑体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黑体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eastAsia="黑体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黑体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黑体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sz w:val="24"/>
                              </w:rPr>
                              <w:t>学号</w:t>
                            </w:r>
                            <w:r>
                              <w:rPr>
                                <w:rFonts w:eastAsia="黑体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黑体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eastAsia="黑体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黑体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黑体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sz w:val="24"/>
                              </w:rPr>
                              <w:t>姓名</w:t>
                            </w:r>
                            <w:r>
                              <w:rPr>
                                <w:rFonts w:eastAsia="黑体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黑体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eastAsia="黑体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黑体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黑体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81CAA" id="Text Box 3" o:spid="_x0000_s1038" type="#_x0000_t202" style="position:absolute;left:0;text-align:left;margin-left:-29.25pt;margin-top:193.5pt;width:48.35pt;height:4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" stroked="f">
                <v:textbox style="layout-flow:vertical;mso-layout-flow-alt:bottom-to-top">
                  <w:txbxContent>
                    <w:p w14:paraId="36B3645B" w14:textId="77777777" w:rsidR="0080777A" w:rsidRDefault="00812774">
                      <w:pPr>
                        <w:ind w:leftChars="100" w:left="210"/>
                        <w:rPr>
                          <w:rFonts w:eastAsia="黑体"/>
                          <w:sz w:val="24"/>
                        </w:rPr>
                      </w:pPr>
                      <w:r>
                        <w:rPr>
                          <w:rFonts w:eastAsia="黑体" w:hint="eastAsia"/>
                          <w:sz w:val="24"/>
                        </w:rPr>
                        <w:t>一卡通号</w:t>
                      </w:r>
                      <w:r>
                        <w:rPr>
                          <w:rFonts w:eastAsia="黑体" w:hint="eastAsia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黑体"/>
                          <w:sz w:val="24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eastAsia="黑体" w:hint="eastAsia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黑体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黑体"/>
                          <w:sz w:val="24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sz w:val="24"/>
                        </w:rPr>
                        <w:t>学号</w:t>
                      </w:r>
                      <w:r>
                        <w:rPr>
                          <w:rFonts w:eastAsia="黑体" w:hint="eastAsia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黑体"/>
                          <w:sz w:val="24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eastAsia="黑体" w:hint="eastAsia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黑体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黑体"/>
                          <w:sz w:val="24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sz w:val="24"/>
                        </w:rPr>
                        <w:t>姓名</w:t>
                      </w:r>
                      <w:r>
                        <w:rPr>
                          <w:rFonts w:eastAsia="黑体" w:hint="eastAsia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黑体"/>
                          <w:sz w:val="24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eastAsia="黑体" w:hint="eastAsia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黑体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黑体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2B174" wp14:editId="713EB6E8">
                <wp:simplePos x="0" y="0"/>
                <wp:positionH relativeFrom="column">
                  <wp:posOffset>83185</wp:posOffset>
                </wp:positionH>
                <wp:positionV relativeFrom="paragraph">
                  <wp:posOffset>2119630</wp:posOffset>
                </wp:positionV>
                <wp:extent cx="342265" cy="285750"/>
                <wp:effectExtent l="0" t="0" r="635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46" cy="285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314A39" w14:textId="77777777" w:rsidR="0080777A" w:rsidRDefault="008127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2B174" id="Text Box 9" o:spid="_x0000_s1039" type="#_x0000_t202" style="position:absolute;left:0;text-align:left;margin-left:6.55pt;margin-top:166.9pt;width:26.9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" fillcolor="white [3212]" stroked="f">
                <v:textbox style="layout-flow:vertical;mso-layout-flow-alt:bottom-to-top">
                  <w:txbxContent>
                    <w:p w14:paraId="63314A39" w14:textId="77777777" w:rsidR="0080777A" w:rsidRDefault="008127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FBE795" wp14:editId="13EFF801">
                <wp:simplePos x="0" y="0"/>
                <wp:positionH relativeFrom="column">
                  <wp:posOffset>74930</wp:posOffset>
                </wp:positionH>
                <wp:positionV relativeFrom="paragraph">
                  <wp:posOffset>4006215</wp:posOffset>
                </wp:positionV>
                <wp:extent cx="342265" cy="285750"/>
                <wp:effectExtent l="0" t="0" r="635" b="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46" cy="285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1C579E" w14:textId="77777777" w:rsidR="0080777A" w:rsidRDefault="008127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BE795" id="Text Box 8" o:spid="_x0000_s1040" type="#_x0000_t202" style="position:absolute;left:0;text-align:left;margin-left:5.9pt;margin-top:315.45pt;width:26.9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" fillcolor="white [3212]" stroked="f">
                <v:textbox style="layout-flow:vertical;mso-layout-flow-alt:bottom-to-top">
                  <w:txbxContent>
                    <w:p w14:paraId="1D1C579E" w14:textId="77777777" w:rsidR="0080777A" w:rsidRDefault="008127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noProof/>
          <w:spacing w:val="13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9ECAA" wp14:editId="2FC93FB4">
                <wp:simplePos x="0" y="0"/>
                <wp:positionH relativeFrom="column">
                  <wp:posOffset>-706120</wp:posOffset>
                </wp:positionH>
                <wp:positionV relativeFrom="page">
                  <wp:posOffset>3385820</wp:posOffset>
                </wp:positionV>
                <wp:extent cx="457200" cy="4878070"/>
                <wp:effectExtent l="0" t="0" r="0" b="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8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099316" w14:textId="77777777" w:rsidR="0080777A" w:rsidRDefault="00812774">
                            <w:pPr>
                              <w:spacing w:line="40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自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觉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遵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守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考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场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纪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律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密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封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请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勿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答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题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9ECAA" id="_x0000_s1041" type="#_x0000_t202" style="position:absolute;left:0;text-align:left;margin-left:-55.6pt;margin-top:266.6pt;width:36pt;height:38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" filled="f" stroked="f">
                <v:textbox style="layout-flow:vertical-ideographic">
                  <w:txbxContent>
                    <w:p w14:paraId="0E099316" w14:textId="77777777" w:rsidR="0080777A" w:rsidRDefault="00812774">
                      <w:pPr>
                        <w:spacing w:line="400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自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觉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遵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守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考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场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纪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律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密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封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线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内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请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勿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答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题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9D9F4D" wp14:editId="77F52EAD">
                <wp:simplePos x="0" y="0"/>
                <wp:positionH relativeFrom="column">
                  <wp:posOffset>73660</wp:posOffset>
                </wp:positionH>
                <wp:positionV relativeFrom="paragraph">
                  <wp:posOffset>5906135</wp:posOffset>
                </wp:positionV>
                <wp:extent cx="342265" cy="285750"/>
                <wp:effectExtent l="0" t="0" r="635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46" cy="285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F3A55B" w14:textId="77777777" w:rsidR="0080777A" w:rsidRDefault="008127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密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D9F4D" id="Text Box 7" o:spid="_x0000_s1042" type="#_x0000_t202" style="position:absolute;left:0;text-align:left;margin-left:5.8pt;margin-top:465.05pt;width:26.9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" fillcolor="white [3212]" stroked="f">
                <v:textbox style="layout-flow:vertical;mso-layout-flow-alt:bottom-to-top">
                  <w:txbxContent>
                    <w:p w14:paraId="12F3A55B" w14:textId="77777777" w:rsidR="0080777A" w:rsidRDefault="008127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密</w:t>
                      </w:r>
                    </w:p>
                  </w:txbxContent>
                </v:textbox>
              </v:shape>
            </w:pict>
          </mc:Fallback>
        </mc:AlternateContent>
      </w:r>
    </w:p>
    <w:p w14:paraId="617C55A6" w14:textId="77777777" w:rsidR="0080777A" w:rsidRDefault="0081277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0C9DA8" wp14:editId="430904C8">
                <wp:simplePos x="0" y="0"/>
                <wp:positionH relativeFrom="column">
                  <wp:posOffset>13282930</wp:posOffset>
                </wp:positionH>
                <wp:positionV relativeFrom="paragraph">
                  <wp:posOffset>-18415</wp:posOffset>
                </wp:positionV>
                <wp:extent cx="9525" cy="8999855"/>
                <wp:effectExtent l="4445" t="0" r="5080" b="10795"/>
                <wp:wrapNone/>
                <wp:docPr id="2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525" cy="8999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25268" id="Line 5" o:spid="_x0000_s1026" style="position:absolute;left:0;text-align:lef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5.9pt,-1.45pt" to="1046.65pt,7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">
                <v:stroke dashstyle="dash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0942D3" wp14:editId="1A556E26">
                <wp:simplePos x="0" y="0"/>
                <wp:positionH relativeFrom="column">
                  <wp:posOffset>6155055</wp:posOffset>
                </wp:positionH>
                <wp:positionV relativeFrom="paragraph">
                  <wp:posOffset>-34925</wp:posOffset>
                </wp:positionV>
                <wp:extent cx="0" cy="8999855"/>
                <wp:effectExtent l="6350" t="0" r="12700" b="1079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985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E464D" id="直接连接符 13" o:spid="_x0000_s1026" style="position:absolute;left:0;text-align:lef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65pt,-2.75pt" to="484.65pt,7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" strokecolor="#a5a5a5 [2092]" strokeweight="1pt"/>
            </w:pict>
          </mc:Fallback>
        </mc:AlternateContent>
      </w:r>
    </w:p>
    <w:p w14:paraId="79EEA5DB" w14:textId="77777777" w:rsidR="0080777A" w:rsidRDefault="00812774">
      <w:pPr>
        <w:widowControl/>
        <w:jc w:val="left"/>
      </w:pPr>
      <w:r>
        <w:rPr>
          <w:rFonts w:ascii="黑体" w:eastAsia="黑体"/>
          <w:noProof/>
          <w:spacing w:val="13"/>
          <w:kern w:val="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A6F64F2" wp14:editId="7E807A24">
                <wp:simplePos x="0" y="0"/>
                <wp:positionH relativeFrom="column">
                  <wp:posOffset>13364210</wp:posOffset>
                </wp:positionH>
                <wp:positionV relativeFrom="page">
                  <wp:posOffset>2801620</wp:posOffset>
                </wp:positionV>
                <wp:extent cx="457200" cy="4878070"/>
                <wp:effectExtent l="0" t="0" r="0" b="0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8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B08C21" w14:textId="77777777" w:rsidR="0080777A" w:rsidRDefault="0081277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自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觉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遵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守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考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场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纪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律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密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封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请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勿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答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题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F64F2" id="_x0000_s1043" type="#_x0000_t202" style="position:absolute;margin-left:1052.3pt;margin-top:220.6pt;width:36pt;height:384.1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" filled="f" stroked="f">
                <v:textbox style="layout-flow:vertical-ideographic">
                  <w:txbxContent>
                    <w:p w14:paraId="3BB08C21" w14:textId="77777777" w:rsidR="0080777A" w:rsidRDefault="00812774">
                      <w:pPr>
                        <w:spacing w:line="400" w:lineRule="exact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自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觉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遵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守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考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场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纪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律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密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封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线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内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请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勿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答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题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80777A">
      <w:footerReference w:type="default" r:id="rId13"/>
      <w:pgSz w:w="23811" w:h="16838" w:orient="landscape"/>
      <w:pgMar w:top="1180" w:right="1440" w:bottom="1598" w:left="1240" w:header="851" w:footer="992" w:gutter="0"/>
      <w:pgNumType w:start="1"/>
      <w:cols w:num="2" w:space="720" w:equalWidth="0">
        <w:col w:w="10511" w:space="378"/>
        <w:col w:w="10242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82794" w14:textId="77777777" w:rsidR="008D1C86" w:rsidRDefault="008D1C86">
      <w:r>
        <w:separator/>
      </w:r>
    </w:p>
  </w:endnote>
  <w:endnote w:type="continuationSeparator" w:id="0">
    <w:p w14:paraId="5C7314D1" w14:textId="77777777" w:rsidR="008D1C86" w:rsidRDefault="008D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9B3BB" w14:textId="77777777" w:rsidR="0080777A" w:rsidRDefault="00812774">
    <w:pPr>
      <w:pStyle w:val="a5"/>
      <w:ind w:leftChars="-200" w:left="-420" w:firstLineChars="2800" w:firstLine="5040"/>
      <w:jc w:val="both"/>
    </w:pPr>
    <w:r>
      <w:rPr>
        <w:rFonts w:hint="eastAsia"/>
      </w:rPr>
      <w:t>第</w:t>
    </w:r>
    <w:r>
      <w:rPr>
        <w:rFonts w:hint="eastAsia"/>
      </w:rPr>
      <w:t>1</w:t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共</w:t>
    </w:r>
    <w:r>
      <w:rPr>
        <w:rFonts w:hint="eastAsia"/>
      </w:rPr>
      <w:t xml:space="preserve">  </w:t>
    </w:r>
    <w:r>
      <w:t xml:space="preserve"> </w:t>
    </w:r>
    <w:r>
      <w:rPr>
        <w:rFonts w:hint="eastAsia"/>
      </w:rPr>
      <w:t>页</w:t>
    </w:r>
    <w:r>
      <w:rPr>
        <w:rFonts w:hint="eastAsia"/>
      </w:rPr>
      <w:t xml:space="preserve">                                                                                                               </w:t>
    </w: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共</w:t>
    </w:r>
    <w:r>
      <w:rPr>
        <w:rFonts w:hint="eastAsia"/>
      </w:rPr>
      <w:t xml:space="preserve"> </w:t>
    </w:r>
    <w:r>
      <w:t xml:space="preserve"> </w:t>
    </w:r>
    <w:r>
      <w:rPr>
        <w:rFonts w:hint="eastAsia"/>
      </w:rPr>
      <w:t xml:space="preserve"> </w:t>
    </w:r>
    <w:r>
      <w:rPr>
        <w:rFonts w:hint="eastAsia"/>
      </w:rPr>
      <w:t>页</w:t>
    </w:r>
  </w:p>
  <w:p w14:paraId="30B0E307" w14:textId="77777777" w:rsidR="0080777A" w:rsidRDefault="0080777A">
    <w:pPr>
      <w:pStyle w:val="a5"/>
      <w:ind w:leftChars="2504" w:left="525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4FE6" w14:textId="77777777" w:rsidR="0080777A" w:rsidRDefault="00812774">
    <w:pPr>
      <w:pStyle w:val="a5"/>
      <w:tabs>
        <w:tab w:val="clear" w:pos="4153"/>
        <w:tab w:val="left" w:pos="4200"/>
      </w:tabs>
      <w:ind w:leftChars="1756" w:left="4188" w:hangingChars="278" w:hanging="500"/>
      <w:jc w:val="both"/>
    </w:pPr>
    <w:r>
      <w:rPr>
        <w:rFonts w:hint="eastAsia"/>
      </w:rPr>
      <w:t>第</w:t>
    </w:r>
    <w:r>
      <w:rPr>
        <w:rFonts w:hint="eastAsia"/>
      </w:rPr>
      <w:t>3</w:t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共</w:t>
    </w:r>
    <w:r>
      <w:rPr>
        <w:rFonts w:hint="eastAsia"/>
      </w:rPr>
      <w:t xml:space="preserve">   </w:t>
    </w:r>
    <w:r>
      <w:rPr>
        <w:rFonts w:hint="eastAsia"/>
      </w:rPr>
      <w:t>页</w:t>
    </w:r>
    <w:r>
      <w:rPr>
        <w:rFonts w:hint="eastAsia"/>
      </w:rPr>
      <w:t xml:space="preserve">                                                                                                           </w:t>
    </w:r>
    <w:r>
      <w:rPr>
        <w:rFonts w:hint="eastAsia"/>
      </w:rPr>
      <w:t>第</w:t>
    </w:r>
    <w:r>
      <w:rPr>
        <w:rFonts w:hint="eastAsia"/>
      </w:rPr>
      <w:t>4</w:t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共</w:t>
    </w:r>
    <w:r>
      <w:rPr>
        <w:rFonts w:hint="eastAsia"/>
      </w:rPr>
      <w:t xml:space="preserve"> </w:t>
    </w:r>
    <w:r>
      <w:t xml:space="preserve"> </w:t>
    </w:r>
    <w:r>
      <w:rPr>
        <w:rFonts w:hint="eastAsia"/>
      </w:rPr>
      <w:t xml:space="preserve"> </w:t>
    </w:r>
    <w:r>
      <w:rPr>
        <w:rFonts w:hint="eastAsia"/>
      </w:rPr>
      <w:t>页</w:t>
    </w:r>
  </w:p>
  <w:p w14:paraId="5735F0FC" w14:textId="77777777" w:rsidR="0080777A" w:rsidRDefault="0080777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6F7E" w14:textId="77777777" w:rsidR="0080777A" w:rsidRDefault="00812774">
    <w:pPr>
      <w:pStyle w:val="a5"/>
      <w:tabs>
        <w:tab w:val="clear" w:pos="4153"/>
        <w:tab w:val="left" w:pos="4200"/>
      </w:tabs>
      <w:ind w:leftChars="1994" w:left="4187" w:firstLineChars="362" w:firstLine="652"/>
      <w:jc w:val="both"/>
    </w:pPr>
    <w:r>
      <w:rPr>
        <w:rFonts w:hint="eastAsia"/>
      </w:rPr>
      <w:t>第</w:t>
    </w:r>
    <w:r>
      <w:rPr>
        <w:rFonts w:hint="eastAsia"/>
      </w:rPr>
      <w:t>5</w:t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共</w:t>
    </w:r>
    <w:r>
      <w:rPr>
        <w:rFonts w:hint="eastAsia"/>
      </w:rPr>
      <w:t xml:space="preserve">   </w:t>
    </w:r>
    <w:r>
      <w:rPr>
        <w:rFonts w:hint="eastAsia"/>
      </w:rPr>
      <w:t>页</w:t>
    </w:r>
    <w:r>
      <w:rPr>
        <w:rFonts w:hint="eastAsia"/>
      </w:rPr>
      <w:t xml:space="preserve">                                                                                                               </w:t>
    </w:r>
    <w:r>
      <w:rPr>
        <w:rFonts w:hint="eastAsia"/>
      </w:rPr>
      <w:t>第</w:t>
    </w:r>
    <w:r>
      <w:rPr>
        <w:rFonts w:hint="eastAsia"/>
      </w:rPr>
      <w:t>6</w:t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共</w:t>
    </w:r>
    <w:r>
      <w:rPr>
        <w:rFonts w:hint="eastAsia"/>
      </w:rPr>
      <w:t xml:space="preserve"> </w:t>
    </w:r>
    <w:r>
      <w:t xml:space="preserve"> </w:t>
    </w:r>
    <w:r>
      <w:rPr>
        <w:rFonts w:hint="eastAsia"/>
      </w:rPr>
      <w:t xml:space="preserve"> </w:t>
    </w:r>
    <w:r>
      <w:rPr>
        <w:rFonts w:hint="eastAsia"/>
      </w:rPr>
      <w:t>页</w:t>
    </w:r>
  </w:p>
  <w:p w14:paraId="42B4150E" w14:textId="77777777" w:rsidR="0080777A" w:rsidRDefault="0080777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81BE" w14:textId="77777777" w:rsidR="0080777A" w:rsidRDefault="00812774">
    <w:pPr>
      <w:pStyle w:val="a5"/>
      <w:tabs>
        <w:tab w:val="clear" w:pos="4153"/>
        <w:tab w:val="left" w:pos="4200"/>
      </w:tabs>
      <w:ind w:leftChars="1756" w:left="4188" w:hangingChars="278" w:hanging="500"/>
      <w:jc w:val="both"/>
    </w:pPr>
    <w:r>
      <w:rPr>
        <w:rFonts w:hint="eastAsia"/>
      </w:rPr>
      <w:t>第</w:t>
    </w:r>
    <w:r>
      <w:rPr>
        <w:rFonts w:hint="eastAsia"/>
      </w:rPr>
      <w:t>7</w:t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共</w:t>
    </w:r>
    <w:r>
      <w:rPr>
        <w:rFonts w:hint="eastAsia"/>
      </w:rPr>
      <w:t xml:space="preserve">   </w:t>
    </w:r>
    <w:r>
      <w:rPr>
        <w:rFonts w:hint="eastAsia"/>
      </w:rPr>
      <w:t>页</w:t>
    </w:r>
    <w:r>
      <w:rPr>
        <w:rFonts w:hint="eastAsia"/>
      </w:rPr>
      <w:t xml:space="preserve">                                                                                                           </w:t>
    </w:r>
    <w:r>
      <w:rPr>
        <w:rFonts w:hint="eastAsia"/>
      </w:rPr>
      <w:t>第</w:t>
    </w:r>
    <w:r>
      <w:rPr>
        <w:rFonts w:hint="eastAsia"/>
      </w:rPr>
      <w:t>8</w:t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共</w:t>
    </w:r>
    <w:r>
      <w:rPr>
        <w:rFonts w:hint="eastAsia"/>
      </w:rPr>
      <w:t xml:space="preserve"> </w:t>
    </w:r>
    <w:r>
      <w:t xml:space="preserve"> </w:t>
    </w:r>
    <w:r>
      <w:rPr>
        <w:rFonts w:hint="eastAsia"/>
      </w:rPr>
      <w:t xml:space="preserve"> </w:t>
    </w:r>
    <w:r>
      <w:rPr>
        <w:rFonts w:hint="eastAsia"/>
      </w:rPr>
      <w:t>页</w:t>
    </w:r>
  </w:p>
  <w:p w14:paraId="52261E1B" w14:textId="77777777" w:rsidR="0080777A" w:rsidRDefault="008077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578A6" w14:textId="77777777" w:rsidR="008D1C86" w:rsidRDefault="008D1C86">
      <w:r>
        <w:separator/>
      </w:r>
    </w:p>
  </w:footnote>
  <w:footnote w:type="continuationSeparator" w:id="0">
    <w:p w14:paraId="01EE0A09" w14:textId="77777777" w:rsidR="008D1C86" w:rsidRDefault="008D1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4702" w14:textId="77777777" w:rsidR="0080777A" w:rsidRDefault="0080777A">
    <w:pPr>
      <w:pStyle w:val="a7"/>
      <w:pBdr>
        <w:bottom w:val="none" w:sz="0" w:space="1" w:color="auto"/>
      </w:pBd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3DCE" w14:textId="77777777" w:rsidR="0080777A" w:rsidRDefault="0080777A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F11F59"/>
    <w:multiLevelType w:val="singleLevel"/>
    <w:tmpl w:val="D1F11F59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904"/>
    <w:rsid w:val="00091B10"/>
    <w:rsid w:val="000D7520"/>
    <w:rsid w:val="00135E8A"/>
    <w:rsid w:val="00150D00"/>
    <w:rsid w:val="00151A5E"/>
    <w:rsid w:val="001829EE"/>
    <w:rsid w:val="001A2776"/>
    <w:rsid w:val="00237EC2"/>
    <w:rsid w:val="0026627D"/>
    <w:rsid w:val="00283472"/>
    <w:rsid w:val="002D6246"/>
    <w:rsid w:val="00305800"/>
    <w:rsid w:val="00337A6E"/>
    <w:rsid w:val="00352BD8"/>
    <w:rsid w:val="00413B3C"/>
    <w:rsid w:val="00430A91"/>
    <w:rsid w:val="00440B31"/>
    <w:rsid w:val="0044473D"/>
    <w:rsid w:val="00455DBD"/>
    <w:rsid w:val="004619B1"/>
    <w:rsid w:val="00467E3F"/>
    <w:rsid w:val="004756F1"/>
    <w:rsid w:val="004835B2"/>
    <w:rsid w:val="004C1697"/>
    <w:rsid w:val="004C621F"/>
    <w:rsid w:val="004D228F"/>
    <w:rsid w:val="004D4E0F"/>
    <w:rsid w:val="004E0244"/>
    <w:rsid w:val="00520445"/>
    <w:rsid w:val="0053700D"/>
    <w:rsid w:val="00550CC5"/>
    <w:rsid w:val="00564764"/>
    <w:rsid w:val="005935E9"/>
    <w:rsid w:val="005A104D"/>
    <w:rsid w:val="005A34B1"/>
    <w:rsid w:val="005A504A"/>
    <w:rsid w:val="0063457A"/>
    <w:rsid w:val="00672908"/>
    <w:rsid w:val="00693F9B"/>
    <w:rsid w:val="006D082B"/>
    <w:rsid w:val="00705498"/>
    <w:rsid w:val="00714E89"/>
    <w:rsid w:val="00753DC1"/>
    <w:rsid w:val="00765AB9"/>
    <w:rsid w:val="00785D6A"/>
    <w:rsid w:val="00794904"/>
    <w:rsid w:val="007C29EB"/>
    <w:rsid w:val="007D759F"/>
    <w:rsid w:val="0080777A"/>
    <w:rsid w:val="00812774"/>
    <w:rsid w:val="00824060"/>
    <w:rsid w:val="008D1C86"/>
    <w:rsid w:val="008F40CC"/>
    <w:rsid w:val="009173CA"/>
    <w:rsid w:val="00934633"/>
    <w:rsid w:val="00965787"/>
    <w:rsid w:val="00981C23"/>
    <w:rsid w:val="00993111"/>
    <w:rsid w:val="00993959"/>
    <w:rsid w:val="009A06B9"/>
    <w:rsid w:val="009B1FC5"/>
    <w:rsid w:val="009C4A3B"/>
    <w:rsid w:val="00AF54C3"/>
    <w:rsid w:val="00B537B3"/>
    <w:rsid w:val="00B86AEE"/>
    <w:rsid w:val="00BC56D1"/>
    <w:rsid w:val="00BE1856"/>
    <w:rsid w:val="00BE6D54"/>
    <w:rsid w:val="00C2355D"/>
    <w:rsid w:val="00C374D7"/>
    <w:rsid w:val="00C4139C"/>
    <w:rsid w:val="00C663A3"/>
    <w:rsid w:val="00C73687"/>
    <w:rsid w:val="00CB17E2"/>
    <w:rsid w:val="00D03DB0"/>
    <w:rsid w:val="00D22F03"/>
    <w:rsid w:val="00D30CEB"/>
    <w:rsid w:val="00D33A37"/>
    <w:rsid w:val="00D6321D"/>
    <w:rsid w:val="00DA520C"/>
    <w:rsid w:val="00DA5C04"/>
    <w:rsid w:val="00DD04C5"/>
    <w:rsid w:val="00E11841"/>
    <w:rsid w:val="00E45F76"/>
    <w:rsid w:val="00EA579B"/>
    <w:rsid w:val="00ED3877"/>
    <w:rsid w:val="00ED492B"/>
    <w:rsid w:val="00F17ED4"/>
    <w:rsid w:val="00F63CCC"/>
    <w:rsid w:val="00F819B4"/>
    <w:rsid w:val="00F951A0"/>
    <w:rsid w:val="00F9770B"/>
    <w:rsid w:val="00FE1482"/>
    <w:rsid w:val="01AF5467"/>
    <w:rsid w:val="01D64ED1"/>
    <w:rsid w:val="048E7480"/>
    <w:rsid w:val="0DEA1BCB"/>
    <w:rsid w:val="13825C4E"/>
    <w:rsid w:val="14AD3953"/>
    <w:rsid w:val="1F615A66"/>
    <w:rsid w:val="2073446A"/>
    <w:rsid w:val="29D37560"/>
    <w:rsid w:val="2E9A087F"/>
    <w:rsid w:val="30676C54"/>
    <w:rsid w:val="321150C9"/>
    <w:rsid w:val="348A1163"/>
    <w:rsid w:val="35A94CAE"/>
    <w:rsid w:val="37321D6A"/>
    <w:rsid w:val="399B3F2E"/>
    <w:rsid w:val="3E1D4DF6"/>
    <w:rsid w:val="45CD7101"/>
    <w:rsid w:val="4665558C"/>
    <w:rsid w:val="467852BF"/>
    <w:rsid w:val="47B033CB"/>
    <w:rsid w:val="49F96717"/>
    <w:rsid w:val="4E9E77F7"/>
    <w:rsid w:val="500D4684"/>
    <w:rsid w:val="51031C29"/>
    <w:rsid w:val="54F35804"/>
    <w:rsid w:val="558F6181"/>
    <w:rsid w:val="55934CBD"/>
    <w:rsid w:val="564927D4"/>
    <w:rsid w:val="572A7F10"/>
    <w:rsid w:val="577506EA"/>
    <w:rsid w:val="58694A68"/>
    <w:rsid w:val="59505C28"/>
    <w:rsid w:val="5ABD109B"/>
    <w:rsid w:val="5BB147C4"/>
    <w:rsid w:val="5E5166CA"/>
    <w:rsid w:val="5EED5CCB"/>
    <w:rsid w:val="62A019CE"/>
    <w:rsid w:val="631127B5"/>
    <w:rsid w:val="63650559"/>
    <w:rsid w:val="6545060B"/>
    <w:rsid w:val="662D3578"/>
    <w:rsid w:val="6B855C05"/>
    <w:rsid w:val="6CE150BD"/>
    <w:rsid w:val="6DE04B98"/>
    <w:rsid w:val="6EEC7E3E"/>
    <w:rsid w:val="713954C7"/>
    <w:rsid w:val="717F6C52"/>
    <w:rsid w:val="740B229B"/>
    <w:rsid w:val="77116A65"/>
    <w:rsid w:val="77F71C38"/>
    <w:rsid w:val="78317892"/>
    <w:rsid w:val="79954AEE"/>
    <w:rsid w:val="7A1A1600"/>
    <w:rsid w:val="7A2C0700"/>
    <w:rsid w:val="7CED360A"/>
    <w:rsid w:val="7E8B22F4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5CED40"/>
  <w15:docId w15:val="{57E7DDC4-ECB4-4868-8E54-AFF215E1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hp</cp:lastModifiedBy>
  <cp:revision>55</cp:revision>
  <cp:lastPrinted>2025-10-15T03:50:00Z</cp:lastPrinted>
  <dcterms:created xsi:type="dcterms:W3CDTF">2022-03-21T06:41:00Z</dcterms:created>
  <dcterms:modified xsi:type="dcterms:W3CDTF">2025-10-16T00:54:00Z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eyJoZGlkIjoiYWJkZmY5MTI2YzcwZWNhZWFhMTUxNzYxNWYzZmQxNDAiLCJ1c2VySWQiOiIxNzA4NjIzNjg5In0=</vt:lpwstr>
  </property>
  <property fmtid="{D5CDD505-2E9C-101B-9397-08002B2CF9AE}" pid="3" name="KSOProductBuildVer">
    <vt:lpwstr>2052-12.1.0.20305</vt:lpwstr>
  </property>
  <property fmtid="{D5CDD505-2E9C-101B-9397-08002B2CF9AE}" pid="4" name="ICV">
    <vt:lpwstr>104767045EB24CD8B10696176DAC2185_13</vt:lpwstr>
  </property>
</Properties>
</file>