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26A82" w14:textId="68A89E28" w:rsidR="009477BE" w:rsidRPr="0038517F" w:rsidRDefault="002056D2" w:rsidP="0038517F">
      <w:pPr>
        <w:widowControl/>
        <w:jc w:val="center"/>
        <w:rPr>
          <w:rFonts w:ascii="微软雅黑" w:eastAsia="微软雅黑" w:hAnsi="微软雅黑" w:cs="宋体"/>
          <w:color w:val="020711"/>
          <w:sz w:val="40"/>
          <w:szCs w:val="40"/>
        </w:rPr>
      </w:pPr>
      <w:r>
        <w:rPr>
          <w:rFonts w:ascii="微软雅黑" w:eastAsia="微软雅黑" w:hAnsi="微软雅黑" w:cs="宋体" w:hint="eastAsia"/>
          <w:color w:val="020711"/>
          <w:sz w:val="40"/>
          <w:szCs w:val="40"/>
        </w:rPr>
        <w:t>东南大学2024年“春晖计划”公职训练营</w:t>
      </w:r>
    </w:p>
    <w:p w14:paraId="25D77288" w14:textId="4CFAC55D" w:rsidR="00E21B6D" w:rsidRPr="0038517F" w:rsidRDefault="009477BE" w:rsidP="0038517F">
      <w:pPr>
        <w:widowControl/>
        <w:spacing w:afterLines="100" w:after="240"/>
        <w:jc w:val="center"/>
        <w:rPr>
          <w:rFonts w:ascii="微软雅黑" w:eastAsia="微软雅黑" w:hAnsi="微软雅黑" w:cs="宋体"/>
          <w:color w:val="020711"/>
          <w:sz w:val="40"/>
          <w:szCs w:val="40"/>
        </w:rPr>
      </w:pPr>
      <w:r w:rsidRPr="0038517F">
        <w:rPr>
          <w:rFonts w:ascii="微软雅黑" w:eastAsia="微软雅黑" w:hAnsi="微软雅黑" w:cs="宋体" w:hint="eastAsia"/>
          <w:color w:val="020711"/>
          <w:sz w:val="40"/>
          <w:szCs w:val="40"/>
        </w:rPr>
        <w:t>报名申请表</w:t>
      </w:r>
    </w:p>
    <w:tbl>
      <w:tblPr>
        <w:tblW w:w="10005" w:type="dxa"/>
        <w:tblInd w:w="-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2686"/>
        <w:gridCol w:w="1673"/>
        <w:gridCol w:w="1860"/>
        <w:gridCol w:w="1990"/>
      </w:tblGrid>
      <w:tr w:rsidR="0038517F" w:rsidRPr="00E21B6D" w14:paraId="2FE6507E" w14:textId="77777777" w:rsidTr="0038517F">
        <w:trPr>
          <w:cantSplit/>
          <w:trHeight w:val="567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5E6CF" w14:textId="77777777" w:rsidR="0038517F" w:rsidRPr="0038517F" w:rsidRDefault="0038517F" w:rsidP="0038517F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517F">
              <w:rPr>
                <w:rFonts w:ascii="仿宋" w:eastAsia="仿宋" w:hAnsi="仿宋" w:hint="eastAsia"/>
                <w:spacing w:val="140"/>
                <w:sz w:val="28"/>
                <w:szCs w:val="28"/>
                <w:fitText w:val="840" w:id="-1401673728"/>
              </w:rPr>
              <w:t>姓</w:t>
            </w:r>
            <w:r w:rsidRPr="0038517F">
              <w:rPr>
                <w:rFonts w:ascii="仿宋" w:eastAsia="仿宋" w:hAnsi="仿宋" w:hint="eastAsia"/>
                <w:sz w:val="28"/>
                <w:szCs w:val="28"/>
                <w:fitText w:val="840" w:id="-1401673728"/>
              </w:rPr>
              <w:t>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8951A7" w14:textId="7722FD22" w:rsidR="0038517F" w:rsidRPr="0038517F" w:rsidRDefault="0038517F" w:rsidP="00A905BD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29DD0" w14:textId="74E875E2" w:rsidR="0038517F" w:rsidRPr="005C7623" w:rsidRDefault="0038517F" w:rsidP="0038517F">
            <w:pPr>
              <w:spacing w:line="288" w:lineRule="auto"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val="zh-CN" w:bidi="zh-CN"/>
              </w:rPr>
            </w:pPr>
            <w:r w:rsidRPr="0038517F">
              <w:rPr>
                <w:rFonts w:ascii="仿宋" w:eastAsia="仿宋" w:hAnsi="仿宋" w:hint="eastAsia"/>
                <w:spacing w:val="140"/>
                <w:sz w:val="28"/>
                <w:szCs w:val="28"/>
                <w:fitText w:val="840" w:id="-1401673728"/>
              </w:rPr>
              <w:t>性</w:t>
            </w:r>
            <w:r w:rsidRPr="0038517F">
              <w:rPr>
                <w:rFonts w:ascii="仿宋" w:eastAsia="仿宋" w:hAnsi="仿宋" w:hint="eastAsia"/>
                <w:sz w:val="28"/>
                <w:szCs w:val="28"/>
                <w:fitText w:val="840" w:id="-1401673728"/>
              </w:rPr>
              <w:t>别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E4D22" w14:textId="17D1E81F" w:rsidR="0038517F" w:rsidRPr="005C7623" w:rsidRDefault="0038517F" w:rsidP="00A905BD">
            <w:pPr>
              <w:widowControl/>
              <w:spacing w:line="288" w:lineRule="auto"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val="zh-CN" w:bidi="zh-CN"/>
              </w:rPr>
            </w:pPr>
          </w:p>
        </w:tc>
        <w:tc>
          <w:tcPr>
            <w:tcW w:w="1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1E68B" w14:textId="26FFE13D" w:rsidR="0038517F" w:rsidRPr="005C7623" w:rsidRDefault="0038517F" w:rsidP="005C76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（照片）</w:t>
            </w:r>
          </w:p>
        </w:tc>
      </w:tr>
      <w:tr w:rsidR="0038517F" w:rsidRPr="00E21B6D" w14:paraId="114BEF40" w14:textId="77777777" w:rsidTr="0038517F">
        <w:trPr>
          <w:cantSplit/>
          <w:trHeight w:val="567"/>
        </w:trPr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2FC39" w14:textId="7216F4B5" w:rsidR="0038517F" w:rsidRPr="0038517F" w:rsidRDefault="0038517F" w:rsidP="0038517F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517F">
              <w:rPr>
                <w:rFonts w:ascii="仿宋" w:eastAsia="仿宋" w:hAnsi="仿宋" w:hint="eastAsia"/>
                <w:spacing w:val="140"/>
                <w:sz w:val="28"/>
                <w:szCs w:val="28"/>
                <w:fitText w:val="840" w:id="-1401673727"/>
              </w:rPr>
              <w:t>院</w:t>
            </w:r>
            <w:r w:rsidRPr="0038517F">
              <w:rPr>
                <w:rFonts w:ascii="仿宋" w:eastAsia="仿宋" w:hAnsi="仿宋" w:hint="eastAsia"/>
                <w:sz w:val="28"/>
                <w:szCs w:val="28"/>
                <w:fitText w:val="840" w:id="-1401673727"/>
              </w:rPr>
              <w:t>系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83B95" w14:textId="4AD1345F" w:rsidR="0038517F" w:rsidRPr="0038517F" w:rsidRDefault="0038517F" w:rsidP="00A905BD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8D64C" w14:textId="38F927CE" w:rsidR="0038517F" w:rsidRPr="005C7623" w:rsidRDefault="0038517F" w:rsidP="0038517F">
            <w:pPr>
              <w:spacing w:line="288" w:lineRule="auto"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val="zh-CN" w:bidi="zh-CN"/>
              </w:rPr>
            </w:pPr>
            <w:r w:rsidRPr="0038517F">
              <w:rPr>
                <w:rFonts w:ascii="仿宋" w:eastAsia="仿宋" w:hAnsi="仿宋" w:hint="eastAsia"/>
                <w:spacing w:val="140"/>
                <w:sz w:val="28"/>
                <w:szCs w:val="28"/>
                <w:fitText w:val="840" w:id="-1401673728"/>
              </w:rPr>
              <w:t>专</w:t>
            </w:r>
            <w:r w:rsidRPr="0038517F">
              <w:rPr>
                <w:rFonts w:ascii="仿宋" w:eastAsia="仿宋" w:hAnsi="仿宋" w:hint="eastAsia"/>
                <w:sz w:val="28"/>
                <w:szCs w:val="28"/>
                <w:fitText w:val="840" w:id="-1401673728"/>
              </w:rPr>
              <w:t>业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297B8" w14:textId="444561E1" w:rsidR="0038517F" w:rsidRPr="005C7623" w:rsidRDefault="0038517F" w:rsidP="00A905BD">
            <w:pPr>
              <w:widowControl/>
              <w:spacing w:line="288" w:lineRule="auto"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val="zh-CN" w:bidi="zh-CN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370D2" w14:textId="6D5D151D" w:rsidR="0038517F" w:rsidRPr="005C7623" w:rsidRDefault="0038517F" w:rsidP="005C762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517F" w:rsidRPr="00E21B6D" w14:paraId="4DC08A88" w14:textId="77777777" w:rsidTr="0038517F">
        <w:trPr>
          <w:cantSplit/>
          <w:trHeight w:val="567"/>
        </w:trPr>
        <w:tc>
          <w:tcPr>
            <w:tcW w:w="17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E293F" w14:textId="449AEA6A" w:rsidR="0038517F" w:rsidRPr="0038517F" w:rsidRDefault="0038517F" w:rsidP="0038517F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517F">
              <w:rPr>
                <w:rFonts w:ascii="仿宋" w:eastAsia="仿宋" w:hAnsi="仿宋" w:hint="eastAsia"/>
                <w:spacing w:val="140"/>
                <w:sz w:val="28"/>
                <w:szCs w:val="28"/>
                <w:fitText w:val="840" w:id="-1401673726"/>
              </w:rPr>
              <w:t>年</w:t>
            </w:r>
            <w:r w:rsidRPr="0038517F">
              <w:rPr>
                <w:rFonts w:ascii="仿宋" w:eastAsia="仿宋" w:hAnsi="仿宋" w:hint="eastAsia"/>
                <w:sz w:val="28"/>
                <w:szCs w:val="28"/>
                <w:fitText w:val="840" w:id="-1401673726"/>
              </w:rPr>
              <w:t>级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8BF08" w14:textId="748FC53A" w:rsidR="0038517F" w:rsidRPr="0038517F" w:rsidRDefault="0038517F" w:rsidP="00A905BD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0597A" w14:textId="12A1737E" w:rsidR="0038517F" w:rsidRPr="005C7623" w:rsidRDefault="0038517F" w:rsidP="0038517F">
            <w:pPr>
              <w:spacing w:line="288" w:lineRule="auto"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val="zh-CN" w:bidi="zh-CN"/>
              </w:rPr>
            </w:pPr>
            <w:r w:rsidRPr="0038517F">
              <w:rPr>
                <w:rFonts w:ascii="仿宋" w:eastAsia="仿宋" w:hAnsi="仿宋" w:hint="eastAsia"/>
                <w:sz w:val="28"/>
                <w:szCs w:val="28"/>
                <w:fitText w:val="1120" w:id="-1401674496"/>
              </w:rPr>
              <w:t>政治面貌</w:t>
            </w:r>
          </w:p>
        </w:tc>
        <w:tc>
          <w:tcPr>
            <w:tcW w:w="1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58073" w14:textId="35202AA2" w:rsidR="0038517F" w:rsidRPr="005C7623" w:rsidRDefault="0038517F" w:rsidP="00A905BD">
            <w:pPr>
              <w:widowControl/>
              <w:spacing w:line="288" w:lineRule="auto"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val="zh-CN" w:bidi="zh-CN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DC738" w14:textId="1680C915" w:rsidR="0038517F" w:rsidRPr="005C7623" w:rsidRDefault="0038517F" w:rsidP="005C762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517F" w:rsidRPr="00E21B6D" w14:paraId="7C5FCB96" w14:textId="77777777" w:rsidTr="0038517F">
        <w:trPr>
          <w:cantSplit/>
          <w:trHeight w:val="567"/>
        </w:trPr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D8AB" w14:textId="6900C438" w:rsidR="0038517F" w:rsidRPr="0038517F" w:rsidRDefault="0038517F" w:rsidP="0038517F">
            <w:pPr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517F">
              <w:rPr>
                <w:rFonts w:ascii="仿宋" w:eastAsia="仿宋" w:hAnsi="仿宋" w:hint="eastAsia"/>
                <w:spacing w:val="140"/>
                <w:sz w:val="28"/>
                <w:szCs w:val="28"/>
                <w:fitText w:val="840" w:id="-1401673725"/>
              </w:rPr>
              <w:t>邮</w:t>
            </w:r>
            <w:r w:rsidRPr="0038517F">
              <w:rPr>
                <w:rFonts w:ascii="仿宋" w:eastAsia="仿宋" w:hAnsi="仿宋" w:hint="eastAsia"/>
                <w:sz w:val="28"/>
                <w:szCs w:val="28"/>
                <w:fitText w:val="840" w:id="-1401673725"/>
              </w:rPr>
              <w:t>箱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A54D" w14:textId="07139D57" w:rsidR="0038517F" w:rsidRPr="0038517F" w:rsidRDefault="0038517F" w:rsidP="00A905BD">
            <w:pPr>
              <w:widowControl/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6436" w14:textId="4A9C5502" w:rsidR="0038517F" w:rsidRPr="005C7623" w:rsidRDefault="0038517F" w:rsidP="0038517F">
            <w:pPr>
              <w:spacing w:line="288" w:lineRule="auto"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val="zh-CN" w:bidi="zh-CN"/>
              </w:rPr>
            </w:pPr>
            <w:r w:rsidRPr="0038517F">
              <w:rPr>
                <w:rFonts w:ascii="仿宋" w:eastAsia="仿宋" w:hAnsi="仿宋" w:hint="eastAsia"/>
                <w:spacing w:val="140"/>
                <w:sz w:val="28"/>
                <w:szCs w:val="28"/>
                <w:fitText w:val="840" w:id="-1401673728"/>
              </w:rPr>
              <w:t>电</w:t>
            </w:r>
            <w:r w:rsidRPr="0038517F">
              <w:rPr>
                <w:rFonts w:ascii="仿宋" w:eastAsia="仿宋" w:hAnsi="仿宋" w:hint="eastAsia"/>
                <w:sz w:val="28"/>
                <w:szCs w:val="28"/>
                <w:fitText w:val="840" w:id="-1401673728"/>
              </w:rPr>
              <w:t>话</w:t>
            </w: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5ACD" w14:textId="2052177A" w:rsidR="0038517F" w:rsidRPr="005C7623" w:rsidRDefault="0038517F" w:rsidP="00A905BD">
            <w:pPr>
              <w:widowControl/>
              <w:spacing w:line="288" w:lineRule="auto"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val="zh-CN" w:bidi="zh-CN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A76E3" w14:textId="77777777" w:rsidR="0038517F" w:rsidRPr="005C7623" w:rsidRDefault="0038517F" w:rsidP="005C762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517F" w:rsidRPr="00E21B6D" w14:paraId="21272272" w14:textId="77777777" w:rsidTr="0038517F">
        <w:trPr>
          <w:cantSplit/>
          <w:trHeight w:val="567"/>
        </w:trPr>
        <w:tc>
          <w:tcPr>
            <w:tcW w:w="44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57E8" w14:textId="74E38A9C" w:rsidR="0038517F" w:rsidRPr="0038517F" w:rsidRDefault="0038517F" w:rsidP="00A905BD">
            <w:pPr>
              <w:widowControl/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517F">
              <w:rPr>
                <w:rFonts w:ascii="仿宋" w:eastAsia="仿宋" w:hAnsi="仿宋" w:hint="eastAsia"/>
                <w:sz w:val="28"/>
                <w:szCs w:val="28"/>
              </w:rPr>
              <w:t>是否竞选班委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E26B" w14:textId="2C5D8B12" w:rsidR="0038517F" w:rsidRPr="005C7623" w:rsidRDefault="0038517F" w:rsidP="00A905BD">
            <w:pPr>
              <w:widowControl/>
              <w:spacing w:line="288" w:lineRule="auto"/>
              <w:jc w:val="center"/>
              <w:rPr>
                <w:rFonts w:ascii="仿宋" w:eastAsia="仿宋" w:hAnsi="仿宋" w:cs="微软雅黑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微软雅黑" w:hint="eastAsia"/>
                <w:color w:val="auto"/>
                <w:sz w:val="28"/>
                <w:szCs w:val="28"/>
                <w:lang w:val="zh-CN" w:bidi="zh-CN"/>
              </w:rPr>
              <w:t>是/否</w:t>
            </w: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101D" w14:textId="77777777" w:rsidR="0038517F" w:rsidRPr="005C7623" w:rsidRDefault="0038517F" w:rsidP="005C7623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8517F" w:rsidRPr="00E21B6D" w14:paraId="77820F86" w14:textId="77777777" w:rsidTr="00FC6DD9">
        <w:trPr>
          <w:trHeight w:val="11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3689" w14:textId="77777777" w:rsidR="0038517F" w:rsidRPr="0038517F" w:rsidRDefault="0038517F" w:rsidP="005C7623">
            <w:pPr>
              <w:widowControl/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517F">
              <w:rPr>
                <w:rFonts w:ascii="仿宋" w:eastAsia="仿宋" w:hAnsi="仿宋" w:hint="eastAsia"/>
                <w:sz w:val="28"/>
                <w:szCs w:val="28"/>
              </w:rPr>
              <w:t>教育</w:t>
            </w:r>
          </w:p>
          <w:p w14:paraId="746B14BC" w14:textId="77777777" w:rsidR="0038517F" w:rsidRPr="005C7623" w:rsidRDefault="0038517F" w:rsidP="005C7623">
            <w:pPr>
              <w:widowControl/>
              <w:spacing w:line="288" w:lineRule="auto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8517F">
              <w:rPr>
                <w:rFonts w:ascii="仿宋" w:eastAsia="仿宋" w:hAnsi="仿宋" w:hint="eastAsia"/>
                <w:sz w:val="28"/>
                <w:szCs w:val="28"/>
              </w:rPr>
              <w:t>经历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70E0" w14:textId="20B8061A" w:rsidR="0038517F" w:rsidRPr="0038517F" w:rsidRDefault="0038517F" w:rsidP="0038517F">
            <w:pPr>
              <w:widowControl/>
              <w:spacing w:line="288" w:lineRule="auto"/>
              <w:rPr>
                <w:rFonts w:ascii="仿宋" w:eastAsia="仿宋" w:hAnsi="仿宋"/>
                <w:szCs w:val="24"/>
              </w:rPr>
            </w:pPr>
          </w:p>
        </w:tc>
      </w:tr>
      <w:tr w:rsidR="0038517F" w:rsidRPr="00E21B6D" w14:paraId="6B7565EC" w14:textId="77777777" w:rsidTr="0038517F">
        <w:trPr>
          <w:trHeight w:val="18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CCD1" w14:textId="77777777" w:rsidR="0038517F" w:rsidRDefault="0038517F">
            <w:pPr>
              <w:widowControl/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所获</w:t>
            </w:r>
          </w:p>
          <w:p w14:paraId="50D49BC9" w14:textId="3846B844" w:rsidR="0038517F" w:rsidRPr="00E21B6D" w:rsidRDefault="0038517F">
            <w:pPr>
              <w:widowControl/>
              <w:spacing w:line="288" w:lineRule="auto"/>
              <w:jc w:val="center"/>
              <w:rPr>
                <w:rFonts w:ascii="等线" w:eastAsia="等线" w:hAnsi="等线"/>
                <w:b/>
                <w:bCs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荣誉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3DD2" w14:textId="6614813C" w:rsidR="0038517F" w:rsidRPr="0038517F" w:rsidRDefault="0038517F" w:rsidP="0038517F">
            <w:pPr>
              <w:widowControl/>
              <w:spacing w:line="288" w:lineRule="auto"/>
              <w:rPr>
                <w:rFonts w:ascii="仿宋" w:eastAsia="仿宋" w:hAnsi="仿宋"/>
                <w:bCs/>
                <w:szCs w:val="22"/>
              </w:rPr>
            </w:pPr>
          </w:p>
        </w:tc>
      </w:tr>
      <w:tr w:rsidR="0038517F" w:rsidRPr="00E21B6D" w14:paraId="46E0701B" w14:textId="77777777" w:rsidTr="0038517F">
        <w:trPr>
          <w:trHeight w:val="18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6D04" w14:textId="77777777" w:rsidR="0038517F" w:rsidRPr="0038517F" w:rsidRDefault="0038517F">
            <w:pPr>
              <w:widowControl/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517F"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</w:p>
          <w:p w14:paraId="0BC187CE" w14:textId="607A2A3B" w:rsidR="0038517F" w:rsidRPr="0038517F" w:rsidRDefault="0038517F" w:rsidP="0038517F">
            <w:pPr>
              <w:widowControl/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517F"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A1BC" w14:textId="076FA3C6" w:rsidR="0038517F" w:rsidRPr="0038517F" w:rsidRDefault="0038517F" w:rsidP="000E0566">
            <w:pPr>
              <w:tabs>
                <w:tab w:val="left" w:pos="430"/>
                <w:tab w:val="center" w:pos="4815"/>
              </w:tabs>
              <w:ind w:right="100"/>
              <w:rPr>
                <w:rFonts w:ascii="仿宋" w:eastAsia="仿宋" w:hAnsi="仿宋" w:cs="微软雅黑"/>
                <w:bCs/>
                <w:color w:val="auto"/>
                <w:szCs w:val="28"/>
                <w:lang w:val="zh-CN" w:bidi="zh-CN"/>
              </w:rPr>
            </w:pPr>
          </w:p>
        </w:tc>
      </w:tr>
      <w:tr w:rsidR="0038517F" w:rsidRPr="00E21B6D" w14:paraId="49B99BCD" w14:textId="77777777" w:rsidTr="0038517F">
        <w:trPr>
          <w:trHeight w:val="18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5121" w14:textId="77777777" w:rsidR="0038517F" w:rsidRPr="0038517F" w:rsidRDefault="0038517F">
            <w:pPr>
              <w:widowControl/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517F">
              <w:rPr>
                <w:rFonts w:ascii="仿宋" w:eastAsia="仿宋" w:hAnsi="仿宋" w:hint="eastAsia"/>
                <w:sz w:val="28"/>
                <w:szCs w:val="28"/>
              </w:rPr>
              <w:t>实习</w:t>
            </w:r>
          </w:p>
          <w:p w14:paraId="75B54684" w14:textId="72C658B7" w:rsidR="0038517F" w:rsidRPr="0038517F" w:rsidRDefault="0038517F" w:rsidP="0038517F">
            <w:pPr>
              <w:widowControl/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517F">
              <w:rPr>
                <w:rFonts w:ascii="仿宋" w:eastAsia="仿宋" w:hAnsi="仿宋" w:hint="eastAsia"/>
                <w:sz w:val="28"/>
                <w:szCs w:val="28"/>
              </w:rPr>
              <w:t>实践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BC8" w14:textId="77777777" w:rsidR="0038517F" w:rsidRPr="0038517F" w:rsidRDefault="0038517F" w:rsidP="00F95AF3">
            <w:pPr>
              <w:tabs>
                <w:tab w:val="left" w:pos="430"/>
                <w:tab w:val="center" w:pos="4815"/>
              </w:tabs>
              <w:ind w:right="100"/>
              <w:rPr>
                <w:rFonts w:ascii="仿宋" w:eastAsia="仿宋" w:hAnsi="仿宋" w:cs="微软雅黑"/>
                <w:bCs/>
                <w:color w:val="auto"/>
                <w:szCs w:val="28"/>
                <w:lang w:val="zh-CN" w:bidi="zh-CN"/>
              </w:rPr>
            </w:pPr>
          </w:p>
        </w:tc>
      </w:tr>
      <w:tr w:rsidR="0038517F" w:rsidRPr="00E21B6D" w14:paraId="4E7A914B" w14:textId="77777777" w:rsidTr="0038517F">
        <w:trPr>
          <w:trHeight w:val="18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E006" w14:textId="77777777" w:rsidR="0038517F" w:rsidRPr="0038517F" w:rsidRDefault="0038517F" w:rsidP="005C7623">
            <w:pPr>
              <w:widowControl/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517F">
              <w:rPr>
                <w:rFonts w:ascii="仿宋" w:eastAsia="仿宋" w:hAnsi="仿宋" w:hint="eastAsia"/>
                <w:sz w:val="28"/>
                <w:szCs w:val="28"/>
              </w:rPr>
              <w:t>院系</w:t>
            </w:r>
          </w:p>
          <w:p w14:paraId="6C6A0E1A" w14:textId="730F9CA2" w:rsidR="0038517F" w:rsidRPr="0038517F" w:rsidRDefault="0038517F" w:rsidP="005C7623">
            <w:pPr>
              <w:widowControl/>
              <w:spacing w:line="288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8517F"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7EED" w14:textId="77777777" w:rsidR="00FC6DD9" w:rsidRPr="00FC6DD9" w:rsidRDefault="00FC6DD9" w:rsidP="00FC6DD9">
            <w:pPr>
              <w:pStyle w:val="TableParagraph"/>
              <w:rPr>
                <w:rFonts w:ascii="楷体" w:eastAsia="楷体" w:hAnsi="楷体"/>
                <w:bCs/>
                <w:sz w:val="28"/>
              </w:rPr>
            </w:pPr>
            <w:r w:rsidRPr="00FC6DD9">
              <w:rPr>
                <w:rFonts w:ascii="方正仿宋_GBK" w:eastAsia="方正仿宋_GBK" w:hint="eastAsia"/>
                <w:bCs/>
                <w:sz w:val="28"/>
                <w:szCs w:val="24"/>
              </w:rPr>
              <w:t>推荐意见：</w:t>
            </w:r>
          </w:p>
          <w:p w14:paraId="76BD1D6A" w14:textId="77777777" w:rsidR="00FC6DD9" w:rsidRPr="00FC6DD9" w:rsidRDefault="00FC6DD9" w:rsidP="00FC6DD9">
            <w:pPr>
              <w:pStyle w:val="TableParagraph"/>
              <w:rPr>
                <w:rFonts w:ascii="楷体" w:eastAsia="楷体" w:hAnsi="楷体"/>
                <w:bCs/>
                <w:sz w:val="28"/>
              </w:rPr>
            </w:pPr>
          </w:p>
          <w:p w14:paraId="501E6B1C" w14:textId="1236E0F3" w:rsidR="00FC6DD9" w:rsidRPr="00FC6DD9" w:rsidRDefault="00FC6DD9" w:rsidP="00FC6DD9">
            <w:pPr>
              <w:pStyle w:val="TableParagraph"/>
              <w:jc w:val="right"/>
              <w:rPr>
                <w:rFonts w:ascii="楷体" w:eastAsia="楷体" w:hAnsi="楷体"/>
                <w:bCs/>
                <w:sz w:val="28"/>
              </w:rPr>
            </w:pPr>
            <w:r w:rsidRPr="00FC6DD9">
              <w:rPr>
                <w:rFonts w:ascii="楷体" w:eastAsia="楷体" w:hAnsi="楷体"/>
                <w:bCs/>
                <w:sz w:val="28"/>
              </w:rPr>
              <w:t xml:space="preserve">                                                                 </w:t>
            </w:r>
            <w:r w:rsidRPr="00FC6DD9">
              <w:rPr>
                <w:rFonts w:ascii="方正仿宋_GBK" w:eastAsia="方正仿宋_GBK"/>
                <w:bCs/>
                <w:sz w:val="28"/>
                <w:szCs w:val="24"/>
              </w:rPr>
              <w:t xml:space="preserve"> </w:t>
            </w:r>
            <w:r w:rsidRPr="00FC6DD9">
              <w:rPr>
                <w:rFonts w:ascii="方正仿宋_GBK" w:eastAsia="方正仿宋_GBK" w:hint="eastAsia"/>
                <w:bCs/>
                <w:sz w:val="28"/>
                <w:szCs w:val="24"/>
              </w:rPr>
              <w:t xml:space="preserve">签名： </w:t>
            </w:r>
            <w:r w:rsidRPr="00FC6DD9">
              <w:rPr>
                <w:rFonts w:ascii="方正仿宋_GBK" w:eastAsia="方正仿宋_GBK"/>
                <w:bCs/>
                <w:sz w:val="28"/>
                <w:szCs w:val="24"/>
              </w:rPr>
              <w:t xml:space="preserve"> </w:t>
            </w:r>
            <w:r w:rsidRPr="00FC6DD9">
              <w:rPr>
                <w:rFonts w:ascii="方正仿宋_GBK" w:eastAsia="方正仿宋_GBK" w:hint="eastAsia"/>
                <w:bCs/>
                <w:sz w:val="28"/>
                <w:szCs w:val="24"/>
              </w:rPr>
              <w:t xml:space="preserve"> </w:t>
            </w:r>
            <w:r w:rsidRPr="00FC6DD9">
              <w:rPr>
                <w:rFonts w:ascii="方正仿宋_GBK" w:eastAsia="方正仿宋_GBK"/>
                <w:bCs/>
                <w:sz w:val="28"/>
                <w:szCs w:val="24"/>
              </w:rPr>
              <w:t xml:space="preserve">       </w:t>
            </w:r>
            <w:r w:rsidRPr="00FC6DD9">
              <w:rPr>
                <w:rFonts w:ascii="方正仿宋_GBK" w:eastAsia="方正仿宋_GBK" w:hint="eastAsia"/>
                <w:bCs/>
                <w:sz w:val="28"/>
                <w:szCs w:val="24"/>
              </w:rPr>
              <w:t>（院系</w:t>
            </w:r>
            <w:r w:rsidR="00ED37F8">
              <w:rPr>
                <w:rFonts w:ascii="方正仿宋_GBK" w:eastAsia="方正仿宋_GBK" w:hint="eastAsia"/>
                <w:bCs/>
                <w:sz w:val="28"/>
                <w:szCs w:val="24"/>
              </w:rPr>
              <w:t>党委章印</w:t>
            </w:r>
            <w:r w:rsidRPr="00FC6DD9">
              <w:rPr>
                <w:rFonts w:ascii="方正仿宋_GBK" w:eastAsia="方正仿宋_GBK" w:hint="eastAsia"/>
                <w:bCs/>
                <w:sz w:val="28"/>
                <w:szCs w:val="24"/>
              </w:rPr>
              <w:t>）</w:t>
            </w:r>
          </w:p>
          <w:p w14:paraId="3BABF248" w14:textId="12592E1A" w:rsidR="0038517F" w:rsidRPr="006C5316" w:rsidRDefault="00FC6DD9" w:rsidP="00FC6DD9">
            <w:pPr>
              <w:spacing w:beforeLines="50" w:before="120"/>
              <w:jc w:val="right"/>
              <w:rPr>
                <w:rFonts w:ascii="仿宋_GB2312" w:eastAsia="仿宋_GB2312" w:hAnsi="微软雅黑" w:cs="微软雅黑"/>
                <w:bCs/>
                <w:color w:val="auto"/>
                <w:sz w:val="21"/>
                <w:szCs w:val="22"/>
                <w:lang w:val="zh-CN" w:bidi="zh-CN"/>
              </w:rPr>
            </w:pPr>
            <w:r w:rsidRPr="006C5316">
              <w:rPr>
                <w:rFonts w:ascii="仿宋_GB2312" w:eastAsia="仿宋_GB2312" w:hAnsi="微软雅黑" w:cs="微软雅黑" w:hint="eastAsia"/>
                <w:bCs/>
                <w:color w:val="auto"/>
                <w:sz w:val="28"/>
                <w:szCs w:val="32"/>
                <w:lang w:val="zh-CN" w:bidi="zh-CN"/>
              </w:rPr>
              <w:t>日期：     年   月   日</w:t>
            </w:r>
          </w:p>
        </w:tc>
      </w:tr>
    </w:tbl>
    <w:p w14:paraId="2E0DCA8E" w14:textId="13B9A9DD" w:rsidR="003F3B0C" w:rsidRPr="00577AD6" w:rsidRDefault="003F3B0C" w:rsidP="00577AD6">
      <w:pPr>
        <w:spacing w:line="360" w:lineRule="auto"/>
        <w:jc w:val="left"/>
        <w:rPr>
          <w:rFonts w:ascii="等线" w:eastAsia="等线" w:hAnsi="等线"/>
          <w:b/>
          <w:sz w:val="18"/>
          <w:szCs w:val="18"/>
        </w:rPr>
      </w:pPr>
    </w:p>
    <w:sectPr w:rsidR="003F3B0C" w:rsidRPr="00577AD6" w:rsidSect="00687956">
      <w:footnotePr>
        <w:numStart w:val="0"/>
      </w:footnotePr>
      <w:endnotePr>
        <w:numFmt w:val="decimal"/>
        <w:numStart w:val="0"/>
      </w:endnotePr>
      <w:pgSz w:w="11906" w:h="16838"/>
      <w:pgMar w:top="1440" w:right="1794" w:bottom="1240" w:left="1800" w:header="0" w:footer="0" w:gutter="0"/>
      <w:pgNumType w:start="0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5BA41" w14:textId="77777777" w:rsidR="00687956" w:rsidRDefault="00687956" w:rsidP="00791199">
      <w:r>
        <w:separator/>
      </w:r>
    </w:p>
  </w:endnote>
  <w:endnote w:type="continuationSeparator" w:id="0">
    <w:p w14:paraId="6CEC931F" w14:textId="77777777" w:rsidR="00687956" w:rsidRDefault="00687956" w:rsidP="0079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B7FFF" w14:textId="77777777" w:rsidR="00687956" w:rsidRDefault="00687956" w:rsidP="00791199">
      <w:r>
        <w:separator/>
      </w:r>
    </w:p>
  </w:footnote>
  <w:footnote w:type="continuationSeparator" w:id="0">
    <w:p w14:paraId="4430D5C2" w14:textId="77777777" w:rsidR="00687956" w:rsidRDefault="00687956" w:rsidP="00791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ACA3FA"/>
    <w:multiLevelType w:val="singleLevel"/>
    <w:tmpl w:val="9FACA3FA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92CBEED"/>
    <w:multiLevelType w:val="singleLevel"/>
    <w:tmpl w:val="592CBEED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 w16cid:durableId="777916747">
    <w:abstractNumId w:val="0"/>
  </w:num>
  <w:num w:numId="2" w16cid:durableId="173631668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numStart w:val="0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A5"/>
    <w:rsid w:val="00037F9B"/>
    <w:rsid w:val="00046077"/>
    <w:rsid w:val="00053A13"/>
    <w:rsid w:val="000844E2"/>
    <w:rsid w:val="0009537B"/>
    <w:rsid w:val="000B557D"/>
    <w:rsid w:val="000E0566"/>
    <w:rsid w:val="000E4F4E"/>
    <w:rsid w:val="00116F20"/>
    <w:rsid w:val="00174AF0"/>
    <w:rsid w:val="0018795D"/>
    <w:rsid w:val="001D0CF3"/>
    <w:rsid w:val="001F4E02"/>
    <w:rsid w:val="001F5E93"/>
    <w:rsid w:val="002056D2"/>
    <w:rsid w:val="0021598F"/>
    <w:rsid w:val="00224F45"/>
    <w:rsid w:val="0024273B"/>
    <w:rsid w:val="002E78C7"/>
    <w:rsid w:val="002F626D"/>
    <w:rsid w:val="002F7085"/>
    <w:rsid w:val="00353E84"/>
    <w:rsid w:val="00354B51"/>
    <w:rsid w:val="0038145B"/>
    <w:rsid w:val="0038517F"/>
    <w:rsid w:val="003D7D52"/>
    <w:rsid w:val="003F3B0C"/>
    <w:rsid w:val="00434C9F"/>
    <w:rsid w:val="004643B6"/>
    <w:rsid w:val="00541082"/>
    <w:rsid w:val="00553BB4"/>
    <w:rsid w:val="00573271"/>
    <w:rsid w:val="00577AD6"/>
    <w:rsid w:val="005B21B2"/>
    <w:rsid w:val="005B4C0B"/>
    <w:rsid w:val="005C7623"/>
    <w:rsid w:val="005E078E"/>
    <w:rsid w:val="005E125C"/>
    <w:rsid w:val="005E2A8F"/>
    <w:rsid w:val="00657D4E"/>
    <w:rsid w:val="006728A0"/>
    <w:rsid w:val="006835A9"/>
    <w:rsid w:val="00687956"/>
    <w:rsid w:val="006C5316"/>
    <w:rsid w:val="006D7532"/>
    <w:rsid w:val="006E48EC"/>
    <w:rsid w:val="00736BB2"/>
    <w:rsid w:val="0076021F"/>
    <w:rsid w:val="00785633"/>
    <w:rsid w:val="00791199"/>
    <w:rsid w:val="007B452B"/>
    <w:rsid w:val="007B4968"/>
    <w:rsid w:val="007C06A6"/>
    <w:rsid w:val="007D5FF2"/>
    <w:rsid w:val="007F7A20"/>
    <w:rsid w:val="00867A4E"/>
    <w:rsid w:val="00882BEF"/>
    <w:rsid w:val="008B3750"/>
    <w:rsid w:val="008E41BC"/>
    <w:rsid w:val="00920C11"/>
    <w:rsid w:val="009363E3"/>
    <w:rsid w:val="009477BE"/>
    <w:rsid w:val="00956E19"/>
    <w:rsid w:val="00986518"/>
    <w:rsid w:val="009D0401"/>
    <w:rsid w:val="00A15310"/>
    <w:rsid w:val="00A456D6"/>
    <w:rsid w:val="00A508A7"/>
    <w:rsid w:val="00A72E95"/>
    <w:rsid w:val="00A7783D"/>
    <w:rsid w:val="00A905BD"/>
    <w:rsid w:val="00B24EA2"/>
    <w:rsid w:val="00B41B52"/>
    <w:rsid w:val="00B53EEF"/>
    <w:rsid w:val="00B56AEF"/>
    <w:rsid w:val="00B8682F"/>
    <w:rsid w:val="00C01A17"/>
    <w:rsid w:val="00C303AB"/>
    <w:rsid w:val="00C516A5"/>
    <w:rsid w:val="00C63BA4"/>
    <w:rsid w:val="00C77498"/>
    <w:rsid w:val="00CB1EB4"/>
    <w:rsid w:val="00CD3093"/>
    <w:rsid w:val="00D31F3A"/>
    <w:rsid w:val="00DB6664"/>
    <w:rsid w:val="00DD5773"/>
    <w:rsid w:val="00DE7FBA"/>
    <w:rsid w:val="00E21B6D"/>
    <w:rsid w:val="00E25BE8"/>
    <w:rsid w:val="00E32C66"/>
    <w:rsid w:val="00E437FF"/>
    <w:rsid w:val="00E72CDB"/>
    <w:rsid w:val="00ED37F8"/>
    <w:rsid w:val="00ED429A"/>
    <w:rsid w:val="00EE08CF"/>
    <w:rsid w:val="00EF14A3"/>
    <w:rsid w:val="00F57BF2"/>
    <w:rsid w:val="00F63516"/>
    <w:rsid w:val="00F7327A"/>
    <w:rsid w:val="00F95AF3"/>
    <w:rsid w:val="00F9635F"/>
    <w:rsid w:val="00F97749"/>
    <w:rsid w:val="00FB3AA5"/>
    <w:rsid w:val="00FC6DD9"/>
    <w:rsid w:val="082E0686"/>
    <w:rsid w:val="09871C97"/>
    <w:rsid w:val="0CB51FE6"/>
    <w:rsid w:val="11214266"/>
    <w:rsid w:val="21F651E4"/>
    <w:rsid w:val="243F051A"/>
    <w:rsid w:val="65E5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DB1F9D"/>
  <w15:chartTrackingRefBased/>
  <w15:docId w15:val="{2D8D05B8-7F07-4C6A-BC08-58028E61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Normal (Web)"/>
    <w:basedOn w:val="a"/>
    <w:uiPriority w:val="99"/>
    <w:qFormat/>
    <w:pPr>
      <w:spacing w:before="100" w:beforeAutospacing="1" w:after="100" w:afterAutospacing="1"/>
      <w:jc w:val="left"/>
    </w:pPr>
  </w:style>
  <w:style w:type="paragraph" w:customStyle="1" w:styleId="a5">
    <w:name w:val="一、"/>
    <w:basedOn w:val="a6"/>
    <w:pPr>
      <w:jc w:val="left"/>
    </w:pPr>
    <w:rPr>
      <w:sz w:val="28"/>
    </w:rPr>
  </w:style>
  <w:style w:type="paragraph" w:customStyle="1" w:styleId="a7">
    <w:name w:val="图注"/>
    <w:basedOn w:val="a"/>
    <w:qFormat/>
    <w:pPr>
      <w:jc w:val="center"/>
    </w:pPr>
    <w:rPr>
      <w:rFonts w:ascii="Calibri" w:hAnsi="Calibri"/>
      <w:sz w:val="15"/>
    </w:rPr>
  </w:style>
  <w:style w:type="paragraph" w:customStyle="1" w:styleId="a6">
    <w:name w:val="一级标题"/>
    <w:basedOn w:val="a3"/>
    <w:qFormat/>
    <w:rPr>
      <w:rFonts w:ascii="Calibri" w:hAnsi="Calibri" w:cs="黑体"/>
      <w:sz w:val="30"/>
      <w:szCs w:val="22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91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sid w:val="00791199"/>
    <w:rPr>
      <w:rFonts w:eastAsia="Times New Roman"/>
      <w:color w:val="000000"/>
      <w:sz w:val="18"/>
      <w:szCs w:val="18"/>
    </w:rPr>
  </w:style>
  <w:style w:type="paragraph" w:styleId="ab">
    <w:name w:val="footer"/>
    <w:basedOn w:val="a"/>
    <w:link w:val="ac"/>
    <w:rsid w:val="00791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link w:val="ab"/>
    <w:rsid w:val="00791199"/>
    <w:rPr>
      <w:rFonts w:eastAsia="Times New Roman"/>
      <w:color w:val="000000"/>
      <w:sz w:val="18"/>
      <w:szCs w:val="18"/>
    </w:rPr>
  </w:style>
  <w:style w:type="character" w:styleId="ad">
    <w:name w:val="Hyperlink"/>
    <w:rsid w:val="006E48EC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6E48EC"/>
    <w:rPr>
      <w:color w:val="605E5C"/>
      <w:shd w:val="clear" w:color="auto" w:fill="E1DFDD"/>
    </w:rPr>
  </w:style>
  <w:style w:type="character" w:styleId="af">
    <w:name w:val="Strong"/>
    <w:uiPriority w:val="22"/>
    <w:qFormat/>
    <w:rsid w:val="00A7783D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95AF3"/>
    <w:pPr>
      <w:autoSpaceDE w:val="0"/>
      <w:autoSpaceDN w:val="0"/>
      <w:jc w:val="left"/>
    </w:pPr>
    <w:rPr>
      <w:rFonts w:ascii="微软雅黑" w:eastAsia="微软雅黑" w:hAnsi="微软雅黑" w:cs="微软雅黑"/>
      <w:color w:val="auto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95</Words>
  <Characters>144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</dc:creator>
  <cp:keywords/>
  <cp:lastModifiedBy>菡 丁</cp:lastModifiedBy>
  <cp:revision>16</cp:revision>
  <dcterms:created xsi:type="dcterms:W3CDTF">2021-09-09T07:04:00Z</dcterms:created>
  <dcterms:modified xsi:type="dcterms:W3CDTF">2024-04-09T03:11:00Z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