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2E2E2" w14:textId="1699C721" w:rsidR="00831980" w:rsidRPr="000205A5" w:rsidRDefault="000205A5" w:rsidP="000205A5">
      <w:pPr>
        <w:spacing w:afterLines="50" w:after="156" w:line="480" w:lineRule="auto"/>
        <w:jc w:val="center"/>
        <w:rPr>
          <w:rFonts w:ascii="方正小标宋简体" w:eastAsia="方正小标宋简体" w:hAnsi="宋体" w:hint="eastAsia"/>
          <w:sz w:val="40"/>
          <w:szCs w:val="40"/>
        </w:rPr>
      </w:pPr>
      <w:bookmarkStart w:id="0" w:name="_Hlk90666117"/>
      <w:r w:rsidRPr="000205A5">
        <w:rPr>
          <w:rFonts w:ascii="方正小标宋简体" w:eastAsia="方正小标宋简体" w:hAnsi="宋体" w:hint="eastAsia"/>
          <w:sz w:val="40"/>
          <w:szCs w:val="40"/>
        </w:rPr>
        <w:t>2024年度</w:t>
      </w:r>
      <w:r w:rsidRPr="000205A5">
        <w:rPr>
          <w:rFonts w:ascii="方正小标宋简体" w:eastAsia="方正小标宋简体" w:hAnsi="宋体" w:hint="eastAsia"/>
          <w:sz w:val="40"/>
          <w:szCs w:val="40"/>
        </w:rPr>
        <w:t>机械工程学院团支书</w:t>
      </w:r>
      <w:r w:rsidR="003F0874" w:rsidRPr="000205A5">
        <w:rPr>
          <w:rFonts w:ascii="方正小标宋简体" w:eastAsia="方正小标宋简体" w:hAnsi="宋体" w:hint="eastAsia"/>
          <w:sz w:val="40"/>
          <w:szCs w:val="40"/>
        </w:rPr>
        <w:t>述职顺序</w:t>
      </w:r>
      <w:bookmarkStart w:id="1" w:name="_Hlk90667245"/>
      <w:bookmarkEnd w:id="0"/>
    </w:p>
    <w:tbl>
      <w:tblPr>
        <w:tblW w:w="5500" w:type="dxa"/>
        <w:jc w:val="center"/>
        <w:tblLook w:val="04A0" w:firstRow="1" w:lastRow="0" w:firstColumn="1" w:lastColumn="0" w:noHBand="0" w:noVBand="1"/>
      </w:tblPr>
      <w:tblGrid>
        <w:gridCol w:w="980"/>
        <w:gridCol w:w="2680"/>
        <w:gridCol w:w="1840"/>
      </w:tblGrid>
      <w:tr w:rsidR="000205A5" w:rsidRPr="000205A5" w14:paraId="6C8B72FA" w14:textId="77777777" w:rsidTr="000205A5">
        <w:trPr>
          <w:trHeight w:val="636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6AC618E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顺序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343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4972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团支书</w:t>
            </w:r>
          </w:p>
        </w:tc>
      </w:tr>
      <w:tr w:rsidR="000205A5" w:rsidRPr="000205A5" w14:paraId="182C7B62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D57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C8D8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博士24级团支部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54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曹玉彬</w:t>
            </w:r>
          </w:p>
        </w:tc>
      </w:tr>
      <w:tr w:rsidR="000205A5" w:rsidRPr="000205A5" w14:paraId="025B16C5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2FF8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B4757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博士23级团支部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D07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王成</w:t>
            </w:r>
          </w:p>
        </w:tc>
      </w:tr>
      <w:tr w:rsidR="000205A5" w:rsidRPr="000205A5" w14:paraId="0CCDF471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53324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F965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博士22级团支部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847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陈语娴</w:t>
            </w:r>
          </w:p>
        </w:tc>
      </w:tr>
      <w:tr w:rsidR="000205A5" w:rsidRPr="000205A5" w14:paraId="3C33757E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52D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582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博士21级团支部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DF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刘金博</w:t>
            </w:r>
            <w:proofErr w:type="gramEnd"/>
          </w:p>
        </w:tc>
      </w:tr>
      <w:tr w:rsidR="000205A5" w:rsidRPr="000205A5" w14:paraId="587766DE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2C6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40A4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020211团支部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4C2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巩育奇</w:t>
            </w:r>
          </w:p>
        </w:tc>
      </w:tr>
      <w:tr w:rsidR="000205A5" w:rsidRPr="000205A5" w14:paraId="70D071A2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3E2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EA91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020212团支部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625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施</w:t>
            </w: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喆</w:t>
            </w:r>
            <w:proofErr w:type="gramEnd"/>
          </w:p>
        </w:tc>
      </w:tr>
      <w:tr w:rsidR="000205A5" w:rsidRPr="000205A5" w14:paraId="1C4EC038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4A9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3F21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020213团支部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383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李金朋</w:t>
            </w:r>
            <w:proofErr w:type="gramEnd"/>
          </w:p>
        </w:tc>
      </w:tr>
      <w:tr w:rsidR="000205A5" w:rsidRPr="000205A5" w14:paraId="7EB90865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DFD7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7F72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020214团支部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4D0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齐鑫宇</w:t>
            </w:r>
          </w:p>
        </w:tc>
      </w:tr>
      <w:tr w:rsidR="000205A5" w:rsidRPr="000205A5" w14:paraId="70ABB07F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03B4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ED15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020215团支部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560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许单红</w:t>
            </w:r>
            <w:proofErr w:type="gramEnd"/>
          </w:p>
        </w:tc>
      </w:tr>
      <w:tr w:rsidR="000205A5" w:rsidRPr="000205A5" w14:paraId="4FD5A4BA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EE37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7F75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020216团支部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5CAF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汪谦诚</w:t>
            </w:r>
          </w:p>
        </w:tc>
      </w:tr>
      <w:tr w:rsidR="000205A5" w:rsidRPr="000205A5" w14:paraId="2B07F000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56C6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D6A6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026211团支部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8DA7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刘兴怡</w:t>
            </w:r>
          </w:p>
        </w:tc>
      </w:tr>
      <w:tr w:rsidR="000205A5" w:rsidRPr="000205A5" w14:paraId="4D625D68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E98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26685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硕士221团支部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BAC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李恒瑞</w:t>
            </w:r>
          </w:p>
        </w:tc>
      </w:tr>
      <w:tr w:rsidR="000205A5" w:rsidRPr="000205A5" w14:paraId="3A1D8377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4043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303D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硕士222团支部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958F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朱</w:t>
            </w: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轩</w:t>
            </w:r>
          </w:p>
        </w:tc>
      </w:tr>
      <w:tr w:rsidR="000205A5" w:rsidRPr="000205A5" w14:paraId="10B7F12E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3118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166D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硕士223团支部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99F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罗永真</w:t>
            </w:r>
            <w:proofErr w:type="gramEnd"/>
          </w:p>
        </w:tc>
      </w:tr>
      <w:tr w:rsidR="000205A5" w:rsidRPr="000205A5" w14:paraId="5B731827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3212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DDD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020221团支部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54E8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李玮熙</w:t>
            </w:r>
          </w:p>
        </w:tc>
      </w:tr>
      <w:tr w:rsidR="000205A5" w:rsidRPr="000205A5" w14:paraId="65DDBEEE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28222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736C1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020222团支部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733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周楚凡</w:t>
            </w:r>
            <w:proofErr w:type="gramEnd"/>
          </w:p>
        </w:tc>
      </w:tr>
      <w:tr w:rsidR="000205A5" w:rsidRPr="000205A5" w14:paraId="12599F38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8D4D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787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020223团支部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87F5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博奕</w:t>
            </w:r>
            <w:proofErr w:type="gramEnd"/>
          </w:p>
        </w:tc>
      </w:tr>
      <w:tr w:rsidR="000205A5" w:rsidRPr="000205A5" w14:paraId="7A764DA5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D953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FE8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020224团支部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1FF1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宋昕蓉</w:t>
            </w:r>
          </w:p>
        </w:tc>
      </w:tr>
      <w:tr w:rsidR="000205A5" w:rsidRPr="000205A5" w14:paraId="2096D637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9EC4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875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020225团支部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E38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郭姝含</w:t>
            </w:r>
          </w:p>
        </w:tc>
      </w:tr>
      <w:tr w:rsidR="000205A5" w:rsidRPr="000205A5" w14:paraId="1A06FE41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AE7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8ED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020226团支部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502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尹艺斐</w:t>
            </w:r>
          </w:p>
        </w:tc>
      </w:tr>
      <w:tr w:rsidR="000205A5" w:rsidRPr="000205A5" w14:paraId="5A4BE500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4B06C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EA8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026221团支部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78A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戴玥桐</w:t>
            </w:r>
          </w:p>
        </w:tc>
      </w:tr>
      <w:tr w:rsidR="000205A5" w:rsidRPr="000205A5" w14:paraId="37BC7D57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29B6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F67F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硕士231团支部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35A4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王康</w:t>
            </w:r>
          </w:p>
        </w:tc>
      </w:tr>
      <w:tr w:rsidR="000205A5" w:rsidRPr="000205A5" w14:paraId="20E4B670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454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8F8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硕士232团支部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06E1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王菲菲</w:t>
            </w:r>
          </w:p>
        </w:tc>
      </w:tr>
      <w:tr w:rsidR="000205A5" w:rsidRPr="000205A5" w14:paraId="7802AAF8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B238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CC56A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硕士233团支部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60C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张载言</w:t>
            </w:r>
          </w:p>
        </w:tc>
      </w:tr>
      <w:tr w:rsidR="000205A5" w:rsidRPr="000205A5" w14:paraId="74BA5F11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5EACD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73F1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020231团支部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A9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熊嘉圆</w:t>
            </w:r>
            <w:proofErr w:type="gramEnd"/>
          </w:p>
        </w:tc>
      </w:tr>
      <w:tr w:rsidR="000205A5" w:rsidRPr="000205A5" w14:paraId="3CE1C3DA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094F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F88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020232团支部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BA1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文呈语</w:t>
            </w:r>
            <w:proofErr w:type="gramEnd"/>
          </w:p>
        </w:tc>
      </w:tr>
      <w:tr w:rsidR="000205A5" w:rsidRPr="000205A5" w14:paraId="01E6791B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35F7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D0F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020233团支部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7BE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陈明渝</w:t>
            </w:r>
            <w:proofErr w:type="gramEnd"/>
          </w:p>
        </w:tc>
      </w:tr>
      <w:tr w:rsidR="000205A5" w:rsidRPr="000205A5" w14:paraId="2800DDE6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C406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CB09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020234团支部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F33A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陶</w:t>
            </w:r>
            <w:proofErr w:type="gramStart"/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蹊</w:t>
            </w:r>
            <w:proofErr w:type="gramEnd"/>
          </w:p>
        </w:tc>
      </w:tr>
      <w:tr w:rsidR="000205A5" w:rsidRPr="000205A5" w14:paraId="4B9B07F6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D94A0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9052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020235团支部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D98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朱彦春</w:t>
            </w:r>
          </w:p>
        </w:tc>
      </w:tr>
      <w:tr w:rsidR="000205A5" w:rsidRPr="000205A5" w14:paraId="32BBFF9D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D36BF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F0B6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020236团支部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6038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贾志豪</w:t>
            </w:r>
          </w:p>
        </w:tc>
      </w:tr>
      <w:tr w:rsidR="000205A5" w:rsidRPr="000205A5" w14:paraId="71197D63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F782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2F63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021231团支部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7DE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李沛然</w:t>
            </w:r>
          </w:p>
        </w:tc>
      </w:tr>
      <w:tr w:rsidR="000205A5" w:rsidRPr="000205A5" w14:paraId="21C9B737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3293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D3C17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硕士241团支部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46F4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曹钰涵</w:t>
            </w:r>
          </w:p>
        </w:tc>
      </w:tr>
      <w:tr w:rsidR="000205A5" w:rsidRPr="000205A5" w14:paraId="42220048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671C6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ACFF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硕士242团支部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73FA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赵东超</w:t>
            </w:r>
          </w:p>
        </w:tc>
      </w:tr>
      <w:tr w:rsidR="000205A5" w:rsidRPr="000205A5" w14:paraId="6348238B" w14:textId="77777777" w:rsidTr="000205A5">
        <w:trPr>
          <w:trHeight w:val="6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1A86B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D7AD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硕士243团支部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FAA4" w14:textId="77777777" w:rsidR="000205A5" w:rsidRPr="000205A5" w:rsidRDefault="000205A5" w:rsidP="00020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205A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高峰</w:t>
            </w:r>
          </w:p>
        </w:tc>
      </w:tr>
    </w:tbl>
    <w:p w14:paraId="3FF47A16" w14:textId="3BCD474B" w:rsidR="003F0874" w:rsidRDefault="003F0874" w:rsidP="00F42207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sectPr w:rsidR="003F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726FD" w14:textId="77777777" w:rsidR="00511728" w:rsidRDefault="00511728" w:rsidP="00DB22C3">
      <w:pPr>
        <w:rPr>
          <w:rFonts w:hint="eastAsia"/>
        </w:rPr>
      </w:pPr>
      <w:r>
        <w:separator/>
      </w:r>
    </w:p>
  </w:endnote>
  <w:endnote w:type="continuationSeparator" w:id="0">
    <w:p w14:paraId="16C80745" w14:textId="77777777" w:rsidR="00511728" w:rsidRDefault="00511728" w:rsidP="00DB22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A172E" w14:textId="77777777" w:rsidR="00511728" w:rsidRDefault="00511728" w:rsidP="00DB22C3">
      <w:pPr>
        <w:rPr>
          <w:rFonts w:hint="eastAsia"/>
        </w:rPr>
      </w:pPr>
      <w:r>
        <w:separator/>
      </w:r>
    </w:p>
  </w:footnote>
  <w:footnote w:type="continuationSeparator" w:id="0">
    <w:p w14:paraId="7BEA93BC" w14:textId="77777777" w:rsidR="00511728" w:rsidRDefault="00511728" w:rsidP="00DB22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4E"/>
    <w:rsid w:val="000205A5"/>
    <w:rsid w:val="000349B6"/>
    <w:rsid w:val="000448F1"/>
    <w:rsid w:val="002E5D13"/>
    <w:rsid w:val="003F0874"/>
    <w:rsid w:val="00440FD8"/>
    <w:rsid w:val="0048404E"/>
    <w:rsid w:val="004A75B3"/>
    <w:rsid w:val="004D17B5"/>
    <w:rsid w:val="00501396"/>
    <w:rsid w:val="00511728"/>
    <w:rsid w:val="00587A83"/>
    <w:rsid w:val="00654F37"/>
    <w:rsid w:val="007B7D10"/>
    <w:rsid w:val="008130C8"/>
    <w:rsid w:val="008305CC"/>
    <w:rsid w:val="00831980"/>
    <w:rsid w:val="008C1FB6"/>
    <w:rsid w:val="00911D75"/>
    <w:rsid w:val="00AD1B22"/>
    <w:rsid w:val="00C91F06"/>
    <w:rsid w:val="00CD3E78"/>
    <w:rsid w:val="00CE1E3D"/>
    <w:rsid w:val="00DB22C3"/>
    <w:rsid w:val="00E033BF"/>
    <w:rsid w:val="00E058DF"/>
    <w:rsid w:val="00E12F83"/>
    <w:rsid w:val="00E61D64"/>
    <w:rsid w:val="00F4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082C"/>
  <w15:chartTrackingRefBased/>
  <w15:docId w15:val="{E2FCE186-E7AB-458B-9C05-BE6078C3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8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2C3"/>
    <w:rPr>
      <w:sz w:val="18"/>
      <w:szCs w:val="18"/>
    </w:rPr>
  </w:style>
  <w:style w:type="table" w:styleId="a7">
    <w:name w:val="Table Grid"/>
    <w:basedOn w:val="a1"/>
    <w:uiPriority w:val="39"/>
    <w:rsid w:val="00AD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1256214087@qq.com</dc:creator>
  <cp:keywords/>
  <dc:description/>
  <cp:lastModifiedBy>文烨 苏</cp:lastModifiedBy>
  <cp:revision>20</cp:revision>
  <dcterms:created xsi:type="dcterms:W3CDTF">2021-12-17T13:04:00Z</dcterms:created>
  <dcterms:modified xsi:type="dcterms:W3CDTF">2024-12-12T11:33:00Z</dcterms:modified>
</cp:coreProperties>
</file>