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5556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附件2：</w:t>
      </w:r>
    </w:p>
    <w:p w14:paraId="7313879A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val="en-US" w:eastAsia="zh-CN"/>
        </w:rPr>
        <w:t>6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年东南大学研究生共产党员评选推荐表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30"/>
        <w:gridCol w:w="1230"/>
        <w:gridCol w:w="1305"/>
        <w:gridCol w:w="1440"/>
        <w:gridCol w:w="1350"/>
        <w:gridCol w:w="2100"/>
      </w:tblGrid>
      <w:tr w14:paraId="5A42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46041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8155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67CE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341E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A4F2E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808B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89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C1C9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C1B82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C28E3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入党</w:t>
            </w:r>
          </w:p>
          <w:p w14:paraId="18D6392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B8C5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308F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CE4F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AB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8B0AF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05B2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25D49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879A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F86E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7559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E0A42A4">
            <w:pPr>
              <w:spacing w:line="360" w:lineRule="auto"/>
              <w:ind w:firstLine="360" w:firstLineChars="1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0B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6" w:hRule="atLeast"/>
        </w:trPr>
        <w:tc>
          <w:tcPr>
            <w:tcW w:w="52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669C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支部推选得票</w:t>
            </w:r>
          </w:p>
        </w:tc>
        <w:tc>
          <w:tcPr>
            <w:tcW w:w="3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3ED7F">
            <w:pPr>
              <w:spacing w:line="360" w:lineRule="auto"/>
              <w:ind w:firstLine="360" w:firstLineChars="1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得票数/总人数</w:t>
            </w:r>
          </w:p>
        </w:tc>
      </w:tr>
      <w:tr w14:paraId="631D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8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43AB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主</w:t>
            </w:r>
          </w:p>
          <w:p w14:paraId="63DE194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要 </w:t>
            </w:r>
          </w:p>
          <w:p w14:paraId="5A7BE67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事</w:t>
            </w:r>
          </w:p>
          <w:p w14:paraId="5E448BB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迹</w:t>
            </w:r>
          </w:p>
          <w:p w14:paraId="06B0BF5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简</w:t>
            </w:r>
          </w:p>
          <w:p w14:paraId="45A8B6C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9ED00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00字以内）</w:t>
            </w:r>
          </w:p>
          <w:p w14:paraId="048615FC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7061720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FB1F16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886E0E5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96EA149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42E3D2B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CED77AE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D153EFA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8A5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2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E30A9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获</w:t>
            </w:r>
          </w:p>
          <w:p w14:paraId="7D1953A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得</w:t>
            </w:r>
          </w:p>
          <w:p w14:paraId="4FAB655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7D5AB60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励</w:t>
            </w:r>
          </w:p>
          <w:p w14:paraId="1C072AE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5A06990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况</w:t>
            </w:r>
          </w:p>
          <w:p w14:paraId="4A2A17C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DE425F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8F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90BB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测评结果及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3523AC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4A69878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634372B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C3544F7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2A3711F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0337B7B7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党支部书记签字：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5CB7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5E5B8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所在单位党委/总支</w:t>
            </w:r>
          </w:p>
          <w:p w14:paraId="6AEA1F0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B43335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61D3F36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B0ED4FA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30D7D46">
            <w:pPr>
              <w:spacing w:line="360" w:lineRule="auto"/>
              <w:ind w:right="480" w:firstLine="3360" w:firstLineChars="14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78BA30C">
            <w:pPr>
              <w:spacing w:line="360" w:lineRule="auto"/>
              <w:ind w:right="480" w:firstLine="3000" w:firstLineChars="12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院（系）党委/总支书记签字：</w:t>
            </w:r>
          </w:p>
          <w:p w14:paraId="32FADB2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6C3C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6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AB5D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 w14:paraId="2DDFF01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0BB373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2F0029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CA137F2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FEC39DF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474FCB3">
            <w:pPr>
              <w:spacing w:line="360" w:lineRule="auto"/>
              <w:ind w:right="480" w:firstLine="2880" w:firstLineChars="12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党委研工部负责人签字：</w:t>
            </w:r>
          </w:p>
          <w:p w14:paraId="070F2CF5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63AA5490">
      <w:pPr>
        <w:spacing w:line="360" w:lineRule="auto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（此表A4纸正反两面打印，请另外附页提供1500字以上的详细事迹材料）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 xml:space="preserve"> </w:t>
      </w:r>
    </w:p>
    <w:p w14:paraId="413E88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164D5C"/>
    <w:rsid w:val="00164D5C"/>
    <w:rsid w:val="00312BA1"/>
    <w:rsid w:val="0067187E"/>
    <w:rsid w:val="00AC31B1"/>
    <w:rsid w:val="00D13AE6"/>
    <w:rsid w:val="00E633D0"/>
    <w:rsid w:val="25C2689C"/>
    <w:rsid w:val="2B1532E0"/>
    <w:rsid w:val="3C7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212</Characters>
  <Lines>2</Lines>
  <Paragraphs>1</Paragraphs>
  <TotalTime>0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2024-03-08T07:16:00Z</dcterms:created>
  <dc:creator>DELL</dc:creator>
  <cp:lastModifiedBy>史红叶</cp:lastModifiedBy>
  <dcterms:modified xsi:type="dcterms:W3CDTF">2026-03-09T04:21:06Z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B1799FE9F97A4EBEAFBEE9C172BC6A1A_12</vt:lpwstr>
  </property>
  <property fmtid="{D5CDD505-2E9C-101B-9397-08002B2CF9AE}" pid="4" name="KSOTemplateDocerSaveRecord">
    <vt:lpwstr>eyJoZGlkIjoiNTExNjJlZDc3NDc0NDZmMzk3NTE0OWFhMzg0N2VjYzkiLCJ1c2VySWQiOiIxNTM2MDMxODMxIn0=</vt:lpwstr>
  </property>
</Properties>
</file>