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06CE">
      <w:pPr>
        <w:spacing w:line="600" w:lineRule="exac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机械工程学院第十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次学生代表大会</w:t>
      </w:r>
    </w:p>
    <w:p w14:paraId="2C4B2493">
      <w:pPr>
        <w:spacing w:line="600" w:lineRule="exac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学生代表报名表</w:t>
      </w:r>
    </w:p>
    <w:p w14:paraId="45A4A72C">
      <w:pPr>
        <w:spacing w:after="156" w:afterLines="50" w:line="520" w:lineRule="exact"/>
        <w:jc w:val="right"/>
        <w:rPr>
          <w:rFonts w:hint="eastAsia" w:ascii="仿宋_GB2312" w:hAnsi="TimesNewRoman" w:eastAsia="仿宋_GB2312"/>
          <w:sz w:val="32"/>
          <w:szCs w:val="32"/>
        </w:rPr>
      </w:pPr>
      <w:r>
        <w:rPr>
          <w:rFonts w:hint="eastAsia" w:ascii="仿宋_GB2312" w:hAnsi="TimesNewRoman" w:eastAsia="仿宋_GB2312"/>
          <w:sz w:val="32"/>
          <w:szCs w:val="32"/>
        </w:rPr>
        <w:t>团支部：X</w:t>
      </w:r>
      <w:r>
        <w:rPr>
          <w:rFonts w:ascii="仿宋_GB2312" w:hAnsi="TimesNewRoman" w:eastAsia="仿宋_GB2312"/>
          <w:sz w:val="32"/>
          <w:szCs w:val="32"/>
        </w:rPr>
        <w:t>X</w:t>
      </w:r>
      <w:r>
        <w:rPr>
          <w:rFonts w:hint="eastAsia" w:ascii="仿宋_GB2312" w:hAnsi="TimesNewRoman" w:eastAsia="仿宋_GB2312"/>
          <w:sz w:val="32"/>
          <w:szCs w:val="32"/>
        </w:rPr>
        <w:t>支部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00"/>
        <w:gridCol w:w="1630"/>
        <w:gridCol w:w="1454"/>
        <w:gridCol w:w="2557"/>
      </w:tblGrid>
      <w:tr w14:paraId="329A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418B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DD64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9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C78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A677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37A1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</w:tr>
      <w:tr w14:paraId="6908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AFE3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69BC0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F73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8E8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BD0B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1AF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59DB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A728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215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EB70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7F7B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66E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0148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716C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E7FFE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F12A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C06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4F2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F25B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0E5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1EEB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B09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F77EE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9085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135D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EC7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5715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F440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57F6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E4E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B442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795E7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6FCA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1719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6983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5A0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32BB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24E1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21D9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316B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13F3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2C1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7B8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CEA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5CC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F7B1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9EB3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586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31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D14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C27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C56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643D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2FDBF8C4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hint="eastAsia" w:ascii="仿宋_GB2312" w:hAnsi="TimesNewRoman" w:eastAsia="仿宋_GB2312"/>
          <w:sz w:val="32"/>
          <w:szCs w:val="32"/>
        </w:rPr>
        <w:t>代表名额分配</w:t>
      </w:r>
      <w:r>
        <w:rPr>
          <w:rFonts w:ascii="仿宋_GB2312" w:hAnsi="TimesNewRoman" w:eastAsia="仿宋_GB2312"/>
          <w:sz w:val="32"/>
          <w:szCs w:val="32"/>
        </w:rPr>
        <w:t>(非学生会、研究生会成员)：</w:t>
      </w:r>
    </w:p>
    <w:p w14:paraId="0CD4753F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4</w:t>
      </w:r>
      <w:r>
        <w:rPr>
          <w:rFonts w:ascii="仿宋_GB2312" w:hAnsi="TimesNewRoman" w:eastAsia="仿宋_GB2312"/>
          <w:sz w:val="32"/>
          <w:szCs w:val="32"/>
        </w:rPr>
        <w:t>级本科生每支部选拔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5</w:t>
      </w:r>
      <w:r>
        <w:rPr>
          <w:rFonts w:ascii="仿宋_GB2312" w:hAnsi="TimesNewRoman" w:eastAsia="仿宋_GB2312"/>
          <w:sz w:val="32"/>
          <w:szCs w:val="32"/>
        </w:rPr>
        <w:t>名代表参会；</w:t>
      </w:r>
    </w:p>
    <w:p w14:paraId="24402076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3</w:t>
      </w:r>
      <w:r>
        <w:rPr>
          <w:rFonts w:ascii="仿宋_GB2312" w:hAnsi="TimesNewRoman" w:eastAsia="仿宋_GB2312"/>
          <w:sz w:val="32"/>
          <w:szCs w:val="32"/>
        </w:rPr>
        <w:t>级本科生每支部选拔8名代表参会；</w:t>
      </w:r>
      <w:bookmarkStart w:id="0" w:name="_GoBack"/>
      <w:bookmarkEnd w:id="0"/>
    </w:p>
    <w:p w14:paraId="6712D26B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  <w:lang w:val="en-US" w:eastAsia="zh-CN"/>
        </w:rPr>
      </w:pPr>
      <w:r>
        <w:rPr>
          <w:rFonts w:ascii="仿宋_GB2312" w:hAnsi="TimesNewRoman" w:eastAsia="仿宋_GB2312"/>
          <w:sz w:val="32"/>
          <w:szCs w:val="32"/>
        </w:rPr>
        <w:t>202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2</w:t>
      </w:r>
      <w:r>
        <w:rPr>
          <w:rFonts w:ascii="仿宋_GB2312" w:hAnsi="TimesNewRoman" w:eastAsia="仿宋_GB2312"/>
          <w:sz w:val="32"/>
          <w:szCs w:val="32"/>
        </w:rPr>
        <w:t>级本科生每支部选拔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3</w:t>
      </w:r>
      <w:r>
        <w:rPr>
          <w:rFonts w:ascii="仿宋_GB2312" w:hAnsi="TimesNewRoman" w:eastAsia="仿宋_GB2312"/>
          <w:sz w:val="32"/>
          <w:szCs w:val="32"/>
        </w:rPr>
        <w:t>名代表参会（026211团支部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4</w:t>
      </w:r>
      <w:r>
        <w:rPr>
          <w:rFonts w:ascii="仿宋_GB2312" w:hAnsi="TimesNewRoman" w:eastAsia="仿宋_GB2312"/>
          <w:sz w:val="32"/>
          <w:szCs w:val="32"/>
        </w:rPr>
        <w:t>人）；</w:t>
      </w:r>
    </w:p>
    <w:p w14:paraId="5F1B5550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3</w:t>
      </w:r>
      <w:r>
        <w:rPr>
          <w:rFonts w:ascii="仿宋_GB2312" w:hAnsi="TimesNewRoman" w:eastAsia="仿宋_GB2312"/>
          <w:sz w:val="32"/>
          <w:szCs w:val="32"/>
        </w:rPr>
        <w:t>、202</w:t>
      </w:r>
      <w:r>
        <w:rPr>
          <w:rFonts w:hint="eastAsia" w:ascii="仿宋_GB2312" w:hAnsi="TimesNewRoman" w:eastAsia="仿宋_GB2312"/>
          <w:sz w:val="32"/>
          <w:szCs w:val="32"/>
          <w:lang w:val="en-US" w:eastAsia="zh-CN"/>
        </w:rPr>
        <w:t>4</w:t>
      </w:r>
      <w:r>
        <w:rPr>
          <w:rFonts w:ascii="仿宋_GB2312" w:hAnsi="TimesNewRoman" w:eastAsia="仿宋_GB2312"/>
          <w:sz w:val="32"/>
          <w:szCs w:val="32"/>
        </w:rPr>
        <w:t>级硕士研究生每支部选拔6名代表参会。</w:t>
      </w:r>
    </w:p>
    <w:p w14:paraId="620CF7B1"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</w:p>
    <w:p w14:paraId="7F0ED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6949F1B-35F3-4CBC-B44E-74B8D3A0000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06D0966-B14C-4667-AB3B-E5F8DCCDB0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58E2DD-1B37-49B1-B06B-917258649E5E}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629A3FC6-5328-4199-ACFE-F2301B1C92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0Y2VkMmNlNWViZjM3NmJjNjIyNzQ3MzQ4ODY2MTcifQ=="/>
  </w:docVars>
  <w:rsids>
    <w:rsidRoot w:val="00AA43AF"/>
    <w:rsid w:val="00051C4C"/>
    <w:rsid w:val="000C4C07"/>
    <w:rsid w:val="002653C0"/>
    <w:rsid w:val="002C30C6"/>
    <w:rsid w:val="004139CE"/>
    <w:rsid w:val="005949BB"/>
    <w:rsid w:val="005D2148"/>
    <w:rsid w:val="00680CAB"/>
    <w:rsid w:val="00832A3A"/>
    <w:rsid w:val="00885DF1"/>
    <w:rsid w:val="008A713A"/>
    <w:rsid w:val="00AA43AF"/>
    <w:rsid w:val="0AF9464A"/>
    <w:rsid w:val="4D2717ED"/>
    <w:rsid w:val="74C0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171</Characters>
  <Lines>1</Lines>
  <Paragraphs>1</Paragraphs>
  <TotalTime>4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2023-05-19T15:10:00Z</dcterms:created>
  <dc:creator>1256214087@qq.com</dc:creator>
  <cp:lastModifiedBy>一城柳絮吹为雪</cp:lastModifiedBy>
  <dcterms:modified xsi:type="dcterms:W3CDTF">2025-08-20T08:38:04Z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81359C5D27584E1A8E86B5D0076F9CEB_13</vt:lpwstr>
  </property>
  <property fmtid="{D5CDD505-2E9C-101B-9397-08002B2CF9AE}" pid="4" name="KSOTemplateDocerSaveRecord">
    <vt:lpwstr>eyJoZGlkIjoiMDg3MmExMDJhOTVmZGUyMGViOTY0OGFhZDI4OTRjMjUiLCJ1c2VySWQiOiIxMzk4MDEwNzk1In0=</vt:lpwstr>
  </property>
</Properties>
</file>