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F2F1" w14:textId="194D56D4" w:rsidR="00196E87" w:rsidRPr="00E960D2" w:rsidRDefault="00196E87" w:rsidP="00196E87">
      <w:pPr>
        <w:divId w:val="33622817"/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991F34">
        <w:rPr>
          <w:rFonts w:ascii="黑体" w:eastAsia="黑体" w:hAnsi="黑体"/>
          <w:b/>
          <w:bCs/>
          <w:sz w:val="32"/>
          <w:szCs w:val="32"/>
        </w:rPr>
        <w:t>2</w:t>
      </w:r>
      <w:r w:rsidR="001C03D1">
        <w:rPr>
          <w:rFonts w:ascii="黑体" w:eastAsia="黑体" w:hAnsi="黑体"/>
          <w:b/>
          <w:bCs/>
          <w:sz w:val="32"/>
          <w:szCs w:val="32"/>
        </w:rPr>
        <w:t>-1</w:t>
      </w:r>
      <w:r w:rsidR="001C03D1">
        <w:rPr>
          <w:rFonts w:ascii="黑体" w:eastAsia="黑体" w:hAnsi="黑体" w:hint="eastAsia"/>
          <w:b/>
          <w:bCs/>
          <w:sz w:val="32"/>
          <w:szCs w:val="32"/>
        </w:rPr>
        <w:t>创新训练项目申报</w:t>
      </w:r>
      <w:r w:rsidR="00C25E66">
        <w:rPr>
          <w:rFonts w:ascii="黑体" w:eastAsia="黑体" w:hAnsi="黑体" w:hint="eastAsia"/>
          <w:b/>
          <w:bCs/>
          <w:sz w:val="32"/>
          <w:szCs w:val="32"/>
        </w:rPr>
        <w:t>表</w:t>
      </w:r>
      <w:r w:rsidR="001C03D1">
        <w:rPr>
          <w:rFonts w:ascii="黑体" w:eastAsia="黑体" w:hAnsi="黑体" w:hint="eastAsia"/>
          <w:b/>
          <w:bCs/>
          <w:sz w:val="32"/>
          <w:szCs w:val="32"/>
        </w:rPr>
        <w:t>模板</w:t>
      </w:r>
    </w:p>
    <w:p w14:paraId="2F2F5C85" w14:textId="12FB1620" w:rsidR="00196E87" w:rsidRPr="00B50745" w:rsidRDefault="00196E87" w:rsidP="00196E87">
      <w:pPr>
        <w:spacing w:line="360" w:lineRule="auto"/>
        <w:divId w:val="33622817"/>
        <w:rPr>
          <w:rFonts w:ascii="黑体" w:eastAsia="黑体" w:hAnsi="黑体"/>
          <w:sz w:val="32"/>
        </w:rPr>
      </w:pPr>
      <w:r w:rsidRPr="00B50745">
        <w:rPr>
          <w:rFonts w:hint="eastAsia"/>
          <w:sz w:val="32"/>
        </w:rPr>
        <w:t xml:space="preserve">                               </w:t>
      </w:r>
    </w:p>
    <w:p w14:paraId="46FD20E6" w14:textId="77777777" w:rsidR="00196E87" w:rsidRDefault="00196E87" w:rsidP="00573935">
      <w:pPr>
        <w:jc w:val="center"/>
        <w:divId w:val="33622817"/>
        <w:rPr>
          <w:rFonts w:ascii="华文行楷" w:eastAsia="华文行楷"/>
          <w:szCs w:val="84"/>
        </w:rPr>
      </w:pPr>
      <w:r>
        <w:object w:dxaOrig="3870" w:dyaOrig="959" w14:anchorId="2E00D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position-horizontal-relative:page;mso-position-vertical-relative:page" o:ole="">
            <v:imagedata r:id="rId7" o:title=""/>
          </v:shape>
          <o:OLEObject Type="Embed" ProgID="PBrush" ShapeID="对象 10" DrawAspect="Content" ObjectID="_1804572528" r:id="rId8"/>
        </w:object>
      </w:r>
    </w:p>
    <w:p w14:paraId="42EFAE34" w14:textId="02CC79B7" w:rsidR="00573935" w:rsidRDefault="00573935" w:rsidP="00573935">
      <w:pPr>
        <w:pStyle w:val="aa"/>
        <w:spacing w:before="240" w:after="0"/>
        <w:ind w:right="8"/>
        <w:jc w:val="center"/>
        <w:divId w:val="33622817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77E400F0" w14:textId="7474E12F" w:rsidR="00196E87" w:rsidRPr="00E960D2" w:rsidRDefault="00196E87" w:rsidP="00573935">
      <w:pPr>
        <w:pStyle w:val="aa"/>
        <w:spacing w:after="0"/>
        <w:ind w:right="8"/>
        <w:jc w:val="center"/>
        <w:divId w:val="33622817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大学生创新创业训练计划项目</w:t>
      </w:r>
    </w:p>
    <w:p w14:paraId="0104F692" w14:textId="77B01084" w:rsidR="00196E87" w:rsidRPr="00573935" w:rsidRDefault="00196E87" w:rsidP="00573935">
      <w:pPr>
        <w:pStyle w:val="aa"/>
        <w:ind w:right="-97"/>
        <w:jc w:val="center"/>
        <w:divId w:val="33622817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3673EA6C" w14:textId="77777777" w:rsidR="00196E87" w:rsidRDefault="00196E87" w:rsidP="00196E87">
      <w:pPr>
        <w:spacing w:line="920" w:lineRule="exact"/>
        <w:divId w:val="33622817"/>
        <w:rPr>
          <w:sz w:val="32"/>
        </w:rPr>
      </w:pPr>
    </w:p>
    <w:p w14:paraId="17F51199" w14:textId="77777777" w:rsidR="00196E87" w:rsidRDefault="00196E87" w:rsidP="00196E87">
      <w:pPr>
        <w:spacing w:line="480" w:lineRule="auto"/>
        <w:ind w:firstLineChars="500" w:firstLine="1600"/>
        <w:divId w:val="33622817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2FB0C9CA" w14:textId="05D7F4FE" w:rsidR="00196E87" w:rsidRP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2C3A0E7F" w14:textId="77777777" w:rsid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4A4AD5E2" w14:textId="77777777" w:rsid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33FC1E56" w14:textId="0786352E" w:rsidR="00196E87" w:rsidRDefault="00196E87" w:rsidP="00196E87">
      <w:pPr>
        <w:spacing w:line="480" w:lineRule="auto"/>
        <w:ind w:firstLineChars="300" w:firstLine="960"/>
        <w:divId w:val="33622817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6A249DE9" w14:textId="0DD1E6F5" w:rsidR="00196E87" w:rsidRDefault="00196E87" w:rsidP="00196E87">
      <w:pPr>
        <w:spacing w:line="480" w:lineRule="auto"/>
        <w:ind w:firstLineChars="900" w:firstLine="2880"/>
        <w:divId w:val="33622817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48960A2A" w14:textId="0F8D00CD" w:rsidR="00196E87" w:rsidRPr="00196E87" w:rsidRDefault="00196E87" w:rsidP="00196E87">
      <w:pPr>
        <w:spacing w:line="480" w:lineRule="auto"/>
        <w:ind w:firstLineChars="900" w:firstLine="2880"/>
        <w:divId w:val="33622817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0B0A3506" w14:textId="46B5C6D9" w:rsidR="00196E87" w:rsidRPr="00196E87" w:rsidRDefault="00196E87" w:rsidP="00196E87">
      <w:pPr>
        <w:spacing w:line="480" w:lineRule="auto"/>
        <w:ind w:firstLineChars="500" w:firstLine="1600"/>
        <w:divId w:val="33622817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 w:rsidR="00D1096A"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4C119FDF" w14:textId="3874EFDE" w:rsidR="003C2C7F" w:rsidRDefault="00196E87" w:rsidP="003C2C7F">
      <w:pPr>
        <w:jc w:val="center"/>
        <w:divId w:val="33622817"/>
      </w:pPr>
      <w:r>
        <w:rPr>
          <w:rFonts w:hint="eastAsia"/>
          <w:b/>
          <w:bCs/>
        </w:rPr>
        <w:br w:type="page"/>
      </w:r>
    </w:p>
    <w:p w14:paraId="48E713A7" w14:textId="3A4F52C2" w:rsidR="00302227" w:rsidRPr="000D1B94" w:rsidRDefault="00441188" w:rsidP="000D1B94">
      <w:pPr>
        <w:pStyle w:val="4"/>
        <w:divId w:val="773792163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302227" w14:paraId="11C2A501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E9BBD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D72C13" w14:textId="58E6051F" w:rsidR="00302227" w:rsidRDefault="00302227"/>
        </w:tc>
      </w:tr>
      <w:tr w:rsidR="00302227" w14:paraId="09585B0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40D18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B24045" w14:textId="0B5F62D6" w:rsidR="00302227" w:rsidRDefault="00302227"/>
        </w:tc>
      </w:tr>
      <w:tr w:rsidR="00302227" w14:paraId="494934EC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A8EBB8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467B2F4" w14:textId="655F66C9" w:rsidR="00302227" w:rsidRDefault="00302227"/>
        </w:tc>
      </w:tr>
      <w:tr w:rsidR="00302227" w14:paraId="160F61CE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802C5C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328B1C" w14:textId="250F0E35" w:rsidR="00302227" w:rsidRDefault="00441188">
            <w:pPr>
              <w:divId w:val="633608200"/>
            </w:pPr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 w:rsidR="00C33AA7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 w:rsidR="00C33AA7"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C33AA7" w14:paraId="6731DBFB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27CAE4" w14:textId="77777777" w:rsidR="00C33AA7" w:rsidRDefault="00C33AA7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C9F695C" w14:textId="7BBA5E94" w:rsidR="00C33AA7" w:rsidRDefault="00C33AA7" w:rsidP="00C33AA7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890CC0" w14:textId="77777777" w:rsidR="00C33AA7" w:rsidRDefault="00C33AA7" w:rsidP="00C33AA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4C59" w14:textId="59A5ED2F" w:rsidR="00C33AA7" w:rsidRDefault="00C33AA7"/>
        </w:tc>
      </w:tr>
      <w:tr w:rsidR="00C33AA7" w14:paraId="63B6AE7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D10A5D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879E5A" w14:textId="0B72E4AC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D2B33E" w14:textId="77777777" w:rsidR="00302227" w:rsidRDefault="0044118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B33357B" w14:textId="51BB5CDF" w:rsidR="00302227" w:rsidRDefault="00302227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976F00" w14:textId="77777777" w:rsidR="00302227" w:rsidRDefault="004411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A8A1922" w14:textId="77777777" w:rsidR="00302227" w:rsidRDefault="00302227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F307CB" w14:textId="77777777" w:rsidR="00302227" w:rsidRDefault="0044118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 w14:textId="1DD249C2" w:rsidR="00302227" w:rsidRDefault="00C33A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02227" w14:paraId="6B5BB4B3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50292D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489FA8" w14:textId="18D8387D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21B0B1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8846D23" w14:textId="7AAB4DE5" w:rsidR="00302227" w:rsidRDefault="00441188">
            <w:pPr>
              <w:divId w:val="56366139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4EE9789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3020D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9682AC7" w14:textId="39FBD546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3DCBE4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9C3BB21" w14:textId="4FB8AC00" w:rsidR="00302227" w:rsidRDefault="00441188">
            <w:pPr>
              <w:divId w:val="856699981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C20F23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38459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2FC24A" w14:textId="23D1C10A" w:rsidR="00302227" w:rsidRDefault="00302227">
            <w:pPr>
              <w:divId w:val="125971248"/>
            </w:pPr>
          </w:p>
          <w:p w14:paraId="40E76E01" w14:textId="5C68C409" w:rsidR="00C33AA7" w:rsidRDefault="00C33AA7">
            <w:pPr>
              <w:divId w:val="125971248"/>
            </w:pPr>
          </w:p>
          <w:p w14:paraId="3A3573C6" w14:textId="77777777" w:rsidR="00C33AA7" w:rsidRDefault="00C33AA7">
            <w:pPr>
              <w:divId w:val="125971248"/>
            </w:pPr>
          </w:p>
          <w:p w14:paraId="423A293C" w14:textId="77777777" w:rsidR="00C33AA7" w:rsidRDefault="00C33AA7">
            <w:pPr>
              <w:divId w:val="125971248"/>
            </w:pPr>
          </w:p>
          <w:p w14:paraId="49D2EED3" w14:textId="3245A09F" w:rsidR="00C33AA7" w:rsidRDefault="00C33AA7">
            <w:pPr>
              <w:divId w:val="125971248"/>
            </w:pPr>
          </w:p>
        </w:tc>
      </w:tr>
      <w:tr w:rsidR="00302227" w14:paraId="5BE5FE33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9E2FA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685374B" w14:textId="6FA740FD" w:rsidR="00302227" w:rsidRDefault="00302227" w:rsidP="00C33AA7"/>
          <w:p w14:paraId="7E7516C7" w14:textId="77777777" w:rsidR="00C33AA7" w:rsidRDefault="00C33AA7" w:rsidP="00C33AA7"/>
          <w:p w14:paraId="4B858256" w14:textId="273D5226" w:rsidR="00C33AA7" w:rsidRDefault="00C33AA7" w:rsidP="00C33AA7"/>
        </w:tc>
      </w:tr>
      <w:tr w:rsidR="00302227" w14:paraId="26543A46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5C60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9992ECB" w14:textId="3B5D9540" w:rsidR="00302227" w:rsidRDefault="00302227" w:rsidP="00C33AA7"/>
          <w:p w14:paraId="10338714" w14:textId="4C4CAD0D" w:rsidR="00C33AA7" w:rsidRDefault="00C33AA7" w:rsidP="00C33AA7"/>
          <w:p w14:paraId="3497A5CA" w14:textId="2FA738FD" w:rsidR="00C33AA7" w:rsidRDefault="00C33AA7" w:rsidP="00C33AA7"/>
          <w:p w14:paraId="3D421561" w14:textId="77777777" w:rsidR="00C33AA7" w:rsidRDefault="00C33AA7" w:rsidP="00C33AA7"/>
          <w:p w14:paraId="729A58F9" w14:textId="6CF7CDA5" w:rsidR="00C33AA7" w:rsidRDefault="00C33AA7">
            <w:pPr>
              <w:jc w:val="center"/>
            </w:pPr>
          </w:p>
        </w:tc>
      </w:tr>
      <w:tr w:rsidR="00302227" w14:paraId="32EBF1D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4C65FA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89E836" w14:textId="77777777" w:rsidR="00302227" w:rsidRDefault="00302227" w:rsidP="00C33AA7"/>
          <w:p w14:paraId="3764189C" w14:textId="77777777" w:rsidR="00C33AA7" w:rsidRDefault="00C33AA7" w:rsidP="00C33AA7"/>
          <w:p w14:paraId="21A1EF5F" w14:textId="2B3B116B" w:rsidR="00C33AA7" w:rsidRDefault="00C33AA7" w:rsidP="00C33AA7"/>
          <w:p w14:paraId="1417EDEC" w14:textId="77777777" w:rsidR="00C33AA7" w:rsidRDefault="00C33AA7" w:rsidP="00C33AA7"/>
          <w:p w14:paraId="75F0D36D" w14:textId="1610E806" w:rsidR="00C33AA7" w:rsidRDefault="00C33AA7">
            <w:pPr>
              <w:jc w:val="center"/>
            </w:pPr>
          </w:p>
        </w:tc>
      </w:tr>
      <w:tr w:rsidR="00302227" w14:paraId="41F34E9B" w14:textId="77777777" w:rsidTr="00C33AA7">
        <w:trPr>
          <w:divId w:val="743796910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AA691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8EDEAA" w14:textId="77777777" w:rsidR="00302227" w:rsidRDefault="004411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00FFE4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65A965" w14:textId="77777777" w:rsidR="00302227" w:rsidRDefault="0044118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2039D1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56F49F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302227" w14:paraId="15A1601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57CB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 w14:textId="0F7DF732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 w14:textId="526889DE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 w14:textId="35CE9CF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 w14:textId="4585B71D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A1C" w14:textId="77777777" w:rsidR="00302227" w:rsidRDefault="00302227">
            <w:pPr>
              <w:jc w:val="center"/>
            </w:pPr>
          </w:p>
        </w:tc>
      </w:tr>
      <w:tr w:rsidR="00302227" w14:paraId="02687AF2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1E5C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 w14:textId="21FF94CC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 w14:textId="3CC9BA5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 w14:textId="66393C4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 w14:textId="6E810211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965" w14:textId="77777777" w:rsidR="00302227" w:rsidRDefault="00302227">
            <w:pPr>
              <w:jc w:val="center"/>
            </w:pPr>
          </w:p>
        </w:tc>
      </w:tr>
      <w:tr w:rsidR="00C33AA7" w14:paraId="10593DA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60E8E" w14:textId="77777777" w:rsidR="00C33AA7" w:rsidRDefault="00C33AA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 w14:textId="77777777" w:rsidR="00C33AA7" w:rsidRDefault="00C33AA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 w14:textId="77777777" w:rsidR="00C33AA7" w:rsidRDefault="00C33AA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 w14:textId="77777777" w:rsidR="00C33AA7" w:rsidRDefault="00C33AA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 w14:textId="77777777" w:rsidR="00C33AA7" w:rsidRDefault="00C33AA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 w14:textId="77777777" w:rsidR="00C33AA7" w:rsidRDefault="00C33AA7">
            <w:pPr>
              <w:jc w:val="center"/>
            </w:pPr>
          </w:p>
        </w:tc>
      </w:tr>
      <w:tr w:rsidR="00302227" w14:paraId="5D11DFED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52AD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 w14:textId="250D62DE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 w14:textId="5912106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 w14:textId="3636381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 w14:textId="64FC181F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48F0" w14:textId="77777777" w:rsidR="00302227" w:rsidRDefault="00302227">
            <w:pPr>
              <w:jc w:val="center"/>
            </w:pPr>
          </w:p>
        </w:tc>
      </w:tr>
    </w:tbl>
    <w:p w14:paraId="11C85E8B" w14:textId="4AA0003F" w:rsidR="00302227" w:rsidRDefault="00441188">
      <w:pPr>
        <w:pStyle w:val="4"/>
        <w:keepNext/>
        <w:spacing w:line="600" w:lineRule="atLeast"/>
        <w:textAlignment w:val="center"/>
        <w:divId w:val="136251300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599583CF" w14:textId="77777777">
        <w:trPr>
          <w:divId w:val="292367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ACFF" w14:textId="2EDD192D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  <w:r>
              <w:rPr>
                <w:rFonts w:hint="eastAsia"/>
              </w:rPr>
              <w:t xml:space="preserve">（1）研究目的 </w:t>
            </w:r>
          </w:p>
          <w:p w14:paraId="731B98A7" w14:textId="04BC3F8C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3C09E50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427D9AC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62747FC7" w14:textId="5E12AA48" w:rsidR="00C33AA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  <w:r>
              <w:rPr>
                <w:rFonts w:hint="eastAsia"/>
              </w:rPr>
              <w:t xml:space="preserve">（2）研究内容 </w:t>
            </w:r>
          </w:p>
          <w:p w14:paraId="63F8479C" w14:textId="4F87DEB8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2A780C9E" w14:textId="67A80F7F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35676C5B" w14:textId="77777777" w:rsidR="00092D24" w:rsidRPr="005E4E68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771899CC" w14:textId="46E01D6A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1ED53B02" w14:textId="75458AD9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7FFFCC1F" w14:textId="1E7E2CB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3721A500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40E576DA" w14:textId="2A5EDD34" w:rsidR="00302227" w:rsidRDefault="00441188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  <w:r>
              <w:rPr>
                <w:rFonts w:hint="eastAsia"/>
              </w:rPr>
              <w:t xml:space="preserve">（4）创新点与项目特色 </w:t>
            </w:r>
          </w:p>
          <w:p w14:paraId="1458D8D4" w14:textId="20C3CBAA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7F49C07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4DF1DC34" w14:textId="011A0D18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F750425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3E0D69EE" w14:textId="52998FAE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6829E96A" w14:textId="08B6DFE1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6AB77B19" w14:textId="77777777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7357C8F0" w14:textId="09C4983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560F9D7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42594BBB" w14:textId="7902ED32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  <w:r>
              <w:rPr>
                <w:rFonts w:hint="eastAsia"/>
              </w:rPr>
              <w:lastRenderedPageBreak/>
              <w:t xml:space="preserve">（6）项目研究进度安排 </w:t>
            </w:r>
          </w:p>
          <w:p w14:paraId="00529D71" w14:textId="7C6E985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39D74CD3" w14:textId="3019B0C2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649ECEF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76BB1255" w14:textId="77777777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225868938"/>
            </w:pPr>
            <w:r>
              <w:rPr>
                <w:rFonts w:hint="eastAsia"/>
              </w:rPr>
              <w:t xml:space="preserve">（7）已有基础 </w:t>
            </w:r>
          </w:p>
          <w:p w14:paraId="2E09B575" w14:textId="3B77381E" w:rsidR="00302227" w:rsidRDefault="00302227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67B0B4EE" w14:textId="77777777" w:rsidR="00092D24" w:rsidRDefault="00092D24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CE001EF" w14:textId="77777777" w:rsidR="005E4E68" w:rsidRDefault="005E4E68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6893A7D" w14:textId="458323DE" w:rsidR="00C33AA7" w:rsidRDefault="00C33AA7" w:rsidP="00C33AA7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7EE8816" w14:textId="77777777" w:rsidR="00302227" w:rsidRDefault="00441188">
      <w:pPr>
        <w:pStyle w:val="4"/>
        <w:keepNext/>
        <w:spacing w:line="600" w:lineRule="atLeast"/>
        <w:textAlignment w:val="center"/>
        <w:divId w:val="212450011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302227" w14:paraId="61E62B3D" w14:textId="77777777">
        <w:trPr>
          <w:divId w:val="84300770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E7941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2A6B2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5EE914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20799B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302227" w14:paraId="7E24F00C" w14:textId="77777777">
        <w:trPr>
          <w:divId w:val="843007708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ADC8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BDB5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7963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077A05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0EE5C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302227" w14:paraId="38EC56F3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19F823" w14:textId="77777777" w:rsidR="00302227" w:rsidRDefault="00441188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51599E" w14:textId="55782A34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E7C26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E192E73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717D8F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CA315CE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D0777A" w14:textId="77777777" w:rsidR="00302227" w:rsidRDefault="00441188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845CF0" w14:textId="7DF7DDB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DEE1FF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4CB96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7124F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038BA7C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885B06" w14:textId="77777777" w:rsidR="00302227" w:rsidRDefault="00441188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8D132" w14:textId="29027520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41E20BD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2DAC7A1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29449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69D98E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B56DCEC" w14:textId="77777777" w:rsidR="00302227" w:rsidRDefault="00441188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661436" w14:textId="5E5421F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258F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9BC1DF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0D5D6C9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2EE14AF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FF1B54" w14:textId="77777777" w:rsidR="00302227" w:rsidRDefault="00441188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C8177E" w14:textId="5CA7FCA9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3A1C88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6C7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FFE48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F7D5FA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29C6607" w14:textId="77777777" w:rsidR="00302227" w:rsidRDefault="00441188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02D61D" w14:textId="3394C9DE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8DCD985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B91ABF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E7FFF98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C605974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CA959A" w14:textId="77777777" w:rsidR="00302227" w:rsidRDefault="00441188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DA274A" w14:textId="6E1127C2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21FC66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7DCCFF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1FFD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4900B695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758330D" w14:textId="3BE67334" w:rsidR="00302227" w:rsidRDefault="00A81304">
            <w:r>
              <w:t>2</w:t>
            </w:r>
            <w:r w:rsidR="00441188">
              <w:t xml:space="preserve">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AB79A0" w14:textId="616D46D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65CB4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349965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EED847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6AAE8CF1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693FAE" w14:textId="7A72EF9E" w:rsidR="00302227" w:rsidRDefault="00A81304">
            <w:r>
              <w:t>3</w:t>
            </w:r>
            <w:r w:rsidR="00441188">
              <w:t xml:space="preserve">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BCCFF9" w14:textId="3844507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9837487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1A163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AD223A6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559E6854" w14:textId="7777777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61DA48" w14:textId="77777777" w:rsidR="00302227" w:rsidRDefault="0044118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5FFE91A" w14:textId="77777777" w:rsidR="00302227" w:rsidRDefault="00302227">
            <w:pPr>
              <w:jc w:val="center"/>
            </w:pPr>
          </w:p>
        </w:tc>
      </w:tr>
    </w:tbl>
    <w:p w14:paraId="39154F35" w14:textId="77777777" w:rsidR="00302227" w:rsidRDefault="00441188">
      <w:pPr>
        <w:pStyle w:val="4"/>
        <w:keepNext/>
        <w:spacing w:line="600" w:lineRule="atLeast"/>
        <w:textAlignment w:val="center"/>
        <w:divId w:val="1263076442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AD49109" w14:textId="77777777">
        <w:trPr>
          <w:divId w:val="8501462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18C854A" w14:textId="6985A27F" w:rsidR="00302227" w:rsidRDefault="00441188">
            <w:r>
              <w:t xml:space="preserve">  </w:t>
            </w:r>
          </w:p>
          <w:p w14:paraId="46B7C950" w14:textId="13B2E07A" w:rsidR="00092D24" w:rsidRDefault="00092D24"/>
          <w:p w14:paraId="505A56B3" w14:textId="411FF708" w:rsidR="00092D24" w:rsidRDefault="00092D24"/>
          <w:p w14:paraId="0254D0F7" w14:textId="22A46E04" w:rsidR="00092D24" w:rsidRDefault="00092D24"/>
          <w:p w14:paraId="32601A8C" w14:textId="32CE27C8" w:rsidR="00092D24" w:rsidRDefault="00092D24"/>
          <w:p w14:paraId="29D8F1F5" w14:textId="77777777" w:rsidR="00082009" w:rsidRDefault="00082009"/>
          <w:p w14:paraId="00334566" w14:textId="77777777" w:rsidR="00092D24" w:rsidRDefault="00092D24"/>
          <w:p w14:paraId="06E223FB" w14:textId="77777777" w:rsidR="00302227" w:rsidRDefault="00441188">
            <w:pPr>
              <w:jc w:val="right"/>
              <w:divId w:val="206906718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2C8AFB39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7CCE7DC" w14:textId="77777777" w:rsidR="00302227" w:rsidRDefault="00441188">
      <w:pPr>
        <w:pStyle w:val="4"/>
        <w:keepNext/>
        <w:spacing w:line="600" w:lineRule="atLeast"/>
        <w:textAlignment w:val="center"/>
        <w:divId w:val="139172651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F827E71" w14:textId="77777777">
        <w:trPr>
          <w:divId w:val="20739625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AE7E693" w14:textId="34BCFB94" w:rsidR="00302227" w:rsidRDefault="00441188">
            <w:r>
              <w:t xml:space="preserve">  </w:t>
            </w:r>
          </w:p>
          <w:p w14:paraId="413A408C" w14:textId="77777777" w:rsidR="00092D24" w:rsidRDefault="00092D24"/>
          <w:p w14:paraId="5E6B626B" w14:textId="38BBA51E" w:rsidR="00092D24" w:rsidRDefault="00092D24"/>
          <w:p w14:paraId="11BA4AA4" w14:textId="77777777" w:rsidR="00082009" w:rsidRDefault="00082009"/>
          <w:p w14:paraId="1602D156" w14:textId="052587EB" w:rsidR="00092D24" w:rsidRDefault="00092D24"/>
          <w:p w14:paraId="0BDBF447" w14:textId="77777777" w:rsidR="00092D24" w:rsidRDefault="00092D24"/>
          <w:p w14:paraId="7D854E6B" w14:textId="77777777" w:rsidR="00302227" w:rsidRDefault="00441188">
            <w:pPr>
              <w:jc w:val="right"/>
              <w:divId w:val="149522017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E1E67D6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C399F12" w14:textId="77777777" w:rsidR="00302227" w:rsidRDefault="00441188">
      <w:pPr>
        <w:pStyle w:val="4"/>
        <w:keepNext/>
        <w:spacing w:line="600" w:lineRule="atLeast"/>
        <w:textAlignment w:val="center"/>
        <w:divId w:val="831749714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B9824C8" w14:textId="77777777">
        <w:trPr>
          <w:divId w:val="20781694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99876A4" w14:textId="11EAFB3B" w:rsidR="00302227" w:rsidRDefault="00441188">
            <w:r>
              <w:t xml:space="preserve">  </w:t>
            </w:r>
          </w:p>
          <w:p w14:paraId="59919578" w14:textId="1036FA39" w:rsidR="00092D24" w:rsidRDefault="00092D24"/>
          <w:p w14:paraId="1AFEB6E8" w14:textId="77777777" w:rsidR="00082009" w:rsidRDefault="00082009"/>
          <w:p w14:paraId="4976DA46" w14:textId="77777777" w:rsidR="00092D24" w:rsidRDefault="00092D24"/>
          <w:p w14:paraId="790C4A37" w14:textId="77777777" w:rsidR="00302227" w:rsidRDefault="00441188">
            <w:pPr>
              <w:jc w:val="right"/>
              <w:divId w:val="192776786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7881B9C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"/>
      </w:tblGrid>
      <w:tr w:rsidR="00302227" w14:paraId="63148CB5" w14:textId="77777777">
        <w:trPr>
          <w:divId w:val="773792163"/>
          <w:tblCellSpacing w:w="0" w:type="dxa"/>
        </w:trPr>
        <w:tc>
          <w:tcPr>
            <w:tcW w:w="0" w:type="auto"/>
            <w:vAlign w:val="center"/>
            <w:hideMark/>
          </w:tcPr>
          <w:p w14:paraId="46C80930" w14:textId="77777777" w:rsidR="00302227" w:rsidRDefault="0030222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54C16" w14:textId="77777777" w:rsidR="00302227" w:rsidRDefault="00441188">
            <w:pPr>
              <w:pStyle w:val="a5"/>
              <w:jc w:val="center"/>
              <w:divId w:val="645666156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7A5ECF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7A5ECF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7EC4765B" w14:textId="3C32F1B1" w:rsidR="001C03D1" w:rsidRDefault="001C03D1" w:rsidP="00B50745"/>
    <w:p w14:paraId="00894460" w14:textId="77777777" w:rsidR="00B50745" w:rsidRDefault="00B50745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599BBAEA" w14:textId="096EF3BD" w:rsidR="001C03D1" w:rsidRPr="00E960D2" w:rsidRDefault="001C03D1" w:rsidP="001C03D1">
      <w:pPr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>
        <w:rPr>
          <w:rFonts w:ascii="黑体" w:eastAsia="黑体" w:hAnsi="黑体"/>
          <w:b/>
          <w:bCs/>
          <w:sz w:val="32"/>
          <w:szCs w:val="32"/>
        </w:rPr>
        <w:t xml:space="preserve">2-2 </w:t>
      </w:r>
      <w:r>
        <w:rPr>
          <w:rFonts w:ascii="黑体" w:eastAsia="黑体" w:hAnsi="黑体" w:hint="eastAsia"/>
          <w:b/>
          <w:bCs/>
          <w:sz w:val="32"/>
          <w:szCs w:val="32"/>
        </w:rPr>
        <w:t>创业训练项目申报</w:t>
      </w:r>
      <w:r w:rsidR="00C25E66">
        <w:rPr>
          <w:rFonts w:ascii="黑体" w:eastAsia="黑体" w:hAnsi="黑体" w:hint="eastAsia"/>
          <w:b/>
          <w:bCs/>
          <w:sz w:val="32"/>
          <w:szCs w:val="32"/>
        </w:rPr>
        <w:t>表</w:t>
      </w:r>
      <w:r>
        <w:rPr>
          <w:rFonts w:ascii="黑体" w:eastAsia="黑体" w:hAnsi="黑体" w:hint="eastAsia"/>
          <w:b/>
          <w:bCs/>
          <w:sz w:val="32"/>
          <w:szCs w:val="32"/>
        </w:rPr>
        <w:t>模板</w:t>
      </w:r>
    </w:p>
    <w:p w14:paraId="465E9606" w14:textId="77777777" w:rsidR="001C03D1" w:rsidRPr="00B50745" w:rsidRDefault="001C03D1" w:rsidP="001C03D1">
      <w:pPr>
        <w:spacing w:line="360" w:lineRule="auto"/>
        <w:rPr>
          <w:rFonts w:ascii="黑体" w:eastAsia="黑体" w:hAnsi="黑体"/>
          <w:sz w:val="32"/>
        </w:rPr>
      </w:pPr>
      <w:r w:rsidRPr="00B50745">
        <w:rPr>
          <w:rFonts w:hint="eastAsia"/>
          <w:sz w:val="32"/>
        </w:rPr>
        <w:t xml:space="preserve">                               </w:t>
      </w:r>
    </w:p>
    <w:p w14:paraId="35AE370D" w14:textId="77777777" w:rsidR="001C03D1" w:rsidRDefault="001C03D1" w:rsidP="001C03D1">
      <w:pPr>
        <w:jc w:val="center"/>
        <w:rPr>
          <w:rFonts w:ascii="华文行楷" w:eastAsia="华文行楷"/>
          <w:szCs w:val="84"/>
        </w:rPr>
      </w:pPr>
      <w:r>
        <w:object w:dxaOrig="3870" w:dyaOrig="959" w14:anchorId="51A59D98">
          <v:shape id="_x0000_i1026" type="#_x0000_t75" style="width:193.5pt;height:48pt;mso-position-horizontal-relative:page;mso-position-vertical-relative:page" o:ole="">
            <v:imagedata r:id="rId7" o:title=""/>
          </v:shape>
          <o:OLEObject Type="Embed" ProgID="PBrush" ShapeID="_x0000_i1026" DrawAspect="Content" ObjectID="_1804572529" r:id="rId9"/>
        </w:object>
      </w:r>
    </w:p>
    <w:p w14:paraId="7782C383" w14:textId="77777777" w:rsidR="001C03D1" w:rsidRDefault="001C03D1" w:rsidP="001C03D1">
      <w:pPr>
        <w:pStyle w:val="aa"/>
        <w:spacing w:before="240" w:after="0"/>
        <w:ind w:right="8"/>
        <w:jc w:val="center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6E9377F7" w14:textId="77777777" w:rsidR="001C03D1" w:rsidRPr="00E960D2" w:rsidRDefault="001C03D1" w:rsidP="001C03D1">
      <w:pPr>
        <w:pStyle w:val="aa"/>
        <w:spacing w:after="0"/>
        <w:ind w:right="8"/>
        <w:jc w:val="center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大学生创新创业训练计划项目</w:t>
      </w:r>
    </w:p>
    <w:p w14:paraId="2A6E36D8" w14:textId="77777777" w:rsidR="001C03D1" w:rsidRPr="00573935" w:rsidRDefault="001C03D1" w:rsidP="001C03D1">
      <w:pPr>
        <w:pStyle w:val="aa"/>
        <w:ind w:right="-97"/>
        <w:jc w:val="center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613AB689" w14:textId="77777777" w:rsidR="001C03D1" w:rsidRDefault="001C03D1" w:rsidP="001C03D1">
      <w:pPr>
        <w:spacing w:line="920" w:lineRule="exact"/>
        <w:rPr>
          <w:sz w:val="32"/>
        </w:rPr>
      </w:pPr>
    </w:p>
    <w:p w14:paraId="24799D35" w14:textId="77777777" w:rsidR="001C03D1" w:rsidRDefault="001C03D1" w:rsidP="001C03D1">
      <w:pPr>
        <w:spacing w:line="480" w:lineRule="auto"/>
        <w:ind w:firstLineChars="500" w:firstLine="1600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6890C242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14794D2C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C9259BE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65898FCF" w14:textId="77777777" w:rsidR="001C03D1" w:rsidRDefault="001C03D1" w:rsidP="001C03D1">
      <w:pPr>
        <w:spacing w:line="48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695EE478" w14:textId="77777777" w:rsidR="001C03D1" w:rsidRDefault="001C03D1" w:rsidP="001C03D1">
      <w:pPr>
        <w:spacing w:line="480" w:lineRule="auto"/>
        <w:ind w:firstLineChars="900" w:firstLine="288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786FBB7D" w14:textId="77777777" w:rsidR="001C03D1" w:rsidRPr="00196E87" w:rsidRDefault="001C03D1" w:rsidP="001C03D1">
      <w:pPr>
        <w:spacing w:line="480" w:lineRule="auto"/>
        <w:ind w:firstLineChars="900" w:firstLine="2880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717899D3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3AB237C0" w14:textId="77777777" w:rsidR="001C03D1" w:rsidRDefault="001C03D1" w:rsidP="001C03D1">
      <w:pPr>
        <w:jc w:val="center"/>
      </w:pPr>
      <w:r>
        <w:rPr>
          <w:rFonts w:hint="eastAsia"/>
          <w:b/>
          <w:bCs/>
        </w:rPr>
        <w:br w:type="page"/>
      </w:r>
    </w:p>
    <w:p w14:paraId="6211A394" w14:textId="77777777" w:rsidR="001C03D1" w:rsidRPr="000D1B94" w:rsidRDefault="001C03D1" w:rsidP="001C03D1">
      <w:pPr>
        <w:pStyle w:val="4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1C03D1" w14:paraId="0B85D0E3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9BD550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730B50" w14:textId="77777777" w:rsidR="001C03D1" w:rsidRDefault="001C03D1" w:rsidP="00E1353A"/>
        </w:tc>
      </w:tr>
      <w:tr w:rsidR="001C03D1" w14:paraId="6352E386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7AB394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EC05391" w14:textId="77777777" w:rsidR="001C03D1" w:rsidRDefault="001C03D1" w:rsidP="00E1353A"/>
        </w:tc>
      </w:tr>
      <w:tr w:rsidR="001C03D1" w14:paraId="768BBB58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EF83A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899FCFF" w14:textId="77777777" w:rsidR="001C03D1" w:rsidRDefault="001C03D1" w:rsidP="00E1353A"/>
        </w:tc>
      </w:tr>
      <w:tr w:rsidR="001C03D1" w14:paraId="388B6D44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99F10B5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650E5C5" w14:textId="77777777" w:rsidR="001C03D1" w:rsidRDefault="001C03D1" w:rsidP="00E1353A"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1FF4722B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7EB941B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39DB7D0" w14:textId="77777777" w:rsidR="001C03D1" w:rsidRDefault="001C03D1" w:rsidP="00E1353A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4A15E8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47B8B" w14:textId="77777777" w:rsidR="001C03D1" w:rsidRDefault="001C03D1" w:rsidP="00E1353A"/>
        </w:tc>
      </w:tr>
      <w:tr w:rsidR="001C03D1" w14:paraId="74D1C3FC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FCC99F5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73B5100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99F56B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0CEDC5D" w14:textId="77777777" w:rsidR="001C03D1" w:rsidRDefault="001C03D1" w:rsidP="00E1353A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AE89781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0900CA" w14:textId="77777777" w:rsidR="001C03D1" w:rsidRDefault="001C03D1" w:rsidP="00E1353A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C6FFF7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FA7D63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1C03D1" w14:paraId="744EECAF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5889B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5A906C8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75E87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6632353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18EFA474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DAE4FF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28FC202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12A97C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6FCBD1C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0E6DABA6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C84C25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C207964" w14:textId="77777777" w:rsidR="001C03D1" w:rsidRDefault="001C03D1" w:rsidP="00E1353A"/>
          <w:p w14:paraId="14DDDFDA" w14:textId="77777777" w:rsidR="001C03D1" w:rsidRDefault="001C03D1" w:rsidP="00E1353A"/>
          <w:p w14:paraId="1EE15E9A" w14:textId="77777777" w:rsidR="001C03D1" w:rsidRDefault="001C03D1" w:rsidP="00E1353A"/>
          <w:p w14:paraId="46F6FA75" w14:textId="77777777" w:rsidR="001C03D1" w:rsidRDefault="001C03D1" w:rsidP="00E1353A"/>
          <w:p w14:paraId="0BF34368" w14:textId="77777777" w:rsidR="001C03D1" w:rsidRDefault="001C03D1" w:rsidP="00E1353A"/>
        </w:tc>
      </w:tr>
      <w:tr w:rsidR="001C03D1" w14:paraId="661D83E2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5EC1F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E44FA13" w14:textId="77777777" w:rsidR="001C03D1" w:rsidRDefault="001C03D1" w:rsidP="00E1353A"/>
          <w:p w14:paraId="673A8BB5" w14:textId="77777777" w:rsidR="001C03D1" w:rsidRDefault="001C03D1" w:rsidP="00E1353A"/>
          <w:p w14:paraId="4C0E92AB" w14:textId="77777777" w:rsidR="001C03D1" w:rsidRDefault="001C03D1" w:rsidP="00E1353A"/>
        </w:tc>
      </w:tr>
      <w:tr w:rsidR="001C03D1" w14:paraId="6C053DA9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559662C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1B15D22" w14:textId="77777777" w:rsidR="001C03D1" w:rsidRDefault="001C03D1" w:rsidP="00E1353A"/>
          <w:p w14:paraId="2C4EAF34" w14:textId="77777777" w:rsidR="001C03D1" w:rsidRDefault="001C03D1" w:rsidP="00E1353A"/>
          <w:p w14:paraId="61A42D2A" w14:textId="77777777" w:rsidR="001C03D1" w:rsidRDefault="001C03D1" w:rsidP="00E1353A"/>
          <w:p w14:paraId="726584D6" w14:textId="77777777" w:rsidR="001C03D1" w:rsidRDefault="001C03D1" w:rsidP="00E1353A"/>
          <w:p w14:paraId="3BA60B1D" w14:textId="77777777" w:rsidR="001C03D1" w:rsidRDefault="001C03D1" w:rsidP="00E1353A">
            <w:pPr>
              <w:jc w:val="center"/>
            </w:pPr>
          </w:p>
        </w:tc>
      </w:tr>
      <w:tr w:rsidR="001C03D1" w14:paraId="0771277D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1B6C57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7180777" w14:textId="77777777" w:rsidR="001C03D1" w:rsidRDefault="001C03D1" w:rsidP="00E1353A"/>
          <w:p w14:paraId="4FE35378" w14:textId="77777777" w:rsidR="001C03D1" w:rsidRDefault="001C03D1" w:rsidP="00E1353A"/>
          <w:p w14:paraId="5F060A5E" w14:textId="77777777" w:rsidR="001C03D1" w:rsidRDefault="001C03D1" w:rsidP="00E1353A"/>
          <w:p w14:paraId="05C8A7F2" w14:textId="77777777" w:rsidR="001C03D1" w:rsidRDefault="001C03D1" w:rsidP="00E1353A"/>
          <w:p w14:paraId="7DDFA2B0" w14:textId="77777777" w:rsidR="001C03D1" w:rsidRDefault="001C03D1" w:rsidP="00E1353A">
            <w:pPr>
              <w:jc w:val="center"/>
            </w:pPr>
          </w:p>
        </w:tc>
      </w:tr>
      <w:tr w:rsidR="001C03D1" w14:paraId="31155CD1" w14:textId="77777777" w:rsidTr="00E1353A"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B04891B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0C881C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3CE4F9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CD0679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23D35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370951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1C03D1" w14:paraId="7DBA60FE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68B41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0178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5606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00B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52D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993DE" w14:textId="77777777" w:rsidR="001C03D1" w:rsidRDefault="001C03D1" w:rsidP="00E1353A">
            <w:pPr>
              <w:jc w:val="center"/>
            </w:pPr>
          </w:p>
        </w:tc>
      </w:tr>
      <w:tr w:rsidR="001C03D1" w14:paraId="06AAF77E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D95CB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42C5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57FC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2A5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77D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9021" w14:textId="77777777" w:rsidR="001C03D1" w:rsidRDefault="001C03D1" w:rsidP="00E1353A">
            <w:pPr>
              <w:jc w:val="center"/>
            </w:pPr>
          </w:p>
        </w:tc>
      </w:tr>
      <w:tr w:rsidR="001C03D1" w14:paraId="3F94D4E5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7FD10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3458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CC3E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29D0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DF6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6B619" w14:textId="77777777" w:rsidR="001C03D1" w:rsidRDefault="001C03D1" w:rsidP="00E1353A">
            <w:pPr>
              <w:jc w:val="center"/>
            </w:pPr>
          </w:p>
        </w:tc>
      </w:tr>
      <w:tr w:rsidR="001C03D1" w14:paraId="00143403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819AD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DC6F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7F51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1CF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2811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E314" w14:textId="77777777" w:rsidR="001C03D1" w:rsidRDefault="001C03D1" w:rsidP="00E1353A">
            <w:pPr>
              <w:jc w:val="center"/>
            </w:pPr>
          </w:p>
        </w:tc>
      </w:tr>
      <w:tr w:rsidR="001C03D1" w14:paraId="4335E39E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BFDFB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4414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75BB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3ED5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3831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755DD" w14:textId="77777777" w:rsidR="001C03D1" w:rsidRDefault="001C03D1" w:rsidP="00E1353A">
            <w:pPr>
              <w:jc w:val="center"/>
            </w:pPr>
          </w:p>
        </w:tc>
      </w:tr>
    </w:tbl>
    <w:p w14:paraId="0569EBA9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55E5E74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F5B08" w14:textId="714006CF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（1）行业及市场前景 </w:t>
            </w:r>
          </w:p>
          <w:p w14:paraId="7054240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F6342C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E05A4B4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（2）创新点与项目特色</w:t>
            </w:r>
          </w:p>
          <w:p w14:paraId="620F3BB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D72F64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E5F0C56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（3）生产或运营 </w:t>
            </w:r>
          </w:p>
          <w:p w14:paraId="5D1F55DF" w14:textId="5CDD461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FD6C8C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62E237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312F202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（4）投融资方案</w:t>
            </w:r>
          </w:p>
          <w:p w14:paraId="116116DD" w14:textId="5DE2689E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1D450C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4B6D71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566F0D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（5）管理模式 </w:t>
            </w:r>
          </w:p>
          <w:p w14:paraId="029DD41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DD1D6F" w14:textId="592D061D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F507C7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CBF314C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（6）风险预测及应对措施 </w:t>
            </w:r>
          </w:p>
          <w:p w14:paraId="266C96B2" w14:textId="3DC4040D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3DC354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17E4D5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EDDF31F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lastRenderedPageBreak/>
              <w:t xml:space="preserve">（7）效益预测 </w:t>
            </w:r>
          </w:p>
          <w:p w14:paraId="13C4B88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CE85C86" w14:textId="468FA6A5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FF8F50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9326B13" w14:textId="456A7466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（8）预期成果</w:t>
            </w:r>
          </w:p>
          <w:p w14:paraId="20004CD1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658AA15" w14:textId="1E42B569" w:rsidR="001C03D1" w:rsidRPr="001C03D1" w:rsidRDefault="001C03D1" w:rsidP="00E1353A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A15803F" w14:textId="77777777" w:rsidR="001C03D1" w:rsidRDefault="001C03D1" w:rsidP="001C03D1">
            <w:pPr>
              <w:spacing w:line="480" w:lineRule="atLeast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6FE641F7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1C03D1" w14:paraId="715DF98D" w14:textId="77777777" w:rsidTr="00E1353A">
        <w:trPr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F7DA341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1ECDEA3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725EDF4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5268235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1C03D1" w14:paraId="5D216FCD" w14:textId="77777777" w:rsidTr="00E1353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B8F4F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5918F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DD5D7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619077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DF00CA1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1C03D1" w14:paraId="1B6BEAF7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6CAFA37" w14:textId="77777777" w:rsidR="001C03D1" w:rsidRDefault="001C03D1" w:rsidP="00E1353A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EDFBA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BDC102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4659EBC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9876CF6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4297476E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21D828" w14:textId="77777777" w:rsidR="001C03D1" w:rsidRDefault="001C03D1" w:rsidP="00E1353A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6E228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2EED55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253A56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DFC495D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4DD3A70B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09C2E36" w14:textId="77777777" w:rsidR="001C03D1" w:rsidRDefault="001C03D1" w:rsidP="00E1353A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2A5B2F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9D0B14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62D1BE7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94281D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15E493C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BBC27EA" w14:textId="77777777" w:rsidR="001C03D1" w:rsidRDefault="001C03D1" w:rsidP="00E1353A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540A7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F220B2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1309E0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D6E920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5C374638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D05D131" w14:textId="77777777" w:rsidR="001C03D1" w:rsidRDefault="001C03D1" w:rsidP="00E1353A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33742D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A0BACEF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CF6389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CE51A85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0B4D0F0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F8DAD62" w14:textId="77777777" w:rsidR="001C03D1" w:rsidRDefault="001C03D1" w:rsidP="00E1353A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4156AE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AA70F07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5F853C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2B23FFA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021B428E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6460B50" w14:textId="77777777" w:rsidR="001C03D1" w:rsidRDefault="001C03D1" w:rsidP="00E1353A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82CB40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032F13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331A27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231F89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C58ACD4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C61C7E" w14:textId="39E95947" w:rsidR="001C03D1" w:rsidRDefault="00A81304" w:rsidP="00E1353A">
            <w:r>
              <w:t>2</w:t>
            </w:r>
            <w:r w:rsidR="001C03D1">
              <w:t xml:space="preserve">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73FD6F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727206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3137C6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D98DCB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4B73CECA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0EB1204" w14:textId="14558BF8" w:rsidR="001C03D1" w:rsidRDefault="00A81304" w:rsidP="00E1353A">
            <w:r>
              <w:t>3</w:t>
            </w:r>
            <w:r w:rsidR="001C03D1">
              <w:t xml:space="preserve">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51EE47E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D3082B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913E1F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D012F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0E08403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4D10568" w14:textId="77777777" w:rsidR="001C03D1" w:rsidRDefault="001C03D1" w:rsidP="00E1353A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1C94172" w14:textId="77777777" w:rsidR="001C03D1" w:rsidRDefault="001C03D1" w:rsidP="00E1353A">
            <w:pPr>
              <w:jc w:val="center"/>
            </w:pPr>
          </w:p>
        </w:tc>
      </w:tr>
    </w:tbl>
    <w:p w14:paraId="30353983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30A62B00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4EC28F1" w14:textId="77777777" w:rsidR="001C03D1" w:rsidRDefault="001C03D1" w:rsidP="00E1353A">
            <w:r>
              <w:t xml:space="preserve">  </w:t>
            </w:r>
          </w:p>
          <w:p w14:paraId="72EB4A90" w14:textId="77777777" w:rsidR="001C03D1" w:rsidRDefault="001C03D1" w:rsidP="00E1353A"/>
          <w:p w14:paraId="47986C2D" w14:textId="77777777" w:rsidR="001C03D1" w:rsidRDefault="001C03D1" w:rsidP="00E1353A"/>
          <w:p w14:paraId="3D7AC98C" w14:textId="77777777" w:rsidR="001C03D1" w:rsidRDefault="001C03D1" w:rsidP="00E1353A"/>
          <w:p w14:paraId="2A92D97A" w14:textId="77777777" w:rsidR="001C03D1" w:rsidRDefault="001C03D1" w:rsidP="00E1353A"/>
          <w:p w14:paraId="5EADDA16" w14:textId="77777777" w:rsidR="001C03D1" w:rsidRDefault="001C03D1" w:rsidP="00E1353A"/>
          <w:p w14:paraId="4E9463BF" w14:textId="77777777" w:rsidR="001C03D1" w:rsidRDefault="001C03D1" w:rsidP="00E1353A"/>
          <w:p w14:paraId="2DC3637D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3BCC88BA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1CC7A43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3AD84181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C7B3F52" w14:textId="77777777" w:rsidR="001C03D1" w:rsidRDefault="001C03D1" w:rsidP="00E1353A">
            <w:r>
              <w:t xml:space="preserve">  </w:t>
            </w:r>
          </w:p>
          <w:p w14:paraId="2F3904AE" w14:textId="77777777" w:rsidR="001C03D1" w:rsidRDefault="001C03D1" w:rsidP="00E1353A"/>
          <w:p w14:paraId="39756386" w14:textId="77777777" w:rsidR="001C03D1" w:rsidRDefault="001C03D1" w:rsidP="00E1353A"/>
          <w:p w14:paraId="6777DD20" w14:textId="77777777" w:rsidR="001C03D1" w:rsidRDefault="001C03D1" w:rsidP="00E1353A"/>
          <w:p w14:paraId="7C6AFF78" w14:textId="77777777" w:rsidR="001C03D1" w:rsidRDefault="001C03D1" w:rsidP="00E1353A"/>
          <w:p w14:paraId="2FD79F8C" w14:textId="77777777" w:rsidR="001C03D1" w:rsidRDefault="001C03D1" w:rsidP="00E1353A"/>
          <w:p w14:paraId="7E10888F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5B53D9D2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1555C124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797"/>
        <w:gridCol w:w="19"/>
      </w:tblGrid>
      <w:tr w:rsidR="001C03D1" w14:paraId="65A4EC67" w14:textId="77777777" w:rsidTr="001C03D1">
        <w:trPr>
          <w:gridAfter w:val="1"/>
          <w:wAfter w:w="11" w:type="pct"/>
        </w:trPr>
        <w:tc>
          <w:tcPr>
            <w:tcW w:w="49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5DF3C4D" w14:textId="77777777" w:rsidR="001C03D1" w:rsidRDefault="001C03D1" w:rsidP="00E1353A">
            <w:r>
              <w:t xml:space="preserve">  </w:t>
            </w:r>
          </w:p>
          <w:p w14:paraId="30190E9F" w14:textId="77777777" w:rsidR="001C03D1" w:rsidRDefault="001C03D1" w:rsidP="00E1353A"/>
          <w:p w14:paraId="6766E0D6" w14:textId="77777777" w:rsidR="001C03D1" w:rsidRDefault="001C03D1" w:rsidP="00E1353A"/>
          <w:p w14:paraId="70CC570B" w14:textId="77777777" w:rsidR="001C03D1" w:rsidRDefault="001C03D1" w:rsidP="00E1353A"/>
          <w:p w14:paraId="6A343103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F492F35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  <w:tr w:rsidR="001C03D1" w14:paraId="202CFC95" w14:textId="77777777" w:rsidTr="001C03D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565" w:type="pct"/>
          <w:tblCellSpacing w:w="0" w:type="dxa"/>
        </w:trPr>
        <w:tc>
          <w:tcPr>
            <w:tcW w:w="425" w:type="pct"/>
            <w:vAlign w:val="center"/>
            <w:hideMark/>
          </w:tcPr>
          <w:p w14:paraId="030E17D8" w14:textId="77777777" w:rsidR="001C03D1" w:rsidRDefault="001C03D1" w:rsidP="00E1353A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1" w:type="pct"/>
            <w:vAlign w:val="center"/>
            <w:hideMark/>
          </w:tcPr>
          <w:p w14:paraId="4EB56693" w14:textId="7C8E8D4B" w:rsidR="001C03D1" w:rsidRDefault="001C03D1" w:rsidP="00E1353A">
            <w:pPr>
              <w:pStyle w:val="a5"/>
              <w:jc w:val="center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7A5ECF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7A5ECF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2FAB5370" w14:textId="77777777" w:rsidR="0012206B" w:rsidRDefault="0012206B" w:rsidP="0012206B">
      <w:pPr>
        <w:rPr>
          <w:rFonts w:ascii="黑体" w:eastAsia="黑体" w:hAnsi="黑体"/>
          <w:b/>
          <w:bCs/>
          <w:sz w:val="32"/>
          <w:szCs w:val="32"/>
        </w:rPr>
      </w:pPr>
    </w:p>
    <w:p w14:paraId="2E12FBE0" w14:textId="77777777" w:rsidR="0012206B" w:rsidRDefault="0012206B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23A3184B" w14:textId="77777777" w:rsidR="00212771" w:rsidRDefault="001C03D1" w:rsidP="0012206B">
      <w:pPr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>
        <w:rPr>
          <w:rFonts w:ascii="黑体" w:eastAsia="黑体" w:hAnsi="黑体"/>
          <w:b/>
          <w:bCs/>
          <w:sz w:val="32"/>
          <w:szCs w:val="32"/>
        </w:rPr>
        <w:t xml:space="preserve">2-3 </w:t>
      </w:r>
      <w:r>
        <w:rPr>
          <w:rFonts w:ascii="黑体" w:eastAsia="黑体" w:hAnsi="黑体" w:hint="eastAsia"/>
          <w:b/>
          <w:bCs/>
          <w:sz w:val="32"/>
          <w:szCs w:val="32"/>
        </w:rPr>
        <w:t>创业实践项目申报</w:t>
      </w:r>
      <w:r w:rsidR="00C25E66">
        <w:rPr>
          <w:rFonts w:ascii="黑体" w:eastAsia="黑体" w:hAnsi="黑体" w:hint="eastAsia"/>
          <w:b/>
          <w:bCs/>
          <w:sz w:val="32"/>
          <w:szCs w:val="32"/>
        </w:rPr>
        <w:t>表</w:t>
      </w:r>
      <w:r>
        <w:rPr>
          <w:rFonts w:ascii="黑体" w:eastAsia="黑体" w:hAnsi="黑体" w:hint="eastAsia"/>
          <w:b/>
          <w:bCs/>
          <w:sz w:val="32"/>
          <w:szCs w:val="32"/>
        </w:rPr>
        <w:t>模板</w:t>
      </w:r>
    </w:p>
    <w:p w14:paraId="7185E3EC" w14:textId="53E21742" w:rsidR="001C03D1" w:rsidRPr="00B50745" w:rsidRDefault="001C03D1" w:rsidP="0012206B">
      <w:pPr>
        <w:rPr>
          <w:rFonts w:ascii="黑体" w:eastAsia="黑体" w:hAnsi="黑体"/>
          <w:sz w:val="32"/>
        </w:rPr>
      </w:pPr>
      <w:r w:rsidRPr="00B50745">
        <w:rPr>
          <w:rFonts w:hint="eastAsia"/>
          <w:sz w:val="32"/>
        </w:rPr>
        <w:t xml:space="preserve">                              </w:t>
      </w:r>
    </w:p>
    <w:p w14:paraId="3885C6B3" w14:textId="77777777" w:rsidR="001C03D1" w:rsidRDefault="001C03D1" w:rsidP="001C03D1">
      <w:pPr>
        <w:jc w:val="center"/>
        <w:rPr>
          <w:rFonts w:ascii="华文行楷" w:eastAsia="华文行楷"/>
          <w:szCs w:val="84"/>
        </w:rPr>
      </w:pPr>
      <w:r>
        <w:object w:dxaOrig="3870" w:dyaOrig="959" w14:anchorId="743A4B95">
          <v:shape id="_x0000_i1027" type="#_x0000_t75" style="width:193.5pt;height:48pt;mso-position-horizontal-relative:page;mso-position-vertical-relative:page" o:ole="">
            <v:imagedata r:id="rId7" o:title=""/>
          </v:shape>
          <o:OLEObject Type="Embed" ProgID="PBrush" ShapeID="_x0000_i1027" DrawAspect="Content" ObjectID="_1804572530" r:id="rId10"/>
        </w:object>
      </w:r>
    </w:p>
    <w:p w14:paraId="7F24A581" w14:textId="77777777" w:rsidR="001C03D1" w:rsidRDefault="001C03D1" w:rsidP="001C03D1">
      <w:pPr>
        <w:pStyle w:val="aa"/>
        <w:spacing w:before="240" w:after="0"/>
        <w:ind w:right="8"/>
        <w:jc w:val="center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3BEE35F5" w14:textId="77777777" w:rsidR="001C03D1" w:rsidRPr="00E960D2" w:rsidRDefault="001C03D1" w:rsidP="001C03D1">
      <w:pPr>
        <w:pStyle w:val="aa"/>
        <w:spacing w:after="0"/>
        <w:ind w:right="8"/>
        <w:jc w:val="center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大学生创新创业训练计划项目</w:t>
      </w:r>
    </w:p>
    <w:p w14:paraId="3C98C7A7" w14:textId="77777777" w:rsidR="001C03D1" w:rsidRPr="00573935" w:rsidRDefault="001C03D1" w:rsidP="001C03D1">
      <w:pPr>
        <w:pStyle w:val="aa"/>
        <w:ind w:right="-97"/>
        <w:jc w:val="center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4C302EBA" w14:textId="77777777" w:rsidR="001C03D1" w:rsidRDefault="001C03D1" w:rsidP="001C03D1">
      <w:pPr>
        <w:spacing w:line="920" w:lineRule="exact"/>
        <w:rPr>
          <w:sz w:val="32"/>
        </w:rPr>
      </w:pPr>
    </w:p>
    <w:p w14:paraId="6F7D8656" w14:textId="77777777" w:rsidR="001C03D1" w:rsidRDefault="001C03D1" w:rsidP="001C03D1">
      <w:pPr>
        <w:spacing w:line="480" w:lineRule="auto"/>
        <w:ind w:firstLineChars="500" w:firstLine="1600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3D97793E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77131DDB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336D4EB3" w14:textId="77777777" w:rsidR="001C03D1" w:rsidRDefault="001C03D1" w:rsidP="001C03D1">
      <w:pPr>
        <w:spacing w:line="480" w:lineRule="auto"/>
        <w:ind w:firstLineChars="500" w:firstLine="160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0370F17D" w14:textId="77777777" w:rsidR="001C03D1" w:rsidRDefault="001C03D1" w:rsidP="001C03D1">
      <w:pPr>
        <w:spacing w:line="48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1EECEE54" w14:textId="77777777" w:rsidR="001C03D1" w:rsidRDefault="001C03D1" w:rsidP="001C03D1">
      <w:pPr>
        <w:spacing w:line="480" w:lineRule="auto"/>
        <w:ind w:firstLineChars="900" w:firstLine="288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027FBC8C" w14:textId="77777777" w:rsidR="001C03D1" w:rsidRPr="00196E87" w:rsidRDefault="001C03D1" w:rsidP="001C03D1">
      <w:pPr>
        <w:spacing w:line="480" w:lineRule="auto"/>
        <w:ind w:firstLineChars="900" w:firstLine="2880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79710AE4" w14:textId="77777777" w:rsidR="001C03D1" w:rsidRPr="00196E87" w:rsidRDefault="001C03D1" w:rsidP="001C03D1">
      <w:pPr>
        <w:spacing w:line="480" w:lineRule="auto"/>
        <w:ind w:firstLineChars="500" w:firstLine="1600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00BBCA57" w14:textId="77777777" w:rsidR="001C03D1" w:rsidRDefault="001C03D1" w:rsidP="001C03D1">
      <w:pPr>
        <w:jc w:val="center"/>
      </w:pPr>
      <w:r>
        <w:rPr>
          <w:rFonts w:hint="eastAsia"/>
          <w:b/>
          <w:bCs/>
        </w:rPr>
        <w:br w:type="page"/>
      </w:r>
    </w:p>
    <w:p w14:paraId="3F4E193D" w14:textId="77777777" w:rsidR="001C03D1" w:rsidRPr="000D1B94" w:rsidRDefault="001C03D1" w:rsidP="001C03D1">
      <w:pPr>
        <w:pStyle w:val="4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1C03D1" w14:paraId="35C29B69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2B0464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7543D5B" w14:textId="77777777" w:rsidR="001C03D1" w:rsidRDefault="001C03D1" w:rsidP="00E1353A"/>
        </w:tc>
      </w:tr>
      <w:tr w:rsidR="001C03D1" w14:paraId="2B6C4CB5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5D0CC5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63BB3C5" w14:textId="77777777" w:rsidR="001C03D1" w:rsidRDefault="001C03D1" w:rsidP="00E1353A"/>
        </w:tc>
      </w:tr>
      <w:tr w:rsidR="001C03D1" w14:paraId="3BC5063C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C781CF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4CBDC09" w14:textId="77777777" w:rsidR="001C03D1" w:rsidRDefault="001C03D1" w:rsidP="00E1353A"/>
        </w:tc>
      </w:tr>
      <w:tr w:rsidR="001C03D1" w14:paraId="2E70B3D4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8CF1C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A245229" w14:textId="77777777" w:rsidR="001C03D1" w:rsidRDefault="001C03D1" w:rsidP="00E1353A"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7384F027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4AFAA0D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21B8CFD" w14:textId="77777777" w:rsidR="001C03D1" w:rsidRDefault="001C03D1" w:rsidP="00E1353A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5FC9EB4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1C3B" w14:textId="77777777" w:rsidR="001C03D1" w:rsidRDefault="001C03D1" w:rsidP="00E1353A"/>
        </w:tc>
      </w:tr>
      <w:tr w:rsidR="001C03D1" w14:paraId="685E9181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FDF78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30D336F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C7AF0C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374F39E" w14:textId="77777777" w:rsidR="001C03D1" w:rsidRDefault="001C03D1" w:rsidP="00E1353A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8B2B3A3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AA259BE" w14:textId="77777777" w:rsidR="001C03D1" w:rsidRDefault="001C03D1" w:rsidP="00E1353A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9AC9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83EB2D0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1C03D1" w14:paraId="0D73B3B2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F00E7B2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0C5455F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B031FB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1E4468F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391847B5" w14:textId="77777777" w:rsidTr="00E1353A"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AC15BAD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6E6D589" w14:textId="77777777" w:rsidR="001C03D1" w:rsidRDefault="001C03D1" w:rsidP="00E1353A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09AD2D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E987047" w14:textId="77777777" w:rsidR="001C03D1" w:rsidRDefault="001C03D1" w:rsidP="00E1353A"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1C03D1" w14:paraId="30333DC3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83C497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119CCE5" w14:textId="77777777" w:rsidR="001C03D1" w:rsidRDefault="001C03D1" w:rsidP="00E1353A"/>
          <w:p w14:paraId="75D6205D" w14:textId="77777777" w:rsidR="001C03D1" w:rsidRDefault="001C03D1" w:rsidP="00E1353A"/>
          <w:p w14:paraId="32A49250" w14:textId="77777777" w:rsidR="001C03D1" w:rsidRDefault="001C03D1" w:rsidP="00E1353A"/>
          <w:p w14:paraId="6E8DCAB8" w14:textId="77777777" w:rsidR="001C03D1" w:rsidRDefault="001C03D1" w:rsidP="00E1353A"/>
          <w:p w14:paraId="50A6F5DF" w14:textId="77777777" w:rsidR="001C03D1" w:rsidRDefault="001C03D1" w:rsidP="00E1353A"/>
        </w:tc>
      </w:tr>
      <w:tr w:rsidR="001C03D1" w14:paraId="6D277DED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D51BD6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299AAD8" w14:textId="77777777" w:rsidR="001C03D1" w:rsidRDefault="001C03D1" w:rsidP="00E1353A"/>
          <w:p w14:paraId="3C3C12F6" w14:textId="77777777" w:rsidR="001C03D1" w:rsidRDefault="001C03D1" w:rsidP="00E1353A"/>
          <w:p w14:paraId="67B02FD2" w14:textId="77777777" w:rsidR="001C03D1" w:rsidRDefault="001C03D1" w:rsidP="00E1353A"/>
        </w:tc>
      </w:tr>
      <w:tr w:rsidR="001C03D1" w14:paraId="258B8092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16E9DB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D163AAB" w14:textId="77777777" w:rsidR="001C03D1" w:rsidRDefault="001C03D1" w:rsidP="00E1353A"/>
          <w:p w14:paraId="68D5903B" w14:textId="77777777" w:rsidR="001C03D1" w:rsidRDefault="001C03D1" w:rsidP="00E1353A"/>
          <w:p w14:paraId="640B06AA" w14:textId="77777777" w:rsidR="001C03D1" w:rsidRDefault="001C03D1" w:rsidP="00E1353A"/>
          <w:p w14:paraId="160BA2CB" w14:textId="77777777" w:rsidR="001C03D1" w:rsidRDefault="001C03D1" w:rsidP="00E1353A"/>
          <w:p w14:paraId="577102F6" w14:textId="77777777" w:rsidR="001C03D1" w:rsidRDefault="001C03D1" w:rsidP="00E1353A">
            <w:pPr>
              <w:jc w:val="center"/>
            </w:pPr>
          </w:p>
        </w:tc>
      </w:tr>
      <w:tr w:rsidR="001C03D1" w14:paraId="132BCD83" w14:textId="77777777" w:rsidTr="00E1353A"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D0156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0D25C14" w14:textId="77777777" w:rsidR="001C03D1" w:rsidRDefault="001C03D1" w:rsidP="00E1353A"/>
          <w:p w14:paraId="71231359" w14:textId="77777777" w:rsidR="001C03D1" w:rsidRDefault="001C03D1" w:rsidP="00E1353A"/>
          <w:p w14:paraId="69AA445A" w14:textId="77777777" w:rsidR="001C03D1" w:rsidRDefault="001C03D1" w:rsidP="00E1353A"/>
          <w:p w14:paraId="440D16D3" w14:textId="77777777" w:rsidR="001C03D1" w:rsidRDefault="001C03D1" w:rsidP="00E1353A"/>
          <w:p w14:paraId="4531663B" w14:textId="77777777" w:rsidR="001C03D1" w:rsidRDefault="001C03D1" w:rsidP="00E1353A">
            <w:pPr>
              <w:jc w:val="center"/>
            </w:pPr>
          </w:p>
        </w:tc>
      </w:tr>
      <w:tr w:rsidR="001C03D1" w14:paraId="7B2FCF89" w14:textId="77777777" w:rsidTr="00E1353A"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77D988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AE10010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CC2E7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82078F4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CD1909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746336E" w14:textId="77777777" w:rsidR="001C03D1" w:rsidRDefault="001C03D1" w:rsidP="00E1353A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1C03D1" w14:paraId="5EB1181B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9AD08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0C42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1FA8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6E8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6272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B7480" w14:textId="77777777" w:rsidR="001C03D1" w:rsidRDefault="001C03D1" w:rsidP="00E1353A">
            <w:pPr>
              <w:jc w:val="center"/>
            </w:pPr>
          </w:p>
        </w:tc>
      </w:tr>
      <w:tr w:rsidR="001C03D1" w14:paraId="41B7E8B6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6BA32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E9B3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7A8E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5D40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48E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36D2" w14:textId="77777777" w:rsidR="001C03D1" w:rsidRDefault="001C03D1" w:rsidP="00E1353A">
            <w:pPr>
              <w:jc w:val="center"/>
            </w:pPr>
          </w:p>
        </w:tc>
      </w:tr>
      <w:tr w:rsidR="001C03D1" w14:paraId="6D739F24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77777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F8E7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AC9B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855B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E61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53874" w14:textId="77777777" w:rsidR="001C03D1" w:rsidRDefault="001C03D1" w:rsidP="00E1353A">
            <w:pPr>
              <w:jc w:val="center"/>
            </w:pPr>
          </w:p>
        </w:tc>
      </w:tr>
      <w:tr w:rsidR="001C03D1" w14:paraId="16621857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D2297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ADBC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C595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DF7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89B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FA03" w14:textId="77777777" w:rsidR="001C03D1" w:rsidRDefault="001C03D1" w:rsidP="00E1353A">
            <w:pPr>
              <w:jc w:val="center"/>
            </w:pPr>
          </w:p>
        </w:tc>
      </w:tr>
      <w:tr w:rsidR="001C03D1" w14:paraId="2D6B2197" w14:textId="77777777" w:rsidTr="00E1353A"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6D83" w14:textId="77777777" w:rsidR="001C03D1" w:rsidRDefault="001C03D1" w:rsidP="00E1353A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255D" w14:textId="77777777" w:rsidR="001C03D1" w:rsidRDefault="001C03D1" w:rsidP="00E1353A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3467" w14:textId="77777777" w:rsidR="001C03D1" w:rsidRDefault="001C03D1" w:rsidP="00E1353A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488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5FA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3FC3" w14:textId="77777777" w:rsidR="001C03D1" w:rsidRDefault="001C03D1" w:rsidP="00E1353A">
            <w:pPr>
              <w:jc w:val="center"/>
            </w:pPr>
          </w:p>
        </w:tc>
      </w:tr>
    </w:tbl>
    <w:p w14:paraId="01F45A2D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00B411F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1B569" w14:textId="056E3DA8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（1）实体运行机构名称或公司注册名称 </w:t>
            </w:r>
          </w:p>
          <w:p w14:paraId="58F9641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281DC9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（2）项目背景</w:t>
            </w:r>
          </w:p>
          <w:p w14:paraId="7AF8479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1DFA202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B56F01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14528CC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（3）创业计划书主要内容 </w:t>
            </w:r>
          </w:p>
          <w:p w14:paraId="053B0BC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53F99E6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3FFE6C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44E1B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（4）行业及市场前景</w:t>
            </w:r>
          </w:p>
          <w:p w14:paraId="1C9414A1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7E834BC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23BFEBE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2A88EF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（5）技术或商业模式 </w:t>
            </w:r>
          </w:p>
          <w:p w14:paraId="4781B90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6A421F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1B844E4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537CD3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（6）创业过程、机会与商业分析 </w:t>
            </w:r>
          </w:p>
          <w:p w14:paraId="08C7E67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7E0000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76EB06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C71B2B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lastRenderedPageBreak/>
              <w:t>（7）创业团队组建</w:t>
            </w:r>
          </w:p>
          <w:p w14:paraId="50E0D2E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C08581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47273DB8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（8）管理模式</w:t>
            </w:r>
          </w:p>
          <w:p w14:paraId="4777A8DD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4960B2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B362A4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（9）创业投融资计划</w:t>
            </w:r>
          </w:p>
          <w:p w14:paraId="080113EE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C664A0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B32F41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CC9FDE1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（10）企业成长预测</w:t>
            </w:r>
          </w:p>
          <w:p w14:paraId="0C1D622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5E4B3B9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73A36B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br/>
              <w:t>（11）风险防范</w:t>
            </w:r>
          </w:p>
          <w:p w14:paraId="5F521E63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C64AB3B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D09EC85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0C38E59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（12）预期效益分析</w:t>
            </w:r>
          </w:p>
          <w:p w14:paraId="5938B2B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F2BF947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50715DA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DE05D0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>（13）预期成果</w:t>
            </w:r>
          </w:p>
          <w:p w14:paraId="0F91F08E" w14:textId="77777777" w:rsidR="001C03D1" w:rsidRDefault="001C03D1" w:rsidP="001C03D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B0578C7" w14:textId="6CC631F4" w:rsidR="001C03D1" w:rsidRPr="001C03D1" w:rsidRDefault="001C03D1" w:rsidP="00E1353A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BF71380" w14:textId="77777777" w:rsidR="001C03D1" w:rsidRDefault="001C03D1" w:rsidP="00E1353A">
            <w:pPr>
              <w:spacing w:line="480" w:lineRule="atLeast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1721B29B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1C03D1" w14:paraId="419CB164" w14:textId="77777777" w:rsidTr="00E1353A">
        <w:trPr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2CDAC8B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761135F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230EE8E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A3C97EA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1C03D1" w14:paraId="697EC045" w14:textId="77777777" w:rsidTr="00E1353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E2AD0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D2D1A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8197B" w14:textId="77777777" w:rsidR="001C03D1" w:rsidRDefault="001C03D1" w:rsidP="00E135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3067820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A3B2172" w14:textId="77777777" w:rsidR="001C03D1" w:rsidRDefault="001C03D1" w:rsidP="00E135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1C03D1" w14:paraId="6A5D4FED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A2F733" w14:textId="77777777" w:rsidR="001C03D1" w:rsidRDefault="001C03D1" w:rsidP="00E1353A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F23B1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3D1B9D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FD3812A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00EFF19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635083D4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8D01BE1" w14:textId="77777777" w:rsidR="001C03D1" w:rsidRDefault="001C03D1" w:rsidP="00E1353A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2CA45FB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4EB6D5A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CECDE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BD9D8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F2F98BC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2DE42BF" w14:textId="77777777" w:rsidR="001C03D1" w:rsidRDefault="001C03D1" w:rsidP="00E1353A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3B34DF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0C3AA0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D5E43C0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45A16F6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8756F99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0033512" w14:textId="77777777" w:rsidR="001C03D1" w:rsidRDefault="001C03D1" w:rsidP="00E1353A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617C60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152095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8FE1C0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CD452B3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65934F2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C4720DE" w14:textId="77777777" w:rsidR="001C03D1" w:rsidRDefault="001C03D1" w:rsidP="00E1353A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FC4A7C9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9A44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2DC1127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F8AAE9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3497BA52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750EA13" w14:textId="77777777" w:rsidR="001C03D1" w:rsidRDefault="001C03D1" w:rsidP="00E1353A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30C3A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7CEB4F6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0010C4B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3418BA9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0162FA0E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D3B33B" w14:textId="77777777" w:rsidR="001C03D1" w:rsidRDefault="001C03D1" w:rsidP="00E1353A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38FB74C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B77C8C8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D5E8942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EC4725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797D3497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1F1E1C" w14:textId="35DD09F7" w:rsidR="001C03D1" w:rsidRDefault="00A81304" w:rsidP="00E1353A">
            <w:r>
              <w:t>2</w:t>
            </w:r>
            <w:r w:rsidR="001C03D1">
              <w:t xml:space="preserve">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0D2EAD1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873B2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CF612BA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7393A45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4188AC6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35788A7" w14:textId="106AD8D0" w:rsidR="001C03D1" w:rsidRDefault="00A81304" w:rsidP="00E1353A">
            <w:r>
              <w:t>3</w:t>
            </w:r>
            <w:r w:rsidR="001C03D1">
              <w:t xml:space="preserve">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0225BFD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12FD347" w14:textId="77777777" w:rsidR="001C03D1" w:rsidRDefault="001C03D1" w:rsidP="00E1353A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2C90084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425AADC" w14:textId="77777777" w:rsidR="001C03D1" w:rsidRDefault="001C03D1" w:rsidP="00E135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D1" w14:paraId="200BDE14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C908108" w14:textId="77777777" w:rsidR="001C03D1" w:rsidRDefault="001C03D1" w:rsidP="00E1353A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B2E51A" w14:textId="77777777" w:rsidR="001C03D1" w:rsidRDefault="001C03D1" w:rsidP="00E1353A">
            <w:pPr>
              <w:jc w:val="center"/>
            </w:pPr>
          </w:p>
        </w:tc>
      </w:tr>
    </w:tbl>
    <w:p w14:paraId="0253719F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552FFFD8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3A97C2" w14:textId="77777777" w:rsidR="001C03D1" w:rsidRDefault="001C03D1" w:rsidP="00E1353A">
            <w:r>
              <w:t xml:space="preserve">  </w:t>
            </w:r>
          </w:p>
          <w:p w14:paraId="20DCD3C2" w14:textId="77777777" w:rsidR="001C03D1" w:rsidRDefault="001C03D1" w:rsidP="00E1353A"/>
          <w:p w14:paraId="52B481A2" w14:textId="77777777" w:rsidR="001C03D1" w:rsidRDefault="001C03D1" w:rsidP="00E1353A"/>
          <w:p w14:paraId="71DDFA9E" w14:textId="77777777" w:rsidR="001C03D1" w:rsidRDefault="001C03D1" w:rsidP="00E1353A"/>
          <w:p w14:paraId="6BE46646" w14:textId="77777777" w:rsidR="001C03D1" w:rsidRDefault="001C03D1" w:rsidP="00E1353A"/>
          <w:p w14:paraId="34347468" w14:textId="77777777" w:rsidR="001C03D1" w:rsidRDefault="001C03D1" w:rsidP="00E1353A"/>
          <w:p w14:paraId="5B627FB0" w14:textId="77777777" w:rsidR="001C03D1" w:rsidRDefault="001C03D1" w:rsidP="00E1353A"/>
          <w:p w14:paraId="6CC96ED5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06ADD0CD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2D76E43A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1C03D1" w14:paraId="1D2F5EFA" w14:textId="77777777" w:rsidTr="00E13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1E47FB" w14:textId="77777777" w:rsidR="001C03D1" w:rsidRDefault="001C03D1" w:rsidP="00E1353A">
            <w:r>
              <w:t xml:space="preserve">  </w:t>
            </w:r>
          </w:p>
          <w:p w14:paraId="35BC49E4" w14:textId="77777777" w:rsidR="001C03D1" w:rsidRDefault="001C03D1" w:rsidP="00E1353A"/>
          <w:p w14:paraId="136B8446" w14:textId="77777777" w:rsidR="001C03D1" w:rsidRDefault="001C03D1" w:rsidP="00E1353A"/>
          <w:p w14:paraId="1EBE401B" w14:textId="77777777" w:rsidR="001C03D1" w:rsidRDefault="001C03D1" w:rsidP="00E1353A"/>
          <w:p w14:paraId="03AE1B03" w14:textId="77777777" w:rsidR="001C03D1" w:rsidRDefault="001C03D1" w:rsidP="00E1353A"/>
          <w:p w14:paraId="494EF557" w14:textId="77777777" w:rsidR="001C03D1" w:rsidRDefault="001C03D1" w:rsidP="00E1353A"/>
          <w:p w14:paraId="7526EDBC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17B2B0C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3D5B5AC9" w14:textId="77777777" w:rsidR="001C03D1" w:rsidRDefault="001C03D1" w:rsidP="001C03D1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1"/>
      </w:tblGrid>
      <w:tr w:rsidR="001C03D1" w14:paraId="0AF11C72" w14:textId="77777777" w:rsidTr="00E1353A">
        <w:tc>
          <w:tcPr>
            <w:tcW w:w="4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4B6B32C" w14:textId="77777777" w:rsidR="001C03D1" w:rsidRDefault="001C03D1" w:rsidP="00E1353A">
            <w:r>
              <w:t xml:space="preserve">  </w:t>
            </w:r>
          </w:p>
          <w:p w14:paraId="20049D3E" w14:textId="77777777" w:rsidR="001C03D1" w:rsidRDefault="001C03D1" w:rsidP="00E1353A"/>
          <w:p w14:paraId="6C11098B" w14:textId="77777777" w:rsidR="001C03D1" w:rsidRDefault="001C03D1" w:rsidP="00E1353A"/>
          <w:p w14:paraId="64A81846" w14:textId="77777777" w:rsidR="001C03D1" w:rsidRDefault="001C03D1" w:rsidP="00E1353A"/>
          <w:p w14:paraId="1FB81C29" w14:textId="77777777" w:rsidR="001C03D1" w:rsidRDefault="001C03D1" w:rsidP="00E1353A"/>
          <w:p w14:paraId="751D057E" w14:textId="77777777" w:rsidR="001C03D1" w:rsidRDefault="001C03D1" w:rsidP="00E1353A"/>
          <w:p w14:paraId="7568A03E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49D852E6" w14:textId="77777777" w:rsidR="001C03D1" w:rsidRDefault="001C03D1" w:rsidP="00E1353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428DE6A0" w14:textId="77777777" w:rsidR="001C03D1" w:rsidRPr="001C03D1" w:rsidRDefault="001C03D1"/>
    <w:p w14:paraId="7C620F91" w14:textId="77777777" w:rsidR="00441188" w:rsidRDefault="00441188" w:rsidP="00082009">
      <w:pPr>
        <w:divId w:val="773792163"/>
      </w:pPr>
    </w:p>
    <w:sectPr w:rsidR="00441188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7EAF" w14:textId="77777777" w:rsidR="007A5ECF" w:rsidRDefault="007A5ECF">
      <w:r>
        <w:separator/>
      </w:r>
    </w:p>
  </w:endnote>
  <w:endnote w:type="continuationSeparator" w:id="0">
    <w:p w14:paraId="133D2AC0" w14:textId="77777777" w:rsidR="007A5ECF" w:rsidRDefault="007A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F34D" w14:textId="77777777" w:rsidR="007A5ECF" w:rsidRDefault="007A5ECF">
      <w:r>
        <w:separator/>
      </w:r>
    </w:p>
  </w:footnote>
  <w:footnote w:type="continuationSeparator" w:id="0">
    <w:p w14:paraId="1D289C44" w14:textId="77777777" w:rsidR="007A5ECF" w:rsidRDefault="007A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AF2"/>
    <w:multiLevelType w:val="multilevel"/>
    <w:tmpl w:val="6C8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7"/>
    <w:rsid w:val="00082009"/>
    <w:rsid w:val="00092D24"/>
    <w:rsid w:val="000D1B94"/>
    <w:rsid w:val="000F04B1"/>
    <w:rsid w:val="0012206B"/>
    <w:rsid w:val="00196E87"/>
    <w:rsid w:val="001978EC"/>
    <w:rsid w:val="001C03D1"/>
    <w:rsid w:val="001D18B4"/>
    <w:rsid w:val="00212771"/>
    <w:rsid w:val="002568D6"/>
    <w:rsid w:val="002E05B2"/>
    <w:rsid w:val="00302227"/>
    <w:rsid w:val="003309AE"/>
    <w:rsid w:val="003369CC"/>
    <w:rsid w:val="003C2C7F"/>
    <w:rsid w:val="00441188"/>
    <w:rsid w:val="00573935"/>
    <w:rsid w:val="005C44D1"/>
    <w:rsid w:val="005D30FB"/>
    <w:rsid w:val="005E4E68"/>
    <w:rsid w:val="00685E46"/>
    <w:rsid w:val="006B25CC"/>
    <w:rsid w:val="006C002D"/>
    <w:rsid w:val="007A5ECF"/>
    <w:rsid w:val="00991F34"/>
    <w:rsid w:val="00A25538"/>
    <w:rsid w:val="00A72849"/>
    <w:rsid w:val="00A72AEB"/>
    <w:rsid w:val="00A81304"/>
    <w:rsid w:val="00AA1879"/>
    <w:rsid w:val="00B50745"/>
    <w:rsid w:val="00C25E66"/>
    <w:rsid w:val="00C33AA7"/>
    <w:rsid w:val="00CC698D"/>
    <w:rsid w:val="00D1096A"/>
    <w:rsid w:val="00D53DED"/>
    <w:rsid w:val="00D63344"/>
    <w:rsid w:val="00E960D2"/>
    <w:rsid w:val="00F52252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506B"/>
  <w15:chartTrackingRefBased/>
  <w15:docId w15:val="{F18C03D3-8B6B-4B97-AB64-54816B8F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lxyj-title">
    <w:name w:val="c-lxyj-title"/>
    <w:basedOn w:val="a"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pPr>
      <w:spacing w:before="100" w:beforeAutospacing="1" w:after="100" w:afterAutospacing="1"/>
    </w:pPr>
  </w:style>
  <w:style w:type="paragraph" w:customStyle="1" w:styleId="leader-box">
    <w:name w:val="leader-box"/>
    <w:basedOn w:val="a"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lxyj-sub">
    <w:name w:val="c-lxyj-sub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lxyj-title1">
    <w:name w:val="c-lxyj-title1"/>
    <w:basedOn w:val="a"/>
    <w:pPr>
      <w:spacing w:before="120" w:after="120" w:line="400" w:lineRule="atLeast"/>
      <w:textAlignment w:val="center"/>
    </w:pPr>
    <w:rPr>
      <w:b/>
      <w:bCs/>
    </w:rPr>
  </w:style>
  <w:style w:type="paragraph" w:customStyle="1" w:styleId="c-lxyj-content1">
    <w:name w:val="c-lxyj-content1"/>
    <w:basedOn w:val="a"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pPr>
      <w:spacing w:before="120" w:after="240"/>
    </w:pPr>
  </w:style>
  <w:style w:type="paragraph" w:customStyle="1" w:styleId="c-lxyj-sub-title1">
    <w:name w:val="c-lxyj-sub-title1"/>
    <w:basedOn w:val="a"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  <w:style w:type="paragraph" w:styleId="a8">
    <w:name w:val="header"/>
    <w:basedOn w:val="a"/>
    <w:link w:val="a9"/>
    <w:uiPriority w:val="99"/>
    <w:unhideWhenUsed/>
    <w:pPr>
      <w:spacing w:before="100" w:beforeAutospacing="1" w:after="100" w:afterAutospacing="1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196E87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正文文本 字符"/>
    <w:basedOn w:val="a0"/>
    <w:link w:val="aa"/>
    <w:uiPriority w:val="99"/>
    <w:rsid w:val="00196E87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38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26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1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1437</Words>
  <Characters>2071</Characters>
  <Application>Microsoft Office Word</Application>
  <DocSecurity>0</DocSecurity>
  <Lines>690</Lines>
  <Paragraphs>389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东南大学_用于下肢康复的外骨骼软体结构_2023年10月20日14时34分19秒</dc:title>
  <dc:subject/>
  <dc:creator>JIN Leia</dc:creator>
  <cp:keywords/>
  <dc:description/>
  <cp:lastModifiedBy>JIN Leia</cp:lastModifiedBy>
  <cp:revision>25</cp:revision>
  <dcterms:created xsi:type="dcterms:W3CDTF">2023-10-20T06:51:00Z</dcterms:created>
  <dcterms:modified xsi:type="dcterms:W3CDTF">2025-03-27T01:22:00Z</dcterms:modified>
</cp:coreProperties>
</file>