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83B8" w14:textId="411F2CE2" w:rsidR="000C4CF1" w:rsidRDefault="00886909">
      <w:pPr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 xml:space="preserve">附件 </w:t>
      </w:r>
      <w:r w:rsidR="004151AF">
        <w:rPr>
          <w:rFonts w:ascii="黑体" w:eastAsia="黑体" w:hAnsi="黑体"/>
          <w:b/>
          <w:bCs/>
          <w:sz w:val="32"/>
          <w:szCs w:val="32"/>
        </w:rPr>
        <w:t>2</w:t>
      </w:r>
    </w:p>
    <w:p w14:paraId="6D160B66" w14:textId="77777777" w:rsidR="000C4CF1" w:rsidRDefault="00886909">
      <w:pPr>
        <w:spacing w:line="360" w:lineRule="auto"/>
        <w:rPr>
          <w:rFonts w:ascii="黑体" w:eastAsia="黑体" w:hAnsi="黑体"/>
          <w:sz w:val="32"/>
        </w:rPr>
      </w:pPr>
      <w:r>
        <w:rPr>
          <w:rFonts w:hint="eastAsia"/>
          <w:sz w:val="32"/>
        </w:rPr>
        <w:t xml:space="preserve">                </w:t>
      </w:r>
    </w:p>
    <w:p w14:paraId="01C034EE" w14:textId="2AB64CF1" w:rsidR="000C4CF1" w:rsidRDefault="00886909">
      <w:pPr>
        <w:jc w:val="center"/>
      </w:pPr>
      <w:r>
        <w:object w:dxaOrig="3871" w:dyaOrig="968" w14:anchorId="30BCFC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3.5pt;height:48.75pt" o:ole="">
            <v:imagedata r:id="rId6" o:title=""/>
          </v:shape>
          <o:OLEObject Type="Embed" ProgID="PBrush" ShapeID="_x0000_i1025" DrawAspect="Content" ObjectID="_1773483795" r:id="rId7"/>
        </w:object>
      </w:r>
    </w:p>
    <w:p w14:paraId="2EB27951" w14:textId="77777777" w:rsidR="00A8573D" w:rsidRDefault="00A8573D">
      <w:pPr>
        <w:jc w:val="center"/>
        <w:rPr>
          <w:rFonts w:ascii="华文行楷" w:eastAsia="华文行楷"/>
          <w:szCs w:val="84"/>
        </w:rPr>
      </w:pPr>
    </w:p>
    <w:p w14:paraId="3B702AC7" w14:textId="42F4BDC9" w:rsidR="000C4CF1" w:rsidRPr="00A8573D" w:rsidRDefault="00886909" w:rsidP="00A8573D">
      <w:pPr>
        <w:pStyle w:val="a3"/>
        <w:spacing w:before="240" w:after="0" w:line="360" w:lineRule="auto"/>
        <w:ind w:right="8"/>
        <w:jc w:val="center"/>
        <w:rPr>
          <w:rFonts w:ascii="隶书" w:eastAsia="隶书"/>
          <w:sz w:val="58"/>
          <w:szCs w:val="58"/>
        </w:rPr>
      </w:pPr>
      <w:r w:rsidRPr="00A8573D">
        <w:rPr>
          <w:rFonts w:ascii="隶书" w:eastAsia="隶书" w:hint="eastAsia"/>
          <w:sz w:val="58"/>
          <w:szCs w:val="58"/>
        </w:rPr>
        <w:t>本科生“青年科学家”培育项目</w:t>
      </w:r>
    </w:p>
    <w:p w14:paraId="5925E178" w14:textId="1BF3C43E" w:rsidR="000C4CF1" w:rsidRPr="00A8573D" w:rsidRDefault="00886909" w:rsidP="00A8573D">
      <w:pPr>
        <w:pStyle w:val="a3"/>
        <w:spacing w:line="360" w:lineRule="auto"/>
        <w:ind w:right="-97"/>
        <w:jc w:val="center"/>
        <w:rPr>
          <w:rFonts w:ascii="隶书" w:eastAsia="隶书"/>
          <w:sz w:val="58"/>
          <w:szCs w:val="58"/>
        </w:rPr>
      </w:pPr>
      <w:r w:rsidRPr="00A8573D">
        <w:rPr>
          <w:rFonts w:ascii="隶书" w:eastAsia="隶书" w:hint="eastAsia"/>
          <w:sz w:val="58"/>
          <w:szCs w:val="58"/>
        </w:rPr>
        <w:t>立项申报</w:t>
      </w:r>
      <w:r w:rsidR="00A8573D">
        <w:rPr>
          <w:rFonts w:ascii="隶书" w:eastAsia="隶书" w:hint="eastAsia"/>
          <w:sz w:val="58"/>
          <w:szCs w:val="58"/>
        </w:rPr>
        <w:t>书</w:t>
      </w:r>
    </w:p>
    <w:p w14:paraId="1D4795E2" w14:textId="71BC2D47" w:rsidR="000C4CF1" w:rsidRDefault="000C4CF1">
      <w:pPr>
        <w:spacing w:line="920" w:lineRule="exact"/>
        <w:rPr>
          <w:sz w:val="32"/>
        </w:rPr>
      </w:pPr>
    </w:p>
    <w:p w14:paraId="5B21E3D1" w14:textId="77777777" w:rsidR="00A8573D" w:rsidRDefault="00A8573D">
      <w:pPr>
        <w:spacing w:line="920" w:lineRule="exact"/>
        <w:rPr>
          <w:rFonts w:hint="eastAsia"/>
          <w:sz w:val="32"/>
        </w:rPr>
      </w:pPr>
    </w:p>
    <w:p w14:paraId="5E4DB80C" w14:textId="77777777" w:rsidR="000C4CF1" w:rsidRDefault="00886909">
      <w:pPr>
        <w:spacing w:line="480" w:lineRule="auto"/>
        <w:ind w:firstLineChars="300" w:firstLine="960"/>
        <w:rPr>
          <w:rFonts w:ascii="宋体" w:eastAsia="宋体" w:hAnsi="宋体"/>
          <w:sz w:val="32"/>
          <w:u w:val="single"/>
        </w:rPr>
      </w:pPr>
      <w:r>
        <w:rPr>
          <w:rFonts w:ascii="宋体" w:eastAsia="宋体" w:hAnsi="宋体" w:hint="eastAsia"/>
          <w:sz w:val="32"/>
        </w:rPr>
        <w:t>项目名称________________________________</w:t>
      </w:r>
    </w:p>
    <w:p w14:paraId="669A7FFF" w14:textId="77777777" w:rsidR="000C4CF1" w:rsidRDefault="00886909">
      <w:pPr>
        <w:spacing w:line="480" w:lineRule="auto"/>
        <w:ind w:firstLineChars="300" w:firstLine="960"/>
        <w:rPr>
          <w:rFonts w:ascii="宋体" w:eastAsia="宋体" w:hAnsi="宋体"/>
          <w:sz w:val="32"/>
          <w:u w:val="single"/>
        </w:rPr>
      </w:pPr>
      <w:r>
        <w:rPr>
          <w:rFonts w:ascii="宋体" w:eastAsia="宋体" w:hAnsi="宋体" w:hint="eastAsia"/>
          <w:sz w:val="32"/>
        </w:rPr>
        <w:t>项目负责人_______________学号___________</w:t>
      </w:r>
    </w:p>
    <w:p w14:paraId="502D3918" w14:textId="77777777" w:rsidR="000C4CF1" w:rsidRDefault="00886909">
      <w:pPr>
        <w:spacing w:line="480" w:lineRule="auto"/>
        <w:ind w:firstLineChars="300" w:firstLine="960"/>
        <w:rPr>
          <w:rFonts w:ascii="宋体" w:eastAsia="宋体" w:hAnsi="宋体"/>
          <w:sz w:val="32"/>
          <w:u w:val="single"/>
        </w:rPr>
      </w:pPr>
      <w:r>
        <w:rPr>
          <w:rFonts w:ascii="宋体" w:eastAsia="宋体" w:hAnsi="宋体" w:hint="eastAsia"/>
          <w:sz w:val="32"/>
        </w:rPr>
        <w:t>所属学院________________________________</w:t>
      </w:r>
    </w:p>
    <w:p w14:paraId="71F4374A" w14:textId="77777777" w:rsidR="000C4CF1" w:rsidRDefault="00886909">
      <w:pPr>
        <w:spacing w:line="480" w:lineRule="auto"/>
        <w:ind w:firstLineChars="300" w:firstLine="960"/>
        <w:rPr>
          <w:rFonts w:ascii="宋体" w:eastAsia="宋体" w:hAnsi="宋体"/>
          <w:sz w:val="32"/>
          <w:u w:val="single"/>
        </w:rPr>
      </w:pPr>
      <w:r>
        <w:rPr>
          <w:rFonts w:ascii="宋体" w:eastAsia="宋体" w:hAnsi="宋体" w:hint="eastAsia"/>
          <w:sz w:val="32"/>
        </w:rPr>
        <w:t>项目成员________________________________</w:t>
      </w:r>
    </w:p>
    <w:p w14:paraId="40FA0F77" w14:textId="77777777" w:rsidR="000C4CF1" w:rsidRDefault="00886909">
      <w:pPr>
        <w:spacing w:line="480" w:lineRule="auto"/>
        <w:ind w:firstLineChars="300" w:firstLine="96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 xml:space="preserve">       </w:t>
      </w:r>
      <w:r>
        <w:rPr>
          <w:rFonts w:ascii="宋体" w:eastAsia="宋体" w:hAnsi="宋体"/>
          <w:sz w:val="32"/>
        </w:rPr>
        <w:t xml:space="preserve"> </w:t>
      </w:r>
      <w:r>
        <w:rPr>
          <w:rFonts w:ascii="宋体" w:eastAsia="宋体" w:hAnsi="宋体" w:hint="eastAsia"/>
          <w:sz w:val="32"/>
        </w:rPr>
        <w:t>________________________________</w:t>
      </w:r>
    </w:p>
    <w:p w14:paraId="54300C31" w14:textId="77777777" w:rsidR="000C4CF1" w:rsidRDefault="00886909">
      <w:pPr>
        <w:spacing w:line="480" w:lineRule="auto"/>
        <w:ind w:firstLineChars="700" w:firstLine="22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________________________________</w:t>
      </w:r>
    </w:p>
    <w:p w14:paraId="525083F9" w14:textId="77777777" w:rsidR="000C4CF1" w:rsidRDefault="00886909">
      <w:pPr>
        <w:spacing w:line="480" w:lineRule="auto"/>
        <w:ind w:firstLineChars="700" w:firstLine="2240"/>
        <w:rPr>
          <w:rFonts w:ascii="宋体" w:eastAsia="宋体" w:hAnsi="宋体"/>
          <w:sz w:val="32"/>
        </w:rPr>
      </w:pPr>
      <w:r>
        <w:rPr>
          <w:rFonts w:ascii="宋体" w:eastAsia="宋体" w:hAnsi="宋体" w:hint="eastAsia"/>
          <w:sz w:val="32"/>
        </w:rPr>
        <w:t>________________________________</w:t>
      </w:r>
    </w:p>
    <w:p w14:paraId="75E3CEEE" w14:textId="77777777" w:rsidR="000C4CF1" w:rsidRDefault="00886909">
      <w:pPr>
        <w:spacing w:line="480" w:lineRule="auto"/>
        <w:ind w:firstLineChars="300" w:firstLine="960"/>
        <w:rPr>
          <w:rFonts w:eastAsia="MingLiU"/>
          <w:sz w:val="32"/>
        </w:rPr>
      </w:pPr>
      <w:r>
        <w:rPr>
          <w:rFonts w:ascii="宋体" w:eastAsia="宋体" w:hAnsi="宋体" w:hint="eastAsia"/>
          <w:sz w:val="32"/>
        </w:rPr>
        <w:t>指导教师</w:t>
      </w:r>
      <w:r>
        <w:rPr>
          <w:rFonts w:ascii="宋体" w:eastAsia="宋体" w:hAnsi="宋体" w:hint="eastAsia"/>
          <w:sz w:val="32"/>
          <w:u w:val="single"/>
        </w:rPr>
        <w:t xml:space="preserve"> </w:t>
      </w:r>
      <w:r>
        <w:rPr>
          <w:rFonts w:ascii="宋体" w:eastAsia="宋体" w:hAnsi="宋体"/>
          <w:sz w:val="32"/>
          <w:u w:val="single"/>
        </w:rPr>
        <w:t xml:space="preserve">                </w:t>
      </w:r>
      <w:r>
        <w:rPr>
          <w:rFonts w:ascii="宋体" w:eastAsia="宋体" w:hAnsi="宋体" w:hint="eastAsia"/>
          <w:sz w:val="32"/>
          <w:u w:val="single"/>
        </w:rPr>
        <w:t>（</w:t>
      </w:r>
      <w:r>
        <w:rPr>
          <w:rFonts w:ascii="宋体" w:eastAsia="宋体" w:hAnsi="宋体"/>
          <w:sz w:val="32"/>
          <w:u w:val="single"/>
        </w:rPr>
        <w:t xml:space="preserve">        </w:t>
      </w:r>
      <w:r>
        <w:rPr>
          <w:rFonts w:ascii="宋体" w:eastAsia="宋体" w:hAnsi="宋体" w:hint="eastAsia"/>
          <w:sz w:val="32"/>
          <w:u w:val="single"/>
        </w:rPr>
        <w:t>学院）</w:t>
      </w:r>
      <w:r>
        <w:rPr>
          <w:rFonts w:eastAsia="MingLiU"/>
          <w:sz w:val="32"/>
        </w:rPr>
        <w:t xml:space="preserve"> </w:t>
      </w:r>
    </w:p>
    <w:p w14:paraId="3F867ABF" w14:textId="77777777" w:rsidR="000C4CF1" w:rsidRDefault="00886909">
      <w:pPr>
        <w:widowControl/>
        <w:jc w:val="left"/>
        <w:rPr>
          <w:sz w:val="32"/>
        </w:rPr>
      </w:pPr>
      <w:r>
        <w:rPr>
          <w:rFonts w:eastAsia="MingLiU"/>
          <w:sz w:val="32"/>
        </w:rPr>
        <w:br w:type="page"/>
      </w:r>
    </w:p>
    <w:p w14:paraId="251FB5A6" w14:textId="77777777" w:rsidR="000C4CF1" w:rsidRDefault="00886909">
      <w:pPr>
        <w:pStyle w:val="4"/>
        <w:spacing w:after="240" w:afterAutospacing="0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一、 基本情况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508"/>
        <w:gridCol w:w="1134"/>
        <w:gridCol w:w="603"/>
        <w:gridCol w:w="850"/>
        <w:gridCol w:w="1061"/>
        <w:gridCol w:w="626"/>
        <w:gridCol w:w="507"/>
        <w:gridCol w:w="999"/>
      </w:tblGrid>
      <w:tr w:rsidR="000C4CF1" w14:paraId="69854956" w14:textId="77777777"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C8866FD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439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27E3CEE7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4CF1" w14:paraId="76D6D46C" w14:textId="77777777"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95B44C8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所属学科</w:t>
            </w:r>
          </w:p>
        </w:tc>
        <w:tc>
          <w:tcPr>
            <w:tcW w:w="4398" w:type="pct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7D6A6CA4" w14:textId="77777777" w:rsidR="000C4CF1" w:rsidRDefault="0088690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Style w:val="c-title"/>
                <w:rFonts w:ascii="宋体" w:eastAsia="宋体" w:hAnsi="宋体" w:hint="eastAsia"/>
                <w:sz w:val="24"/>
                <w:szCs w:val="24"/>
              </w:rPr>
              <w:t>学科一级门：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 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 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Style w:val="c-title"/>
                <w:rFonts w:ascii="宋体" w:eastAsia="宋体" w:hAnsi="宋体" w:hint="eastAsia"/>
                <w:sz w:val="24"/>
                <w:szCs w:val="24"/>
              </w:rPr>
              <w:t>学科二级类：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Style w:val="c-value"/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0C4CF1" w14:paraId="37728CEF" w14:textId="77777777"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AA03563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申请金额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5F2CDE12" w14:textId="698A0EAB" w:rsidR="000C4CF1" w:rsidRDefault="00886909">
            <w:pPr>
              <w:ind w:firstLineChars="400" w:firstLine="960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元 </w:t>
            </w:r>
          </w:p>
        </w:tc>
        <w:tc>
          <w:tcPr>
            <w:tcW w:w="104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75040D7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起止年月</w:t>
            </w:r>
          </w:p>
        </w:tc>
        <w:tc>
          <w:tcPr>
            <w:tcW w:w="2440" w:type="pct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D44BF3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4CF1" w14:paraId="3F25CC9B" w14:textId="77777777"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09576A1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40F4D51B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BA045C1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36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EA0A188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3619C86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22BE8A69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2D0ADCC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6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AA821CF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</w:tr>
      <w:tr w:rsidR="000C4CF1" w14:paraId="6A6488D1" w14:textId="77777777"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8272EF3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240F58D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118CA76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80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7F1BD919" w14:textId="77777777" w:rsidR="000C4CF1" w:rsidRDefault="0088690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Style w:val="c-title"/>
                <w:rFonts w:ascii="宋体" w:eastAsia="宋体" w:hAnsi="宋体" w:hint="eastAsia"/>
                <w:sz w:val="24"/>
                <w:szCs w:val="24"/>
              </w:rPr>
              <w:t>手机：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0C4CF1" w14:paraId="54208AA3" w14:textId="77777777">
        <w:tc>
          <w:tcPr>
            <w:tcW w:w="60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DE1BA21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47AE55A9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6190DCA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804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A32A640" w14:textId="77777777" w:rsidR="000C4CF1" w:rsidRDefault="0088690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Style w:val="c-title"/>
                <w:rFonts w:ascii="宋体" w:eastAsia="宋体" w:hAnsi="宋体" w:hint="eastAsia"/>
                <w:sz w:val="24"/>
                <w:szCs w:val="24"/>
              </w:rPr>
              <w:t>手机：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 xml:space="preserve"> </w:t>
            </w:r>
          </w:p>
        </w:tc>
      </w:tr>
      <w:tr w:rsidR="000C4CF1" w14:paraId="3972A85E" w14:textId="77777777">
        <w:tc>
          <w:tcPr>
            <w:tcW w:w="15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F73818D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项目简介</w:t>
            </w:r>
          </w:p>
          <w:p w14:paraId="0D3E0579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（若为学科交叉项目，请注明）</w:t>
            </w:r>
          </w:p>
        </w:tc>
        <w:tc>
          <w:tcPr>
            <w:tcW w:w="348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F64A131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2888B0C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DDED46F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8888C14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4CF1" w14:paraId="6B7B9ABB" w14:textId="77777777">
        <w:tc>
          <w:tcPr>
            <w:tcW w:w="15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EB1F476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项目所属重点领域</w:t>
            </w:r>
          </w:p>
        </w:tc>
        <w:tc>
          <w:tcPr>
            <w:tcW w:w="348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0BFC5CAA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4CF1" w14:paraId="31BEC123" w14:textId="77777777">
        <w:tc>
          <w:tcPr>
            <w:tcW w:w="15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FEBE1E1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负责人曾经参与科研的情况</w:t>
            </w:r>
          </w:p>
        </w:tc>
        <w:tc>
          <w:tcPr>
            <w:tcW w:w="348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17456EF3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DBE1DA4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18413B6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2F525FB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4CF1" w14:paraId="64E80AF6" w14:textId="77777777">
        <w:tc>
          <w:tcPr>
            <w:tcW w:w="15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E0422F8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指导教师承担科研课题情况</w:t>
            </w:r>
          </w:p>
        </w:tc>
        <w:tc>
          <w:tcPr>
            <w:tcW w:w="348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7FBE7A54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967DAA2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BF349FB" w14:textId="77777777" w:rsidR="000C4CF1" w:rsidRDefault="000C4CF1" w:rsidP="004151A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CCF39C4" w14:textId="70619DE5" w:rsidR="004151AF" w:rsidRDefault="004151AF" w:rsidP="004151A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4CF1" w14:paraId="622F2271" w14:textId="77777777">
        <w:tc>
          <w:tcPr>
            <w:tcW w:w="15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4F97BD3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指导教师曾经指导本科生取得的学术成果</w:t>
            </w:r>
          </w:p>
        </w:tc>
        <w:tc>
          <w:tcPr>
            <w:tcW w:w="348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62101C2D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F15D1FA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3251F51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4CF1" w14:paraId="5FB8D169" w14:textId="77777777">
        <w:tc>
          <w:tcPr>
            <w:tcW w:w="151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54935D9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指导教师对本项目的支持情况</w:t>
            </w:r>
          </w:p>
        </w:tc>
        <w:tc>
          <w:tcPr>
            <w:tcW w:w="3488" w:type="pct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240" w:type="dxa"/>
              <w:bottom w:w="120" w:type="dxa"/>
              <w:right w:w="0" w:type="dxa"/>
            </w:tcMar>
            <w:vAlign w:val="center"/>
          </w:tcPr>
          <w:p w14:paraId="24A395C8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2B5EC3A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9885F31" w14:textId="77777777" w:rsidR="000C4CF1" w:rsidRDefault="000C4CF1" w:rsidP="004151AF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4CF1" w14:paraId="6158FD54" w14:textId="77777777">
        <w:tc>
          <w:tcPr>
            <w:tcW w:w="60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0469797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项目成员</w:t>
            </w: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F324BA8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78D30AB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学号</w:t>
            </w:r>
          </w:p>
        </w:tc>
        <w:tc>
          <w:tcPr>
            <w:tcW w:w="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E90D248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专业</w:t>
            </w: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4DFFCE8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所在学院</w:t>
            </w:r>
          </w:p>
        </w:tc>
        <w:tc>
          <w:tcPr>
            <w:tcW w:w="9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F62793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项目中的分工</w:t>
            </w:r>
          </w:p>
        </w:tc>
      </w:tr>
      <w:tr w:rsidR="000C4CF1" w14:paraId="04D5E4CC" w14:textId="77777777"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B71EF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4E9F50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29076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ACD4E3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6FD006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8C3B91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4CF1" w14:paraId="67BFAAA6" w14:textId="77777777"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B725A7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2C2C58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ADFA0B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E5C2D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02FEA4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EFC0AD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4CF1" w14:paraId="37AF9C17" w14:textId="77777777"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2A19C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FEA873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912841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C235B6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933068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B4BC7B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0C4CF1" w14:paraId="705BEFA1" w14:textId="77777777">
        <w:tc>
          <w:tcPr>
            <w:tcW w:w="602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03FD4A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18DF0B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6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3176B3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87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A3725E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01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67429C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90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7338EF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1204E648" w14:textId="77777777" w:rsidR="000C4CF1" w:rsidRDefault="00886909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>二、 立项依据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6"/>
      </w:tblGrid>
      <w:tr w:rsidR="000C4CF1" w14:paraId="45BEEA27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3161F" w14:textId="77777777" w:rsidR="000C4CF1" w:rsidRDefault="00886909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（1）研究目的 </w:t>
            </w:r>
          </w:p>
          <w:p w14:paraId="4E74856B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72F31C3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1894E227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2B4C39E" w14:textId="77777777" w:rsidR="000C4CF1" w:rsidRDefault="00886909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（2）研究内容 </w:t>
            </w:r>
          </w:p>
          <w:p w14:paraId="0BC148E3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1115E0B1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0F59B0EF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EE57100" w14:textId="77777777" w:rsidR="000C4CF1" w:rsidRDefault="00886909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（3）国、内外研究现状和发展动态 </w:t>
            </w:r>
          </w:p>
          <w:p w14:paraId="432D0556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3132834B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9E39FEC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C7B0C1C" w14:textId="77777777" w:rsidR="000C4CF1" w:rsidRDefault="00886909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（4）创新点与项目特色 </w:t>
            </w:r>
          </w:p>
          <w:p w14:paraId="078C4CE4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C6E7B94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587B1D0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1BD3241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323DE292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0B29D7A7" w14:textId="77777777" w:rsidR="000C4CF1" w:rsidRDefault="00886909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（5）技术路线、拟解决的问题及预期成果 </w:t>
            </w:r>
          </w:p>
          <w:p w14:paraId="5F42E8A0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4E31C7E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37C8C37F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2C00C20B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3420F0D8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6EC467EE" w14:textId="77777777" w:rsidR="000C4CF1" w:rsidRDefault="00886909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lastRenderedPageBreak/>
              <w:t xml:space="preserve">（6）项目研究进度安排 </w:t>
            </w:r>
          </w:p>
          <w:p w14:paraId="7FD41104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059DB487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0E234C14" w14:textId="77777777" w:rsidR="000C4CF1" w:rsidRDefault="000C4CF1">
            <w:pPr>
              <w:pStyle w:val="4"/>
              <w:spacing w:before="120" w:beforeAutospacing="0" w:after="120" w:afterAutospacing="0" w:line="400" w:lineRule="atLeast"/>
              <w:textAlignment w:val="center"/>
            </w:pPr>
          </w:p>
          <w:p w14:paraId="7B2A551B" w14:textId="77777777" w:rsidR="000C4CF1" w:rsidRDefault="00886909">
            <w:pPr>
              <w:pStyle w:val="4"/>
              <w:spacing w:before="120" w:beforeAutospacing="0" w:after="120" w:afterAutospacing="0" w:line="400" w:lineRule="atLeast"/>
              <w:textAlignment w:val="center"/>
            </w:pPr>
            <w:r>
              <w:rPr>
                <w:rFonts w:hint="eastAsia"/>
              </w:rPr>
              <w:t xml:space="preserve">（7）已有基础 </w:t>
            </w:r>
          </w:p>
          <w:p w14:paraId="220FF5B4" w14:textId="77777777" w:rsidR="000C4CF1" w:rsidRDefault="000C4CF1">
            <w:pPr>
              <w:spacing w:line="480" w:lineRule="atLeas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951CED5" w14:textId="77777777" w:rsidR="000C4CF1" w:rsidRDefault="000C4CF1">
            <w:pPr>
              <w:spacing w:line="480" w:lineRule="atLeas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3278B66B" w14:textId="77777777" w:rsidR="000C4CF1" w:rsidRDefault="000C4CF1">
            <w:pPr>
              <w:spacing w:line="480" w:lineRule="atLeas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  <w:p w14:paraId="5BFAF612" w14:textId="77777777" w:rsidR="000C4CF1" w:rsidRDefault="000C4CF1">
            <w:pPr>
              <w:spacing w:line="480" w:lineRule="atLeas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</w:tr>
    </w:tbl>
    <w:p w14:paraId="4829BD4C" w14:textId="77777777" w:rsidR="000C4CF1" w:rsidRDefault="00886909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三、 经费预算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8"/>
        <w:gridCol w:w="1724"/>
        <w:gridCol w:w="994"/>
        <w:gridCol w:w="1350"/>
        <w:gridCol w:w="1350"/>
      </w:tblGrid>
      <w:tr w:rsidR="000C4CF1" w14:paraId="390D7B41" w14:textId="77777777">
        <w:trPr>
          <w:tblHeader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44FF25E" w14:textId="77777777" w:rsidR="000C4CF1" w:rsidRDefault="0088690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开支科目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A11A6E4" w14:textId="77777777" w:rsidR="000C4CF1" w:rsidRDefault="0088690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预算经费（元） 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23C28C8" w14:textId="77777777" w:rsidR="000C4CF1" w:rsidRDefault="0088690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主要用途 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8F56416" w14:textId="77777777" w:rsidR="000C4CF1" w:rsidRDefault="0088690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 xml:space="preserve">阶段下达经费计划（元） </w:t>
            </w:r>
          </w:p>
        </w:tc>
      </w:tr>
      <w:tr w:rsidR="000C4CF1" w14:paraId="5B5440FB" w14:textId="77777777">
        <w:trPr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3E4F98" w14:textId="77777777" w:rsidR="000C4CF1" w:rsidRDefault="000C4CF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805209" w14:textId="77777777" w:rsidR="000C4CF1" w:rsidRDefault="000C4CF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D7F89D" w14:textId="77777777" w:rsidR="000C4CF1" w:rsidRDefault="000C4CF1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B69749B" w14:textId="77777777" w:rsidR="000C4CF1" w:rsidRDefault="0088690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前半阶段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7AB226B" w14:textId="77777777" w:rsidR="000C4CF1" w:rsidRDefault="00886909">
            <w:pPr>
              <w:jc w:val="center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后半阶段</w:t>
            </w:r>
          </w:p>
        </w:tc>
      </w:tr>
      <w:tr w:rsidR="000C4CF1" w14:paraId="028D9ED4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A4DBC6B" w14:textId="77777777" w:rsidR="000C4CF1" w:rsidRDefault="0088690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预算经费总额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342298B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C4076B7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0170D52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F66B72A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C4CF1" w14:paraId="624EDE9B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E12D2F5" w14:textId="77777777" w:rsidR="000C4CF1" w:rsidRDefault="0088690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1. 业务费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333AD5E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08EA7A4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BC23D23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5B02A2D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C4CF1" w14:paraId="4F85A00C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6BECD7C" w14:textId="77777777" w:rsidR="000C4CF1" w:rsidRDefault="0088690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（1）计算、分析、测试费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0DDB41C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4537A80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18F62A9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4C89EEB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C4CF1" w14:paraId="6C76E04A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459C958" w14:textId="77777777" w:rsidR="000C4CF1" w:rsidRDefault="0088690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（2）能源动力费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38E1EC5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E3F3153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9541B1C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AA0F8D5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C4CF1" w14:paraId="2237C06B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78759B7" w14:textId="77777777" w:rsidR="000C4CF1" w:rsidRDefault="0088690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（3）会议、差旅费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E898B70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DB705E1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1695971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198E937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C4CF1" w14:paraId="16CB1CDB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FDD9B37" w14:textId="77777777" w:rsidR="000C4CF1" w:rsidRDefault="0088690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（4）文献检索费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3987EBA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C424EB6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6D244E0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BA93E63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C4CF1" w14:paraId="71B11FD1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91EBC94" w14:textId="77777777" w:rsidR="000C4CF1" w:rsidRDefault="0088690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（5）论文出版费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B352406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0B3E51A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068F814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601E4BD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C4CF1" w14:paraId="50E5D54F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31E8A1D" w14:textId="77777777" w:rsidR="000C4CF1" w:rsidRDefault="0088690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2. 仪器设备购置费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5A557AC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32132DC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BA8DF70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2890AA66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C4CF1" w14:paraId="425D527B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C3511C4" w14:textId="77777777" w:rsidR="000C4CF1" w:rsidRDefault="0088690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3. 实验装置试制费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AF74C6B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C3B71E6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F8D53E7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BD8AC77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C4CF1" w14:paraId="3F53B0E5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1321F43" w14:textId="77777777" w:rsidR="000C4CF1" w:rsidRDefault="00886909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sz w:val="24"/>
                <w:szCs w:val="24"/>
              </w:rPr>
              <w:t xml:space="preserve">4. 材料费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AE61A5E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788E577F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7BF8AB1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5A385CF9" w14:textId="77777777" w:rsidR="000C4CF1" w:rsidRDefault="000C4CF1">
            <w:pPr>
              <w:jc w:val="center"/>
              <w:rPr>
                <w:rFonts w:ascii="宋体" w:eastAsia="宋体" w:hAnsi="宋体" w:cs="Times New Roman"/>
                <w:sz w:val="24"/>
                <w:szCs w:val="24"/>
              </w:rPr>
            </w:pPr>
          </w:p>
        </w:tc>
      </w:tr>
      <w:tr w:rsidR="000C4CF1" w14:paraId="63B1C311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08B62560" w14:textId="77777777" w:rsidR="000C4CF1" w:rsidRDefault="00886909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/>
                <w:b/>
                <w:bCs/>
                <w:sz w:val="24"/>
                <w:szCs w:val="24"/>
              </w:rPr>
              <w:t>学校批准经费</w:t>
            </w:r>
            <w:r>
              <w:rPr>
                <w:rFonts w:ascii="宋体" w:eastAsia="宋体" w:hAnsi="宋体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4EC481BB" w14:textId="77777777" w:rsidR="000C4CF1" w:rsidRDefault="000C4CF1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14:paraId="35953EBD" w14:textId="77777777" w:rsidR="000C4CF1" w:rsidRDefault="00886909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lastRenderedPageBreak/>
        <w:t xml:space="preserve">四、 指导教师意见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6"/>
      </w:tblGrid>
      <w:tr w:rsidR="000C4CF1" w14:paraId="1BC11CB2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3994B127" w14:textId="00B8A879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85CEC81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FE9C158" w14:textId="39BB7C75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8A2625A" w14:textId="77777777" w:rsidR="004151AF" w:rsidRDefault="004151A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5AB1474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1AEA8131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16AF3F7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F1E294A" w14:textId="77777777" w:rsidR="000C4CF1" w:rsidRDefault="00886909">
            <w:pPr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导师（签章）：</w:t>
            </w:r>
          </w:p>
          <w:p w14:paraId="7322DE90" w14:textId="77777777" w:rsidR="000C4CF1" w:rsidRDefault="00886909">
            <w:pPr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Calibri"/>
                <w:b/>
                <w:bCs/>
                <w:sz w:val="24"/>
                <w:szCs w:val="24"/>
              </w:rPr>
              <w:t>  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 w:cs="Calibri"/>
                <w:b/>
                <w:bCs/>
                <w:sz w:val="24"/>
                <w:szCs w:val="24"/>
              </w:rPr>
              <w:t>  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 w:cs="Calibri"/>
                <w:b/>
                <w:bCs/>
                <w:sz w:val="24"/>
                <w:szCs w:val="24"/>
              </w:rPr>
              <w:t>  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5A769F2C" w14:textId="77777777" w:rsidR="000C4CF1" w:rsidRDefault="00886909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五、 院系意见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86"/>
      </w:tblGrid>
      <w:tr w:rsidR="000C4CF1" w14:paraId="75DCC2BF" w14:textId="77777777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13C531E7" w14:textId="60B0F418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F18395F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F5DABCF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3794E3D0" w14:textId="4723D74A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4507079A" w14:textId="77777777" w:rsidR="004151AF" w:rsidRDefault="004151A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5F48491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08E9EFE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A765AD4" w14:textId="77777777" w:rsidR="000C4CF1" w:rsidRDefault="00886909">
            <w:pPr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学院（盖章）：</w:t>
            </w:r>
          </w:p>
          <w:p w14:paraId="198747DE" w14:textId="77777777" w:rsidR="000C4CF1" w:rsidRDefault="00886909">
            <w:pPr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Calibri"/>
                <w:b/>
                <w:bCs/>
                <w:sz w:val="24"/>
                <w:szCs w:val="24"/>
              </w:rPr>
              <w:t>  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 w:cs="Calibri"/>
                <w:b/>
                <w:bCs/>
                <w:sz w:val="24"/>
                <w:szCs w:val="24"/>
              </w:rPr>
              <w:t>  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 w:cs="Calibri"/>
                <w:b/>
                <w:bCs/>
                <w:sz w:val="24"/>
                <w:szCs w:val="24"/>
              </w:rPr>
              <w:t>  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</w:tbl>
    <w:p w14:paraId="312814F2" w14:textId="77777777" w:rsidR="000C4CF1" w:rsidRDefault="00886909">
      <w:pPr>
        <w:pStyle w:val="4"/>
        <w:keepNext/>
        <w:spacing w:line="600" w:lineRule="atLeast"/>
        <w:textAlignment w:val="center"/>
        <w:rPr>
          <w:rFonts w:ascii="黑体" w:eastAsia="黑体" w:hAnsi="黑体"/>
          <w:b w:val="0"/>
          <w:bCs w:val="0"/>
          <w:sz w:val="28"/>
          <w:szCs w:val="28"/>
        </w:rPr>
      </w:pPr>
      <w:r>
        <w:rPr>
          <w:rFonts w:ascii="黑体" w:eastAsia="黑体" w:hAnsi="黑体" w:hint="eastAsia"/>
          <w:b w:val="0"/>
          <w:bCs w:val="0"/>
          <w:sz w:val="28"/>
          <w:szCs w:val="28"/>
        </w:rPr>
        <w:t xml:space="preserve">六、 学校意见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42"/>
        <w:gridCol w:w="22"/>
        <w:gridCol w:w="22"/>
      </w:tblGrid>
      <w:tr w:rsidR="000C4CF1" w14:paraId="6150DAAB" w14:textId="77777777">
        <w:trPr>
          <w:gridAfter w:val="2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20" w:type="dxa"/>
              <w:left w:w="40" w:type="dxa"/>
              <w:bottom w:w="120" w:type="dxa"/>
              <w:right w:w="40" w:type="dxa"/>
            </w:tcMar>
            <w:vAlign w:val="center"/>
          </w:tcPr>
          <w:p w14:paraId="69B84F9E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5ED35A15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D33B0DE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3151B4C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0BC52D1F" w14:textId="38A40C55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79CF3180" w14:textId="77777777" w:rsidR="004151AF" w:rsidRDefault="004151AF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2660B124" w14:textId="77777777" w:rsidR="000C4CF1" w:rsidRDefault="000C4CF1">
            <w:pPr>
              <w:rPr>
                <w:rFonts w:ascii="宋体" w:eastAsia="宋体" w:hAnsi="宋体"/>
                <w:sz w:val="24"/>
                <w:szCs w:val="24"/>
              </w:rPr>
            </w:pPr>
          </w:p>
          <w:p w14:paraId="6678725D" w14:textId="77777777" w:rsidR="000C4CF1" w:rsidRDefault="00886909">
            <w:pPr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学校（盖章）：</w:t>
            </w:r>
          </w:p>
          <w:p w14:paraId="35C85425" w14:textId="77777777" w:rsidR="000C4CF1" w:rsidRDefault="00886909">
            <w:pPr>
              <w:jc w:val="right"/>
              <w:rPr>
                <w:rFonts w:ascii="宋体" w:eastAsia="宋体" w:hAnsi="宋体"/>
                <w:b/>
                <w:bCs/>
                <w:sz w:val="24"/>
                <w:szCs w:val="24"/>
              </w:rPr>
            </w:pPr>
            <w:r>
              <w:rPr>
                <w:rFonts w:ascii="宋体" w:eastAsia="宋体" w:hAnsi="宋体" w:cs="Calibri"/>
                <w:b/>
                <w:bCs/>
                <w:sz w:val="24"/>
                <w:szCs w:val="24"/>
              </w:rPr>
              <w:t>  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年</w:t>
            </w:r>
            <w:r>
              <w:rPr>
                <w:rFonts w:ascii="宋体" w:eastAsia="宋体" w:hAnsi="宋体" w:cs="Calibri"/>
                <w:b/>
                <w:bCs/>
                <w:sz w:val="24"/>
                <w:szCs w:val="24"/>
              </w:rPr>
              <w:t>  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月</w:t>
            </w:r>
            <w:r>
              <w:rPr>
                <w:rFonts w:ascii="宋体" w:eastAsia="宋体" w:hAnsi="宋体" w:cs="Calibri"/>
                <w:b/>
                <w:bCs/>
                <w:sz w:val="24"/>
                <w:szCs w:val="24"/>
              </w:rPr>
              <w:t>  </w:t>
            </w:r>
            <w:r>
              <w:rPr>
                <w:rFonts w:ascii="宋体" w:eastAsia="宋体" w:hAnsi="宋体" w:hint="eastAsia"/>
                <w:b/>
                <w:bCs/>
                <w:sz w:val="24"/>
                <w:szCs w:val="24"/>
              </w:rPr>
              <w:t>日</w:t>
            </w:r>
          </w:p>
        </w:tc>
      </w:tr>
      <w:tr w:rsidR="000C4CF1" w14:paraId="1638F29F" w14:textId="77777777">
        <w:tblPrEx>
          <w:tblCellSpacing w:w="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blCellSpacing w:w="0" w:type="dxa"/>
        </w:trPr>
        <w:tc>
          <w:tcPr>
            <w:tcW w:w="0" w:type="auto"/>
            <w:vAlign w:val="center"/>
          </w:tcPr>
          <w:p w14:paraId="75E1BA0B" w14:textId="77777777" w:rsidR="000C4CF1" w:rsidRDefault="000C4CF1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 w14:paraId="6FAB35B9" w14:textId="77777777" w:rsidR="000C4CF1" w:rsidRDefault="000C4CF1">
            <w:pPr>
              <w:pStyle w:val="a5"/>
              <w:jc w:val="center"/>
            </w:pPr>
          </w:p>
        </w:tc>
      </w:tr>
    </w:tbl>
    <w:p w14:paraId="6E2F898E" w14:textId="77777777" w:rsidR="000C4CF1" w:rsidRDefault="000C4CF1" w:rsidP="004151AF">
      <w:pPr>
        <w:rPr>
          <w:rFonts w:ascii="仿宋_GB2312" w:eastAsia="仿宋_GB2312"/>
          <w:sz w:val="32"/>
          <w:szCs w:val="32"/>
        </w:rPr>
      </w:pPr>
    </w:p>
    <w:sectPr w:rsidR="000C4C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F82B2" w14:textId="77777777" w:rsidR="00E045C5" w:rsidRDefault="00E045C5" w:rsidP="00101121">
      <w:r>
        <w:separator/>
      </w:r>
    </w:p>
  </w:endnote>
  <w:endnote w:type="continuationSeparator" w:id="0">
    <w:p w14:paraId="2BEBCCBA" w14:textId="77777777" w:rsidR="00E045C5" w:rsidRDefault="00E045C5" w:rsidP="0010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97942" w14:textId="77777777" w:rsidR="00E045C5" w:rsidRDefault="00E045C5" w:rsidP="00101121">
      <w:r>
        <w:separator/>
      </w:r>
    </w:p>
  </w:footnote>
  <w:footnote w:type="continuationSeparator" w:id="0">
    <w:p w14:paraId="6EF68E6D" w14:textId="77777777" w:rsidR="00E045C5" w:rsidRDefault="00E045C5" w:rsidP="001011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GIxZDk5ZTExN2E4OTYxMDFlNTc4ZTJkMTAzODU0YTAifQ=="/>
  </w:docVars>
  <w:rsids>
    <w:rsidRoot w:val="00664E83"/>
    <w:rsid w:val="00000F0E"/>
    <w:rsid w:val="000C4CF1"/>
    <w:rsid w:val="000E5A94"/>
    <w:rsid w:val="00101121"/>
    <w:rsid w:val="00137479"/>
    <w:rsid w:val="00155C2F"/>
    <w:rsid w:val="002125AC"/>
    <w:rsid w:val="002B1D04"/>
    <w:rsid w:val="002D33B6"/>
    <w:rsid w:val="004151AF"/>
    <w:rsid w:val="005D243E"/>
    <w:rsid w:val="00664E04"/>
    <w:rsid w:val="00664E83"/>
    <w:rsid w:val="006B6CD4"/>
    <w:rsid w:val="007B11D8"/>
    <w:rsid w:val="007E050D"/>
    <w:rsid w:val="008616CC"/>
    <w:rsid w:val="00886909"/>
    <w:rsid w:val="009C5A23"/>
    <w:rsid w:val="009C6509"/>
    <w:rsid w:val="00A06350"/>
    <w:rsid w:val="00A576F5"/>
    <w:rsid w:val="00A8573D"/>
    <w:rsid w:val="00AE062C"/>
    <w:rsid w:val="00B142E1"/>
    <w:rsid w:val="00B6572A"/>
    <w:rsid w:val="00B657CA"/>
    <w:rsid w:val="00B70CC9"/>
    <w:rsid w:val="00C13444"/>
    <w:rsid w:val="00C3018F"/>
    <w:rsid w:val="00C621B4"/>
    <w:rsid w:val="00D023FC"/>
    <w:rsid w:val="00D21ACD"/>
    <w:rsid w:val="00E045C5"/>
    <w:rsid w:val="00E27455"/>
    <w:rsid w:val="00E54B40"/>
    <w:rsid w:val="00F42D5B"/>
    <w:rsid w:val="00F746C3"/>
    <w:rsid w:val="7D8A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A782C"/>
  <w15:docId w15:val="{FA955D00-9380-4DE8-BCF5-80E1ACD63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4">
    <w:name w:val="heading 4"/>
    <w:basedOn w:val="a"/>
    <w:link w:val="40"/>
    <w:uiPriority w:val="9"/>
    <w:qFormat/>
    <w:pPr>
      <w:widowControl/>
      <w:spacing w:before="100" w:beforeAutospacing="1" w:after="100" w:afterAutospacing="1"/>
      <w:jc w:val="left"/>
      <w:outlineLvl w:val="3"/>
    </w:pPr>
    <w:rPr>
      <w:rFonts w:ascii="宋体" w:eastAsia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qFormat/>
    <w:pPr>
      <w:spacing w:after="120"/>
    </w:pPr>
    <w:rPr>
      <w:rFonts w:ascii="Times New Roman" w:eastAsia="宋体" w:hAnsi="Times New Roman" w:cs="Times New Roman"/>
      <w:szCs w:val="24"/>
    </w:rPr>
  </w:style>
  <w:style w:type="paragraph" w:styleId="a5">
    <w:name w:val="footer"/>
    <w:basedOn w:val="a"/>
    <w:link w:val="a6"/>
    <w:uiPriority w:val="99"/>
    <w:unhideWhenUsed/>
    <w:qFormat/>
    <w:pPr>
      <w:widowControl/>
      <w:tabs>
        <w:tab w:val="center" w:pos="4320"/>
        <w:tab w:val="right" w:pos="8640"/>
      </w:tabs>
      <w:jc w:val="left"/>
    </w:pPr>
    <w:rPr>
      <w:rFonts w:ascii="等线" w:eastAsia="等线" w:hAnsi="等线" w:cs="宋体"/>
      <w:kern w:val="0"/>
      <w:sz w:val="24"/>
      <w:szCs w:val="24"/>
    </w:rPr>
  </w:style>
  <w:style w:type="character" w:styleId="a7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0"/>
    <w:rPr>
      <w:rFonts w:ascii="仿宋_GB2312" w:eastAsia="仿宋_GB2312" w:hint="eastAsia"/>
      <w:color w:val="000000"/>
      <w:sz w:val="32"/>
      <w:szCs w:val="32"/>
    </w:rPr>
  </w:style>
  <w:style w:type="character" w:customStyle="1" w:styleId="40">
    <w:name w:val="标题 4 字符"/>
    <w:basedOn w:val="a0"/>
    <w:link w:val="4"/>
    <w:uiPriority w:val="9"/>
    <w:qFormat/>
    <w:rPr>
      <w:rFonts w:ascii="宋体" w:eastAsia="宋体" w:hAnsi="宋体" w:cs="宋体"/>
      <w:b/>
      <w:bCs/>
      <w:kern w:val="0"/>
      <w:sz w:val="24"/>
      <w:szCs w:val="24"/>
    </w:rPr>
  </w:style>
  <w:style w:type="character" w:customStyle="1" w:styleId="a6">
    <w:name w:val="页脚 字符"/>
    <w:basedOn w:val="a0"/>
    <w:link w:val="a5"/>
    <w:uiPriority w:val="99"/>
    <w:qFormat/>
    <w:rPr>
      <w:rFonts w:ascii="等线" w:eastAsia="等线" w:hAnsi="等线" w:cs="宋体"/>
      <w:kern w:val="0"/>
      <w:sz w:val="24"/>
      <w:szCs w:val="24"/>
    </w:rPr>
  </w:style>
  <w:style w:type="character" w:customStyle="1" w:styleId="c-title">
    <w:name w:val="c-title"/>
    <w:basedOn w:val="a0"/>
  </w:style>
  <w:style w:type="character" w:customStyle="1" w:styleId="c-value">
    <w:name w:val="c-value"/>
    <w:basedOn w:val="a0"/>
    <w:qFormat/>
  </w:style>
  <w:style w:type="character" w:customStyle="1" w:styleId="a4">
    <w:name w:val="正文文本 字符"/>
    <w:basedOn w:val="a0"/>
    <w:link w:val="a3"/>
    <w:uiPriority w:val="99"/>
    <w:qFormat/>
    <w:rPr>
      <w:rFonts w:ascii="Times New Roman" w:eastAsia="宋体" w:hAnsi="Times New Roman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1011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10112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9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87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163</Words>
  <Characters>931</Characters>
  <Application>Microsoft Office Word</Application>
  <DocSecurity>0</DocSecurity>
  <Lines>7</Lines>
  <Paragraphs>2</Paragraphs>
  <ScaleCrop>false</ScaleCrop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 Leia</dc:creator>
  <cp:lastModifiedBy>JIN Leia</cp:lastModifiedBy>
  <cp:revision>7</cp:revision>
  <dcterms:created xsi:type="dcterms:W3CDTF">2024-03-26T08:13:00Z</dcterms:created>
  <dcterms:modified xsi:type="dcterms:W3CDTF">2024-04-01T05:37:00Z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C1BEFBDB6AEC40F6A74BBC0E58C38D9F_12</vt:lpwstr>
  </property>
</Properties>
</file>