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29DD" w14:textId="77777777" w:rsidR="0010778C" w:rsidRPr="0010778C" w:rsidRDefault="0010778C" w:rsidP="0010778C">
      <w:pPr>
        <w:widowControl/>
        <w:snapToGrid/>
        <w:spacing w:line="560" w:lineRule="atLeast"/>
        <w:ind w:firstLineChars="0" w:firstLine="0"/>
        <w:jc w:val="center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研究生学位（毕业）论文评阅</w:t>
      </w:r>
    </w:p>
    <w:p w14:paraId="34F5AA06" w14:textId="77777777" w:rsidR="0010778C" w:rsidRPr="0010778C" w:rsidRDefault="0010778C" w:rsidP="0010778C">
      <w:pPr>
        <w:widowControl/>
        <w:snapToGrid/>
        <w:spacing w:line="560" w:lineRule="atLeast"/>
        <w:ind w:firstLineChars="0" w:firstLine="0"/>
        <w:jc w:val="center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学术观点分歧申诉表</w:t>
      </w:r>
    </w:p>
    <w:tbl>
      <w:tblPr>
        <w:tblW w:w="8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1080"/>
        <w:gridCol w:w="1984"/>
        <w:gridCol w:w="425"/>
        <w:gridCol w:w="388"/>
        <w:gridCol w:w="1124"/>
        <w:gridCol w:w="1564"/>
        <w:gridCol w:w="1102"/>
        <w:gridCol w:w="136"/>
      </w:tblGrid>
      <w:tr w:rsidR="00CD52EB" w:rsidRPr="0010778C" w14:paraId="1C37BFE7" w14:textId="77777777" w:rsidTr="00E559C7">
        <w:trPr>
          <w:gridAfter w:val="1"/>
          <w:wAfter w:w="136" w:type="dxa"/>
          <w:trHeight w:val="606"/>
          <w:jc w:val="center"/>
        </w:trPr>
        <w:tc>
          <w:tcPr>
            <w:tcW w:w="1537" w:type="dxa"/>
            <w:gridSpan w:val="2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87E80" w14:textId="77777777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研究生姓名</w:t>
            </w:r>
          </w:p>
        </w:tc>
        <w:tc>
          <w:tcPr>
            <w:tcW w:w="1984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9C892" w14:textId="625BEF16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13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05B3C" w14:textId="77777777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124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8F09B" w14:textId="7BF00710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31BAF" w14:textId="77777777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102" w:type="dxa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FD51" w14:textId="424BFC7B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7110CA" w:rsidRPr="0010778C" w14:paraId="03E841F0" w14:textId="77777777" w:rsidTr="00E559C7">
        <w:trPr>
          <w:gridAfter w:val="1"/>
          <w:wAfter w:w="136" w:type="dxa"/>
          <w:trHeight w:val="607"/>
          <w:jc w:val="center"/>
        </w:trPr>
        <w:tc>
          <w:tcPr>
            <w:tcW w:w="1537" w:type="dxa"/>
            <w:gridSpan w:val="2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9D298" w14:textId="77777777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学科/专业</w:t>
            </w:r>
          </w:p>
        </w:tc>
        <w:tc>
          <w:tcPr>
            <w:tcW w:w="392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0C43E" w14:textId="42760649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5731C" w14:textId="77777777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DEB4A" w14:textId="7821C456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10778C" w:rsidRPr="0010778C" w14:paraId="375F6FA9" w14:textId="77777777" w:rsidTr="00E559C7">
        <w:trPr>
          <w:gridAfter w:val="1"/>
          <w:wAfter w:w="136" w:type="dxa"/>
          <w:trHeight w:val="614"/>
          <w:jc w:val="center"/>
        </w:trPr>
        <w:tc>
          <w:tcPr>
            <w:tcW w:w="3946" w:type="dxa"/>
            <w:gridSpan w:val="4"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655AE" w14:textId="77777777" w:rsidR="0010778C" w:rsidRPr="0010778C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博（硕）士学位（毕业）论文题目</w:t>
            </w:r>
          </w:p>
        </w:tc>
        <w:tc>
          <w:tcPr>
            <w:tcW w:w="4178" w:type="dxa"/>
            <w:gridSpan w:val="4"/>
            <w:tcBorders>
              <w:top w:val="nil"/>
              <w:left w:val="nil"/>
              <w:bottom w:val="single" w:sz="1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5A11" w14:textId="77777777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3116163A" w14:textId="1DBF7D44" w:rsidR="00F94FAE" w:rsidRPr="0010778C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</w:p>
        </w:tc>
      </w:tr>
      <w:tr w:rsidR="0010778C" w:rsidRPr="0010778C" w14:paraId="546E98D2" w14:textId="77777777" w:rsidTr="00E559C7">
        <w:trPr>
          <w:gridAfter w:val="1"/>
          <w:wAfter w:w="136" w:type="dxa"/>
          <w:trHeight w:val="7078"/>
          <w:jc w:val="center"/>
        </w:trPr>
        <w:tc>
          <w:tcPr>
            <w:tcW w:w="8124" w:type="dxa"/>
            <w:gridSpan w:val="8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B6FE6" w14:textId="77777777" w:rsidR="0010778C" w:rsidRPr="0010778C" w:rsidRDefault="0010778C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申诉原因：</w:t>
            </w:r>
          </w:p>
          <w:p w14:paraId="725E32A7" w14:textId="1C1B9F5B" w:rsidR="0010778C" w:rsidRDefault="0010778C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6ABD25F8" w14:textId="756698F8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7C076849" w14:textId="4338C503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73EACDBE" w14:textId="11E3E112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6E3E2A81" w14:textId="61F19531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BF55C3C" w14:textId="5EE01EB2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570675A5" w14:textId="2DDC12C2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6EC871D1" w14:textId="1AC35ADC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53816E2E" w14:textId="69F269F8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13D84D0D" w14:textId="6C10AC29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56A982D3" w14:textId="400CC214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447E428C" w14:textId="3ACBC110" w:rsidR="00F94FAE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1EEC1832" w14:textId="77777777" w:rsidR="00F94FAE" w:rsidRPr="0010778C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</w:p>
          <w:p w14:paraId="22CA141A" w14:textId="77777777" w:rsidR="0010778C" w:rsidRPr="0010778C" w:rsidRDefault="0010778C" w:rsidP="0010778C">
            <w:pPr>
              <w:widowControl/>
              <w:snapToGrid/>
              <w:spacing w:after="312"/>
              <w:ind w:right="480" w:firstLineChars="0" w:firstLine="4008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研究生签名：</w:t>
            </w:r>
          </w:p>
          <w:p w14:paraId="3D71DE6C" w14:textId="3CF3A449" w:rsidR="0010778C" w:rsidRPr="0010778C" w:rsidRDefault="0010778C" w:rsidP="00F94FAE">
            <w:pPr>
              <w:widowControl/>
              <w:snapToGrid/>
              <w:spacing w:after="312"/>
              <w:ind w:leftChars="200" w:left="560" w:right="480" w:firstLineChars="1900" w:firstLine="45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="00F94FA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="00F94FA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10778C" w:rsidRPr="0010778C" w14:paraId="152DDFE9" w14:textId="77777777" w:rsidTr="00E559C7">
        <w:trPr>
          <w:gridAfter w:val="1"/>
          <w:wAfter w:w="136" w:type="dxa"/>
          <w:trHeight w:val="3954"/>
          <w:jc w:val="center"/>
        </w:trPr>
        <w:tc>
          <w:tcPr>
            <w:tcW w:w="8124" w:type="dxa"/>
            <w:gridSpan w:val="8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983FC" w14:textId="1540A144" w:rsidR="0010778C" w:rsidRDefault="0010778C" w:rsidP="0010778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10778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lastRenderedPageBreak/>
              <w:t>指导教师意见：</w:t>
            </w:r>
          </w:p>
          <w:p w14:paraId="6B775D48" w14:textId="5D427A1B" w:rsidR="00CD52EB" w:rsidRDefault="00CD52EB" w:rsidP="0010778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5A534DD3" w14:textId="48DD86B2" w:rsidR="00CD52EB" w:rsidRDefault="00CD52EB" w:rsidP="0010778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5853BD8" w14:textId="1355BDDD" w:rsidR="00CD52EB" w:rsidRDefault="00CD52EB" w:rsidP="0010778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5B618C71" w14:textId="4855BDFE" w:rsidR="00CD52EB" w:rsidRDefault="00CD52EB" w:rsidP="0010778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1C66852E" w14:textId="240FE943" w:rsidR="00CD52EB" w:rsidRDefault="00CD52EB" w:rsidP="0010778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117487FC" w14:textId="77777777" w:rsidR="00CD52EB" w:rsidRPr="0010778C" w:rsidRDefault="00CD52EB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</w:p>
          <w:p w14:paraId="7EA4D9B3" w14:textId="77777777" w:rsidR="00CD52EB" w:rsidRDefault="00CD52EB" w:rsidP="0010778C">
            <w:pPr>
              <w:widowControl/>
              <w:snapToGrid/>
              <w:spacing w:before="156"/>
              <w:ind w:firstLineChars="0" w:firstLine="5350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6E5BC8CD" w14:textId="3E917D74" w:rsidR="0010778C" w:rsidRPr="0010778C" w:rsidRDefault="0010778C" w:rsidP="0010778C">
            <w:pPr>
              <w:widowControl/>
              <w:snapToGrid/>
              <w:spacing w:before="156"/>
              <w:ind w:firstLineChars="0" w:firstLine="535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签名：</w:t>
            </w:r>
          </w:p>
          <w:p w14:paraId="52334D6B" w14:textId="090D0FD1" w:rsidR="0010778C" w:rsidRPr="0010778C" w:rsidRDefault="0010778C" w:rsidP="00CD52EB">
            <w:pPr>
              <w:widowControl/>
              <w:snapToGrid/>
              <w:spacing w:before="156"/>
              <w:ind w:firstLineChars="240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="00CD52E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="00CD52E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10778C" w:rsidRPr="0010778C" w14:paraId="6C3C96A6" w14:textId="77777777" w:rsidTr="00E559C7">
        <w:trPr>
          <w:gridAfter w:val="1"/>
          <w:wAfter w:w="136" w:type="dxa"/>
          <w:trHeight w:val="615"/>
          <w:jc w:val="center"/>
        </w:trPr>
        <w:tc>
          <w:tcPr>
            <w:tcW w:w="8124" w:type="dxa"/>
            <w:gridSpan w:val="8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39F8D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学位评定分委员会意见：</w:t>
            </w:r>
          </w:p>
        </w:tc>
      </w:tr>
      <w:tr w:rsidR="0010778C" w:rsidRPr="0010778C" w14:paraId="24077A24" w14:textId="77777777" w:rsidTr="00E559C7">
        <w:trPr>
          <w:trHeight w:val="4253"/>
          <w:jc w:val="center"/>
        </w:trPr>
        <w:tc>
          <w:tcPr>
            <w:tcW w:w="45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C4182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专</w:t>
            </w:r>
          </w:p>
          <w:p w14:paraId="331A04F3" w14:textId="55246B96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83CA756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家</w:t>
            </w:r>
          </w:p>
          <w:p w14:paraId="19EC458B" w14:textId="71404F34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18349AEC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意</w:t>
            </w:r>
          </w:p>
          <w:p w14:paraId="352816C4" w14:textId="4B2B6571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5DFE3E89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803" w:type="dxa"/>
            <w:gridSpan w:val="8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1EF6E" w14:textId="77777777" w:rsidR="00CD52EB" w:rsidRDefault="00CD52EB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F75C04D" w14:textId="77777777" w:rsidR="00CD52EB" w:rsidRDefault="00CD52EB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F1F6B96" w14:textId="77777777" w:rsidR="00CD52EB" w:rsidRDefault="00CD52EB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BDD57E0" w14:textId="77777777" w:rsidR="00CD52EB" w:rsidRDefault="00CD52EB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72500AF" w14:textId="77777777" w:rsidR="00CD52EB" w:rsidRDefault="00CD52EB" w:rsidP="00CD52EB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CD38AB8" w14:textId="25812995" w:rsidR="0010778C" w:rsidRPr="0010778C" w:rsidRDefault="0010778C" w:rsidP="00CD52EB">
            <w:pPr>
              <w:widowControl/>
              <w:snapToGrid/>
              <w:spacing w:before="156"/>
              <w:ind w:firstLineChars="1783" w:firstLine="4279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专家签名：</w:t>
            </w:r>
          </w:p>
          <w:p w14:paraId="5A7DB7F8" w14:textId="06D29EEC" w:rsidR="0010778C" w:rsidRPr="0010778C" w:rsidRDefault="0010778C" w:rsidP="00CD52EB">
            <w:pPr>
              <w:widowControl/>
              <w:snapToGrid/>
              <w:spacing w:before="156"/>
              <w:ind w:leftChars="200" w:left="560" w:firstLineChars="1900" w:firstLine="45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="00CD52E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="00CD52EB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10778C" w:rsidRPr="0010778C" w14:paraId="06FF30A8" w14:textId="77777777" w:rsidTr="00E559C7">
        <w:trPr>
          <w:trHeight w:val="4893"/>
          <w:jc w:val="center"/>
        </w:trPr>
        <w:tc>
          <w:tcPr>
            <w:tcW w:w="45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570C6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</w:t>
            </w:r>
          </w:p>
          <w:p w14:paraId="76243085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委</w:t>
            </w:r>
          </w:p>
          <w:p w14:paraId="6566614A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会</w:t>
            </w:r>
          </w:p>
          <w:p w14:paraId="23AF4135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意</w:t>
            </w:r>
          </w:p>
          <w:p w14:paraId="15654242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7803" w:type="dxa"/>
            <w:gridSpan w:val="8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B93B3" w14:textId="345663A9" w:rsidR="00CD52EB" w:rsidRDefault="00CD52EB" w:rsidP="00CD52EB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7E20BE60" w14:textId="77777777" w:rsidR="00CD52EB" w:rsidRPr="0010778C" w:rsidRDefault="00CD52EB" w:rsidP="00CD52EB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</w:p>
          <w:p w14:paraId="2B44F779" w14:textId="59278871" w:rsidR="0010778C" w:rsidRPr="0010778C" w:rsidRDefault="0010778C" w:rsidP="0010778C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FD6A497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4351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  <w:p w14:paraId="38750135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4351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  <w:p w14:paraId="7BBC2B9C" w14:textId="77777777" w:rsidR="0010778C" w:rsidRPr="0010778C" w:rsidRDefault="0010778C" w:rsidP="0010778C">
            <w:pPr>
              <w:widowControl/>
              <w:snapToGrid/>
              <w:spacing w:before="156"/>
              <w:ind w:firstLineChars="0" w:firstLine="2798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学位评定分委员会主席签名：</w:t>
            </w:r>
          </w:p>
          <w:p w14:paraId="7CE20C4F" w14:textId="0F34D281" w:rsidR="0010778C" w:rsidRPr="0010778C" w:rsidRDefault="0010778C" w:rsidP="007110CA">
            <w:pPr>
              <w:widowControl/>
              <w:snapToGrid/>
              <w:spacing w:before="156"/>
              <w:ind w:firstLineChars="2100" w:firstLine="504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="007110CA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="007110CA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1077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5E9FCEDF" w14:textId="77777777" w:rsidR="0010778C" w:rsidRPr="0010778C" w:rsidRDefault="0010778C" w:rsidP="00CD52EB">
      <w:pPr>
        <w:widowControl/>
        <w:snapToGrid/>
        <w:ind w:firstLineChars="0" w:firstLine="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lastRenderedPageBreak/>
        <w:t>备注：</w:t>
      </w:r>
    </w:p>
    <w:p w14:paraId="33D0353A" w14:textId="77777777" w:rsidR="0010778C" w:rsidRPr="0010778C" w:rsidRDefault="0010778C" w:rsidP="00CD52EB">
      <w:pPr>
        <w:widowControl/>
        <w:snapToGrid/>
        <w:ind w:left="-214" w:firstLineChars="100" w:firstLine="21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1.本表不够可另加页。</w:t>
      </w:r>
    </w:p>
    <w:p w14:paraId="5596C158" w14:textId="77777777" w:rsidR="0010778C" w:rsidRPr="0010778C" w:rsidRDefault="0010778C" w:rsidP="00072F57">
      <w:pPr>
        <w:widowControl/>
        <w:snapToGrid/>
        <w:ind w:left="-214" w:firstLineChars="100" w:firstLine="21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2.本表与其他答辩材料一起归档。</w:t>
      </w:r>
    </w:p>
    <w:p w14:paraId="13842D8E" w14:textId="77777777" w:rsidR="0010778C" w:rsidRPr="0010778C" w:rsidRDefault="0010778C" w:rsidP="00072F57">
      <w:pPr>
        <w:widowControl/>
        <w:snapToGrid/>
        <w:ind w:left="-214" w:firstLineChars="100" w:firstLine="21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3.申诉程序如下：</w:t>
      </w:r>
    </w:p>
    <w:p w14:paraId="50D4593B" w14:textId="77777777" w:rsidR="0010778C" w:rsidRPr="0010778C" w:rsidRDefault="0010778C" w:rsidP="00072F57">
      <w:pPr>
        <w:widowControl/>
        <w:snapToGrid/>
        <w:ind w:left="-214" w:firstLineChars="100" w:firstLine="21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①在收到评审意见之日起15个工作日内，可向所属学位评定分委员会提出申诉。</w:t>
      </w:r>
    </w:p>
    <w:p w14:paraId="7D70128F" w14:textId="77777777" w:rsidR="0010778C" w:rsidRPr="0010778C" w:rsidRDefault="0010778C" w:rsidP="00275647">
      <w:pPr>
        <w:widowControl/>
        <w:snapToGrid/>
        <w:ind w:firstLineChars="0" w:firstLine="0"/>
        <w:jc w:val="left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②申诉人填写《研究生学位（毕业）论文评阅学术观点分歧申诉表》，经导师签署意见后，将申诉表、学位论文及评阅意见提交分委会。</w:t>
      </w:r>
    </w:p>
    <w:p w14:paraId="6F2CB0AD" w14:textId="36B92027" w:rsidR="000B19BB" w:rsidRPr="0010778C" w:rsidRDefault="0010778C" w:rsidP="00072F57">
      <w:pPr>
        <w:widowControl/>
        <w:snapToGrid/>
        <w:ind w:left="-214" w:firstLineChars="100" w:firstLine="21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③分委会组织专家进行审核。如同意申诉，由学位办组织再次送审。</w:t>
      </w:r>
    </w:p>
    <w:sectPr w:rsidR="000B19BB" w:rsidRPr="00107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8C"/>
    <w:rsid w:val="00006D26"/>
    <w:rsid w:val="00036CCF"/>
    <w:rsid w:val="00072B10"/>
    <w:rsid w:val="00072F57"/>
    <w:rsid w:val="000747ED"/>
    <w:rsid w:val="000923D5"/>
    <w:rsid w:val="000B19BB"/>
    <w:rsid w:val="000B2FA7"/>
    <w:rsid w:val="000D36CF"/>
    <w:rsid w:val="000E14E3"/>
    <w:rsid w:val="000E2C84"/>
    <w:rsid w:val="000F4244"/>
    <w:rsid w:val="0010778C"/>
    <w:rsid w:val="001227A6"/>
    <w:rsid w:val="00133D80"/>
    <w:rsid w:val="00162EC4"/>
    <w:rsid w:val="001A0706"/>
    <w:rsid w:val="001B52FD"/>
    <w:rsid w:val="001B56B1"/>
    <w:rsid w:val="001F19FC"/>
    <w:rsid w:val="00200F2D"/>
    <w:rsid w:val="00214C44"/>
    <w:rsid w:val="0022348F"/>
    <w:rsid w:val="002522B8"/>
    <w:rsid w:val="00262ABD"/>
    <w:rsid w:val="00271DE4"/>
    <w:rsid w:val="00275647"/>
    <w:rsid w:val="002E0040"/>
    <w:rsid w:val="002E3E40"/>
    <w:rsid w:val="0030293E"/>
    <w:rsid w:val="00307B43"/>
    <w:rsid w:val="003479CC"/>
    <w:rsid w:val="00395D68"/>
    <w:rsid w:val="003C6CFE"/>
    <w:rsid w:val="003F0E94"/>
    <w:rsid w:val="004003A6"/>
    <w:rsid w:val="0041536E"/>
    <w:rsid w:val="00430D13"/>
    <w:rsid w:val="00461070"/>
    <w:rsid w:val="00463FCD"/>
    <w:rsid w:val="004C4147"/>
    <w:rsid w:val="004E0F94"/>
    <w:rsid w:val="004E72E8"/>
    <w:rsid w:val="00557FA3"/>
    <w:rsid w:val="00562BF8"/>
    <w:rsid w:val="0057263D"/>
    <w:rsid w:val="00581A8E"/>
    <w:rsid w:val="005851B6"/>
    <w:rsid w:val="005A0056"/>
    <w:rsid w:val="005B3764"/>
    <w:rsid w:val="005C7C31"/>
    <w:rsid w:val="005D0535"/>
    <w:rsid w:val="005E2922"/>
    <w:rsid w:val="00604D75"/>
    <w:rsid w:val="00615955"/>
    <w:rsid w:val="00644EC4"/>
    <w:rsid w:val="0065263D"/>
    <w:rsid w:val="0067764A"/>
    <w:rsid w:val="006A5B70"/>
    <w:rsid w:val="006C09F1"/>
    <w:rsid w:val="006C1DF2"/>
    <w:rsid w:val="007110CA"/>
    <w:rsid w:val="007138FA"/>
    <w:rsid w:val="00732676"/>
    <w:rsid w:val="0073593B"/>
    <w:rsid w:val="00750FBE"/>
    <w:rsid w:val="00774D0C"/>
    <w:rsid w:val="007B7D86"/>
    <w:rsid w:val="007C1821"/>
    <w:rsid w:val="007C5DD7"/>
    <w:rsid w:val="007E01F4"/>
    <w:rsid w:val="007F35F8"/>
    <w:rsid w:val="008354C4"/>
    <w:rsid w:val="00885EA5"/>
    <w:rsid w:val="00887A9B"/>
    <w:rsid w:val="008B05DE"/>
    <w:rsid w:val="008C393D"/>
    <w:rsid w:val="008C6C4C"/>
    <w:rsid w:val="00904B3C"/>
    <w:rsid w:val="00906611"/>
    <w:rsid w:val="009341EF"/>
    <w:rsid w:val="00937154"/>
    <w:rsid w:val="0094727D"/>
    <w:rsid w:val="00985052"/>
    <w:rsid w:val="009C127E"/>
    <w:rsid w:val="009C3AF5"/>
    <w:rsid w:val="009C3EF4"/>
    <w:rsid w:val="009D1D29"/>
    <w:rsid w:val="00A065E0"/>
    <w:rsid w:val="00A07B2A"/>
    <w:rsid w:val="00A46FD9"/>
    <w:rsid w:val="00A736BE"/>
    <w:rsid w:val="00A74FF3"/>
    <w:rsid w:val="00A84AE5"/>
    <w:rsid w:val="00AA7A03"/>
    <w:rsid w:val="00AC3DDD"/>
    <w:rsid w:val="00AE0BD6"/>
    <w:rsid w:val="00AE541C"/>
    <w:rsid w:val="00B05699"/>
    <w:rsid w:val="00B118CD"/>
    <w:rsid w:val="00B16D2C"/>
    <w:rsid w:val="00B260A7"/>
    <w:rsid w:val="00B4538A"/>
    <w:rsid w:val="00B465BB"/>
    <w:rsid w:val="00B63F18"/>
    <w:rsid w:val="00B73FFB"/>
    <w:rsid w:val="00B83529"/>
    <w:rsid w:val="00BA7E3D"/>
    <w:rsid w:val="00C10EF9"/>
    <w:rsid w:val="00C1261D"/>
    <w:rsid w:val="00C16697"/>
    <w:rsid w:val="00C1699A"/>
    <w:rsid w:val="00C372A5"/>
    <w:rsid w:val="00C50675"/>
    <w:rsid w:val="00C62823"/>
    <w:rsid w:val="00C643B7"/>
    <w:rsid w:val="00C70C94"/>
    <w:rsid w:val="00C829E2"/>
    <w:rsid w:val="00C87E6D"/>
    <w:rsid w:val="00C90A4B"/>
    <w:rsid w:val="00C951C7"/>
    <w:rsid w:val="00C970E4"/>
    <w:rsid w:val="00CA685A"/>
    <w:rsid w:val="00CB3F50"/>
    <w:rsid w:val="00CD52EB"/>
    <w:rsid w:val="00CF1320"/>
    <w:rsid w:val="00D04C63"/>
    <w:rsid w:val="00D349C5"/>
    <w:rsid w:val="00D441A5"/>
    <w:rsid w:val="00D53702"/>
    <w:rsid w:val="00D53F3A"/>
    <w:rsid w:val="00DC3068"/>
    <w:rsid w:val="00DF2D1B"/>
    <w:rsid w:val="00E04066"/>
    <w:rsid w:val="00E110E3"/>
    <w:rsid w:val="00E143F6"/>
    <w:rsid w:val="00E26EA4"/>
    <w:rsid w:val="00E4017C"/>
    <w:rsid w:val="00E559C7"/>
    <w:rsid w:val="00E60D4D"/>
    <w:rsid w:val="00E671D1"/>
    <w:rsid w:val="00E768E4"/>
    <w:rsid w:val="00E81A52"/>
    <w:rsid w:val="00E927BD"/>
    <w:rsid w:val="00E938CB"/>
    <w:rsid w:val="00EA16F3"/>
    <w:rsid w:val="00EA4764"/>
    <w:rsid w:val="00EB40C9"/>
    <w:rsid w:val="00EB6B4B"/>
    <w:rsid w:val="00EC084E"/>
    <w:rsid w:val="00EC7B1B"/>
    <w:rsid w:val="00ED3F7C"/>
    <w:rsid w:val="00EE2B8D"/>
    <w:rsid w:val="00F122F3"/>
    <w:rsid w:val="00F17555"/>
    <w:rsid w:val="00F9378A"/>
    <w:rsid w:val="00F94FAE"/>
    <w:rsid w:val="00FB1DD6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DB12A"/>
  <w15:chartTrackingRefBased/>
  <w15:docId w15:val="{E33865E0-1E33-4D6A-8BC9-077C5C27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C31"/>
    <w:pPr>
      <w:widowControl w:val="0"/>
      <w:snapToGrid w:val="0"/>
      <w:ind w:firstLineChars="200" w:firstLine="200"/>
      <w:jc w:val="both"/>
    </w:pPr>
    <w:rPr>
      <w:rFonts w:ascii="仿宋" w:eastAsia="仿宋"/>
      <w:sz w:val="28"/>
    </w:rPr>
  </w:style>
  <w:style w:type="paragraph" w:styleId="1">
    <w:name w:val="heading 1"/>
    <w:basedOn w:val="a"/>
    <w:next w:val="a"/>
    <w:link w:val="10"/>
    <w:uiPriority w:val="9"/>
    <w:qFormat/>
    <w:rsid w:val="00C829E2"/>
    <w:pPr>
      <w:keepNext/>
      <w:keepLines/>
      <w:spacing w:before="120" w:after="12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E2"/>
    <w:rPr>
      <w:rFonts w:ascii="仿宋" w:eastAsia="仿宋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uiPriority w:val="10"/>
    <w:qFormat/>
    <w:rsid w:val="00C829E2"/>
    <w:pPr>
      <w:spacing w:before="240" w:after="24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829E2"/>
    <w:rPr>
      <w:rFonts w:asciiTheme="majorHAnsi" w:eastAsia="黑体" w:hAnsiTheme="majorHAnsi" w:cstheme="majorBidi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陈</dc:creator>
  <cp:keywords/>
  <dc:description/>
  <cp:lastModifiedBy>雪 陈</cp:lastModifiedBy>
  <cp:revision>11</cp:revision>
  <dcterms:created xsi:type="dcterms:W3CDTF">2022-01-17T10:15:00Z</dcterms:created>
  <dcterms:modified xsi:type="dcterms:W3CDTF">2022-01-17T10:28:00Z</dcterms:modified>
</cp:coreProperties>
</file>