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05D0F" w14:textId="73C983DD" w:rsidR="00680CAF" w:rsidRDefault="00AA5A58" w:rsidP="00AA5A58">
      <w:pPr>
        <w:jc w:val="center"/>
        <w:rPr>
          <w:b/>
          <w:bCs/>
          <w:sz w:val="30"/>
          <w:szCs w:val="30"/>
        </w:rPr>
      </w:pPr>
      <w:bookmarkStart w:id="0" w:name="_Hlk34215536"/>
      <w:bookmarkStart w:id="1" w:name="_Hlk34215687"/>
      <w:r w:rsidRPr="00A7658F">
        <w:rPr>
          <w:rFonts w:hint="eastAsia"/>
          <w:b/>
          <w:bCs/>
          <w:sz w:val="30"/>
          <w:szCs w:val="30"/>
        </w:rPr>
        <w:t>疫情防控期间研究生学位论文</w:t>
      </w:r>
      <w:r w:rsidR="00A24683">
        <w:rPr>
          <w:rFonts w:hint="eastAsia"/>
          <w:b/>
          <w:bCs/>
          <w:sz w:val="30"/>
          <w:szCs w:val="30"/>
        </w:rPr>
        <w:t>视频</w:t>
      </w:r>
      <w:r w:rsidRPr="00A7658F">
        <w:rPr>
          <w:rFonts w:hint="eastAsia"/>
          <w:b/>
          <w:bCs/>
          <w:sz w:val="30"/>
          <w:szCs w:val="30"/>
        </w:rPr>
        <w:t>答辩流程</w:t>
      </w:r>
    </w:p>
    <w:bookmarkEnd w:id="0"/>
    <w:p w14:paraId="55EEE835" w14:textId="4D85B637" w:rsidR="00AA5A58" w:rsidRDefault="00F2515C" w:rsidP="00AA5A58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457200" distR="118745" simplePos="0" relativeHeight="251659264" behindDoc="0" locked="0" layoutInCell="0" allowOverlap="1" wp14:anchorId="78BF4E12" wp14:editId="01D9E845">
                <wp:simplePos x="0" y="0"/>
                <wp:positionH relativeFrom="page">
                  <wp:align>right</wp:align>
                </wp:positionH>
                <wp:positionV relativeFrom="paragraph">
                  <wp:posOffset>11430</wp:posOffset>
                </wp:positionV>
                <wp:extent cx="1669415" cy="8356600"/>
                <wp:effectExtent l="0" t="0" r="0" b="0"/>
                <wp:wrapSquare wrapText="bothSides"/>
                <wp:docPr id="205" name="自选图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9415" cy="835660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37AF3494" w14:textId="2227E834" w:rsidR="00AA5A58" w:rsidRDefault="00AA5A58" w:rsidP="00AA5A58">
                            <w:pPr>
                              <w:pBdr>
                                <w:left w:val="single" w:sz="4" w:space="9" w:color="4472C4" w:themeColor="accent1"/>
                              </w:pBdr>
                              <w:rPr>
                                <w:color w:val="2F5496" w:themeColor="accent1" w:themeShade="BF"/>
                                <w:sz w:val="24"/>
                              </w:rPr>
                            </w:pPr>
                          </w:p>
                          <w:p w14:paraId="35959638" w14:textId="65280EF8" w:rsidR="00CF7538" w:rsidRPr="00CF7538" w:rsidRDefault="001D6C56" w:rsidP="00CF7538">
                            <w:r w:rsidRPr="00F15B22">
                              <w:rPr>
                                <w:rFonts w:hint="eastAsia"/>
                                <w:b/>
                              </w:rPr>
                              <w:t>注</w:t>
                            </w:r>
                            <w:r w:rsidR="0083080F"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：答辩秘书</w:t>
                            </w:r>
                            <w:r w:rsidR="008E1E7E">
                              <w:rPr>
                                <w:rFonts w:hint="eastAsia"/>
                              </w:rPr>
                              <w:t>登录</w:t>
                            </w:r>
                            <w:r w:rsidR="00EA379E">
                              <w:rPr>
                                <w:rFonts w:hint="eastAsia"/>
                              </w:rPr>
                              <w:t>“东南</w:t>
                            </w:r>
                            <w:r w:rsidR="00065589">
                              <w:rPr>
                                <w:rFonts w:hint="eastAsia"/>
                              </w:rPr>
                              <w:t>信息</w:t>
                            </w:r>
                            <w:r w:rsidR="00065589">
                              <w:t>化“APP或微信</w:t>
                            </w:r>
                            <w:r w:rsidR="00065589">
                              <w:rPr>
                                <w:rFonts w:hint="eastAsia"/>
                              </w:rPr>
                              <w:t>公</w:t>
                            </w:r>
                            <w:r w:rsidR="00065589">
                              <w:t>众号</w:t>
                            </w:r>
                            <w:r w:rsidR="00065589">
                              <w:rPr>
                                <w:rFonts w:hint="eastAsia"/>
                              </w:rPr>
                              <w:t>”</w:t>
                            </w:r>
                            <w:r w:rsidR="00065589">
                              <w:t>云会议申请“</w:t>
                            </w:r>
                            <w:r w:rsidR="008E1E7E">
                              <w:rPr>
                                <w:rFonts w:hint="eastAsia"/>
                              </w:rPr>
                              <w:t>，</w:t>
                            </w:r>
                            <w:r w:rsidR="008E1E7E" w:rsidRPr="008E1E7E">
                              <w:rPr>
                                <w:rFonts w:hint="eastAsia"/>
                              </w:rPr>
                              <w:t>获取</w:t>
                            </w:r>
                            <w:r w:rsidR="00065589">
                              <w:rPr>
                                <w:rFonts w:hint="eastAsia"/>
                              </w:rPr>
                              <w:t>腾讯</w:t>
                            </w:r>
                            <w:r w:rsidR="008E1E7E" w:rsidRPr="008E1E7E">
                              <w:rPr>
                                <w:rFonts w:hint="eastAsia"/>
                              </w:rPr>
                              <w:t>会议号（</w:t>
                            </w:r>
                            <w:r w:rsidR="00065589">
                              <w:t>9</w:t>
                            </w:r>
                            <w:r w:rsidR="008E1E7E" w:rsidRPr="008E1E7E">
                              <w:rPr>
                                <w:rFonts w:hint="eastAsia"/>
                              </w:rPr>
                              <w:t xml:space="preserve"> 位数字）</w:t>
                            </w:r>
                            <w:r w:rsidR="009A7513">
                              <w:rPr>
                                <w:rFonts w:hint="eastAsia"/>
                              </w:rPr>
                              <w:t>及</w:t>
                            </w:r>
                            <w:r w:rsidR="00220E19">
                              <w:rPr>
                                <w:rFonts w:hint="eastAsia"/>
                              </w:rPr>
                              <w:t>会议密码</w:t>
                            </w:r>
                            <w:r w:rsidR="00EE71C6">
                              <w:rPr>
                                <w:rFonts w:hint="eastAsia"/>
                              </w:rPr>
                              <w:t>（如果设置了密码）</w:t>
                            </w:r>
                            <w:r w:rsidR="00CF7538">
                              <w:rPr>
                                <w:rFonts w:hint="eastAsia"/>
                              </w:rPr>
                              <w:t>，</w:t>
                            </w:r>
                            <w:r w:rsidR="00E36EB9">
                              <w:rPr>
                                <w:rFonts w:hint="eastAsia"/>
                              </w:rPr>
                              <w:t>通过</w:t>
                            </w:r>
                            <w:r w:rsidR="00E36EB9">
                              <w:t>会议</w:t>
                            </w:r>
                            <w:r w:rsidR="00E36EB9">
                              <w:rPr>
                                <w:rFonts w:hint="eastAsia"/>
                              </w:rPr>
                              <w:t>号</w:t>
                            </w:r>
                            <w:r w:rsidR="00E36EB9">
                              <w:t>与链接</w:t>
                            </w:r>
                            <w:r w:rsidR="00E36EB9">
                              <w:rPr>
                                <w:rFonts w:hint="eastAsia"/>
                              </w:rPr>
                              <w:t>邀请</w:t>
                            </w:r>
                            <w:r w:rsidR="00795643">
                              <w:rPr>
                                <w:rFonts w:hint="eastAsia"/>
                              </w:rPr>
                              <w:t>参会人员（</w:t>
                            </w:r>
                            <w:r w:rsidR="00CF7538" w:rsidRPr="00CF7538">
                              <w:rPr>
                                <w:rFonts w:hint="eastAsia"/>
                              </w:rPr>
                              <w:t>答辩委员会委员</w:t>
                            </w:r>
                            <w:r w:rsidR="00795643">
                              <w:rPr>
                                <w:rFonts w:hint="eastAsia"/>
                              </w:rPr>
                              <w:t>，答辩人及其导师</w:t>
                            </w:r>
                            <w:r w:rsidR="00795643">
                              <w:t>）</w:t>
                            </w:r>
                            <w:r w:rsidR="00A179F5">
                              <w:rPr>
                                <w:rFonts w:hint="eastAsia"/>
                              </w:rPr>
                              <w:t>。答辩秘书负责在答辩之前</w:t>
                            </w:r>
                            <w:r w:rsidR="00CF7538" w:rsidRPr="00CF7538">
                              <w:rPr>
                                <w:rFonts w:hint="eastAsia"/>
                              </w:rPr>
                              <w:t>将相关材料发送给</w:t>
                            </w:r>
                            <w:r w:rsidR="00A179F5">
                              <w:rPr>
                                <w:rFonts w:hint="eastAsia"/>
                              </w:rPr>
                              <w:t>答辩</w:t>
                            </w:r>
                            <w:r w:rsidR="00CF7538" w:rsidRPr="00CF7538">
                              <w:rPr>
                                <w:rFonts w:hint="eastAsia"/>
                              </w:rPr>
                              <w:t>委员</w:t>
                            </w:r>
                            <w:r w:rsidR="00795643">
                              <w:t>,并</w:t>
                            </w:r>
                            <w:r w:rsidR="00795643">
                              <w:rPr>
                                <w:rFonts w:hint="eastAsia"/>
                              </w:rPr>
                              <w:t>在</w:t>
                            </w:r>
                            <w:r w:rsidR="00CF7538">
                              <w:rPr>
                                <w:rFonts w:hint="eastAsia"/>
                              </w:rPr>
                              <w:t>答辩</w:t>
                            </w:r>
                            <w:r w:rsidR="00CF7538">
                              <w:t>前</w:t>
                            </w:r>
                            <w:r w:rsidR="00CF7538">
                              <w:rPr>
                                <w:rFonts w:hint="eastAsia"/>
                              </w:rPr>
                              <w:t>组织答辩委员进行测试。</w:t>
                            </w:r>
                          </w:p>
                          <w:p w14:paraId="4B0C1263" w14:textId="0D61BB77" w:rsidR="009D78EC" w:rsidRDefault="009D78EC" w:rsidP="009D78EC">
                            <w:pPr>
                              <w:spacing w:line="320" w:lineRule="exact"/>
                              <w:rPr>
                                <w:rFonts w:ascii="Arial" w:hAnsi="Arial" w:cs="Arial"/>
                                <w:color w:val="606266"/>
                                <w:szCs w:val="21"/>
                                <w:shd w:val="clear" w:color="auto" w:fill="FFFFFF"/>
                              </w:rPr>
                            </w:pPr>
                            <w:r w:rsidRPr="009D78EC">
                              <w:rPr>
                                <w:rFonts w:hint="eastAsia"/>
                                <w:b/>
                                <w:bCs/>
                              </w:rPr>
                              <w:t>注2</w:t>
                            </w:r>
                            <w:r>
                              <w:rPr>
                                <w:rFonts w:hint="eastAsia"/>
                              </w:rPr>
                              <w:t>：在答辩地址一栏录入视频会议的网址及密码</w:t>
                            </w:r>
                            <w:r w:rsidR="009A01FC">
                              <w:rPr>
                                <w:rFonts w:hint="eastAsia"/>
                              </w:rPr>
                              <w:t xml:space="preserve">（如果没有设置密码，可忽略） </w:t>
                            </w:r>
                            <w:r w:rsidR="009A01FC">
                              <w:t xml:space="preserve">    </w:t>
                            </w:r>
                            <w:r w:rsidR="009A01FC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A01FC">
                              <w:t xml:space="preserve">        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9A01FC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A01FC">
                              <w:t xml:space="preserve">    </w:t>
                            </w:r>
                            <w:hyperlink r:id="rId6" w:history="1">
                              <w:r w:rsidR="0052605F">
                                <w:rPr>
                                  <w:rStyle w:val="a7"/>
                                  <w:rFonts w:ascii="Arial" w:hAnsi="Arial" w:cs="Arial"/>
                                  <w:szCs w:val="21"/>
                                  <w:shd w:val="clear" w:color="auto" w:fill="FFFFFF"/>
                                </w:rPr>
                                <w:t>会</w:t>
                              </w:r>
                              <w:r w:rsidR="0052605F">
                                <w:rPr>
                                  <w:rStyle w:val="a7"/>
                                  <w:rFonts w:ascii="Arial" w:hAnsi="Arial" w:cs="Arial" w:hint="eastAsia"/>
                                  <w:szCs w:val="21"/>
                                  <w:shd w:val="clear" w:color="auto" w:fill="FFFFFF"/>
                                </w:rPr>
                                <w:t>议网</w:t>
                              </w:r>
                              <w:r w:rsidR="0052605F">
                                <w:rPr>
                                  <w:rStyle w:val="a7"/>
                                  <w:rFonts w:ascii="Arial" w:hAnsi="Arial" w:cs="Arial"/>
                                  <w:szCs w:val="21"/>
                                  <w:shd w:val="clear" w:color="auto" w:fill="FFFFFF"/>
                                </w:rPr>
                                <w:t>址</w:t>
                              </w:r>
                              <w:r w:rsidRPr="00EB3B7A">
                                <w:rPr>
                                  <w:rStyle w:val="a7"/>
                                  <w:rFonts w:ascii="Arial" w:hAnsi="Arial" w:cs="Arial"/>
                                  <w:szCs w:val="21"/>
                                  <w:shd w:val="clear" w:color="auto" w:fill="FFFFFF"/>
                                </w:rPr>
                                <w:t>/</w:t>
                              </w:r>
                            </w:hyperlink>
                            <w:r w:rsidRPr="009D78EC">
                              <w:rPr>
                                <w:rFonts w:ascii="Arial" w:hAnsi="Arial" w:cs="Arial" w:hint="eastAsia"/>
                                <w:b/>
                                <w:bCs/>
                                <w:color w:val="606266"/>
                                <w:szCs w:val="21"/>
                                <w:shd w:val="clear" w:color="auto" w:fill="FFFFFF"/>
                              </w:rPr>
                              <w:t>会议</w:t>
                            </w:r>
                            <w:r w:rsidRPr="009D78EC">
                              <w:rPr>
                                <w:rFonts w:ascii="Arial" w:hAnsi="Arial" w:cs="Arial" w:hint="eastAsia"/>
                                <w:b/>
                                <w:bCs/>
                                <w:color w:val="606266"/>
                                <w:szCs w:val="21"/>
                                <w:shd w:val="clear" w:color="auto" w:fill="FFFFFF"/>
                              </w:rPr>
                              <w:t>ID</w:t>
                            </w:r>
                            <w:r w:rsidRPr="009D78EC">
                              <w:rPr>
                                <w:rFonts w:ascii="Arial" w:hAnsi="Arial" w:cs="Arial" w:hint="eastAsia"/>
                                <w:b/>
                                <w:bCs/>
                                <w:color w:val="606266"/>
                                <w:szCs w:val="21"/>
                                <w:shd w:val="clear" w:color="auto" w:fill="FFFFFF"/>
                              </w:rPr>
                              <w:t>号</w:t>
                            </w:r>
                          </w:p>
                          <w:p w14:paraId="292A4DF6" w14:textId="4856DE82" w:rsidR="009D78EC" w:rsidRPr="00BC7144" w:rsidRDefault="009D78EC" w:rsidP="009D78EC">
                            <w:pPr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606266"/>
                                <w:szCs w:val="21"/>
                                <w:shd w:val="clear" w:color="auto" w:fill="FFFFFF"/>
                              </w:rPr>
                            </w:pPr>
                            <w:r w:rsidRPr="00BC7144">
                              <w:rPr>
                                <w:rFonts w:ascii="Arial" w:hAnsi="Arial" w:cs="Arial" w:hint="eastAsia"/>
                                <w:b/>
                                <w:bCs/>
                                <w:color w:val="606266"/>
                                <w:szCs w:val="21"/>
                                <w:shd w:val="clear" w:color="auto" w:fill="FFFFFF"/>
                              </w:rPr>
                              <w:t>会议密码：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06266"/>
                                <w:szCs w:val="21"/>
                                <w:shd w:val="clear" w:color="auto" w:fill="FFFFFF"/>
                              </w:rPr>
                              <w:t>****</w:t>
                            </w:r>
                          </w:p>
                          <w:p w14:paraId="4E31C0B7" w14:textId="3C98D952" w:rsidR="001D6C56" w:rsidRPr="00C42A38" w:rsidRDefault="00EE71C6" w:rsidP="007F2289">
                            <w:pPr>
                              <w:pBdr>
                                <w:left w:val="single" w:sz="4" w:space="0" w:color="4472C4" w:themeColor="accent1"/>
                              </w:pBdr>
                              <w:jc w:val="left"/>
                            </w:pPr>
                            <w:r w:rsidRPr="00656177">
                              <w:rPr>
                                <w:rFonts w:hint="eastAsia"/>
                                <w:b/>
                              </w:rPr>
                              <w:t>注3：</w:t>
                            </w:r>
                            <w:r>
                              <w:rPr>
                                <w:rFonts w:hint="eastAsia"/>
                              </w:rPr>
                              <w:t>材料包括：</w:t>
                            </w: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= 1 \* GB3</w:instrText>
                            </w:r>
                            <w:r>
                              <w:instrText xml:space="preserve">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①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t>《东南大学博士（硕士）学位论文答辩会情况表》；</w:t>
                            </w: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= 2 \* GB3</w:instrText>
                            </w:r>
                            <w:r>
                              <w:instrText xml:space="preserve">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②</w:t>
                            </w:r>
                            <w:r>
                              <w:fldChar w:fldCharType="end"/>
                            </w:r>
                            <w:r>
                              <w:t>评</w:t>
                            </w:r>
                            <w:r>
                              <w:rPr>
                                <w:rFonts w:hint="eastAsia"/>
                              </w:rPr>
                              <w:t>阅意见书（如评阅意见中有“导师审核”，请附《</w:t>
                            </w:r>
                            <w:r w:rsidRPr="00EE71C6">
                              <w:rPr>
                                <w:rFonts w:hint="eastAsia"/>
                              </w:rPr>
                              <w:t>学位论文评审导师审核表</w:t>
                            </w:r>
                            <w:r>
                              <w:rPr>
                                <w:rFonts w:hint="eastAsia"/>
                              </w:rPr>
                              <w:t>》）；</w:t>
                            </w: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= 3 \* GB3</w:instrText>
                            </w:r>
                            <w:r>
                              <w:instrText xml:space="preserve">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③</w:t>
                            </w:r>
                            <w:r>
                              <w:fldChar w:fldCharType="end"/>
                            </w:r>
                            <w:r>
                              <w:t>导</w:t>
                            </w:r>
                            <w:r>
                              <w:rPr>
                                <w:rFonts w:hint="eastAsia"/>
                              </w:rPr>
                              <w:t>师与院系</w:t>
                            </w:r>
                            <w:r w:rsidR="00656177">
                              <w:rPr>
                                <w:rFonts w:hint="eastAsia"/>
                              </w:rPr>
                              <w:t>分管领导</w:t>
                            </w:r>
                            <w:r>
                              <w:rPr>
                                <w:rFonts w:hint="eastAsia"/>
                              </w:rPr>
                              <w:t>对答辩会申请的审核意见</w:t>
                            </w:r>
                            <w:r w:rsidR="00656177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F4E12" id="自选图形 14" o:spid="_x0000_s1026" style="position:absolute;left:0;text-align:left;margin-left:80.25pt;margin-top:.9pt;width:131.45pt;height:658pt;z-index:251659264;visibility:visible;mso-wrap-style:square;mso-width-percent:0;mso-height-percent:0;mso-wrap-distance-left:36pt;mso-wrap-distance-top:0;mso-wrap-distance-right:9.35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" o:allowincell="f" filled="f" stroked="f" strokeweight="1.25pt">
                <v:textbox inset=",7.2pt,,7.2pt">
                  <w:txbxContent>
                    <w:p w14:paraId="37AF3494" w14:textId="2227E834" w:rsidR="00AA5A58" w:rsidRDefault="00AA5A58" w:rsidP="00AA5A58">
                      <w:pPr>
                        <w:pBdr>
                          <w:left w:val="single" w:sz="4" w:space="9" w:color="4472C4" w:themeColor="accent1"/>
                        </w:pBdr>
                        <w:rPr>
                          <w:color w:val="2F5496" w:themeColor="accent1" w:themeShade="BF"/>
                          <w:sz w:val="24"/>
                        </w:rPr>
                      </w:pPr>
                    </w:p>
                    <w:p w14:paraId="35959638" w14:textId="65280EF8" w:rsidR="00CF7538" w:rsidRPr="00CF7538" w:rsidRDefault="001D6C56" w:rsidP="00CF7538">
                      <w:r w:rsidRPr="00F15B22">
                        <w:rPr>
                          <w:rFonts w:hint="eastAsia"/>
                          <w:b/>
                        </w:rPr>
                        <w:t>注</w:t>
                      </w:r>
                      <w:r w:rsidR="0083080F">
                        <w:rPr>
                          <w:rFonts w:hint="eastAsia"/>
                          <w:b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：答辩秘书</w:t>
                      </w:r>
                      <w:r w:rsidR="008E1E7E">
                        <w:rPr>
                          <w:rFonts w:hint="eastAsia"/>
                        </w:rPr>
                        <w:t>登录</w:t>
                      </w:r>
                      <w:r w:rsidR="00EA379E">
                        <w:rPr>
                          <w:rFonts w:hint="eastAsia"/>
                        </w:rPr>
                        <w:t>“东南</w:t>
                      </w:r>
                      <w:r w:rsidR="00065589">
                        <w:rPr>
                          <w:rFonts w:hint="eastAsia"/>
                        </w:rPr>
                        <w:t>信息</w:t>
                      </w:r>
                      <w:r w:rsidR="00065589">
                        <w:t>化“APP或微信</w:t>
                      </w:r>
                      <w:r w:rsidR="00065589">
                        <w:rPr>
                          <w:rFonts w:hint="eastAsia"/>
                        </w:rPr>
                        <w:t>公</w:t>
                      </w:r>
                      <w:r w:rsidR="00065589">
                        <w:t>众号</w:t>
                      </w:r>
                      <w:r w:rsidR="00065589">
                        <w:rPr>
                          <w:rFonts w:hint="eastAsia"/>
                        </w:rPr>
                        <w:t>”</w:t>
                      </w:r>
                      <w:r w:rsidR="00065589">
                        <w:t>云会议申请“</w:t>
                      </w:r>
                      <w:r w:rsidR="008E1E7E">
                        <w:rPr>
                          <w:rFonts w:hint="eastAsia"/>
                        </w:rPr>
                        <w:t>，</w:t>
                      </w:r>
                      <w:r w:rsidR="008E1E7E" w:rsidRPr="008E1E7E">
                        <w:rPr>
                          <w:rFonts w:hint="eastAsia"/>
                        </w:rPr>
                        <w:t>获取</w:t>
                      </w:r>
                      <w:r w:rsidR="00065589">
                        <w:rPr>
                          <w:rFonts w:hint="eastAsia"/>
                        </w:rPr>
                        <w:t>腾讯</w:t>
                      </w:r>
                      <w:r w:rsidR="008E1E7E" w:rsidRPr="008E1E7E">
                        <w:rPr>
                          <w:rFonts w:hint="eastAsia"/>
                        </w:rPr>
                        <w:t>会议号（</w:t>
                      </w:r>
                      <w:r w:rsidR="00065589">
                        <w:t>9</w:t>
                      </w:r>
                      <w:r w:rsidR="008E1E7E" w:rsidRPr="008E1E7E">
                        <w:rPr>
                          <w:rFonts w:hint="eastAsia"/>
                        </w:rPr>
                        <w:t xml:space="preserve"> 位数字）</w:t>
                      </w:r>
                      <w:r w:rsidR="009A7513">
                        <w:rPr>
                          <w:rFonts w:hint="eastAsia"/>
                        </w:rPr>
                        <w:t>及</w:t>
                      </w:r>
                      <w:r w:rsidR="00220E19">
                        <w:rPr>
                          <w:rFonts w:hint="eastAsia"/>
                        </w:rPr>
                        <w:t>会议密码</w:t>
                      </w:r>
                      <w:r w:rsidR="00EE71C6">
                        <w:rPr>
                          <w:rFonts w:hint="eastAsia"/>
                        </w:rPr>
                        <w:t>（如果设置了密码）</w:t>
                      </w:r>
                      <w:r w:rsidR="00CF7538">
                        <w:rPr>
                          <w:rFonts w:hint="eastAsia"/>
                        </w:rPr>
                        <w:t>，</w:t>
                      </w:r>
                      <w:r w:rsidR="00E36EB9">
                        <w:rPr>
                          <w:rFonts w:hint="eastAsia"/>
                        </w:rPr>
                        <w:t>通过</w:t>
                      </w:r>
                      <w:r w:rsidR="00E36EB9">
                        <w:t>会议</w:t>
                      </w:r>
                      <w:r w:rsidR="00E36EB9">
                        <w:rPr>
                          <w:rFonts w:hint="eastAsia"/>
                        </w:rPr>
                        <w:t>号</w:t>
                      </w:r>
                      <w:r w:rsidR="00E36EB9">
                        <w:t>与链接</w:t>
                      </w:r>
                      <w:r w:rsidR="00E36EB9">
                        <w:rPr>
                          <w:rFonts w:hint="eastAsia"/>
                        </w:rPr>
                        <w:t>邀请</w:t>
                      </w:r>
                      <w:r w:rsidR="00795643">
                        <w:rPr>
                          <w:rFonts w:hint="eastAsia"/>
                        </w:rPr>
                        <w:t>参会人员（</w:t>
                      </w:r>
                      <w:r w:rsidR="00CF7538" w:rsidRPr="00CF7538">
                        <w:rPr>
                          <w:rFonts w:hint="eastAsia"/>
                        </w:rPr>
                        <w:t>答辩委员会委员</w:t>
                      </w:r>
                      <w:r w:rsidR="00795643">
                        <w:rPr>
                          <w:rFonts w:hint="eastAsia"/>
                        </w:rPr>
                        <w:t>，答辩人及其导师</w:t>
                      </w:r>
                      <w:r w:rsidR="00795643">
                        <w:t>）</w:t>
                      </w:r>
                      <w:r w:rsidR="00A179F5">
                        <w:rPr>
                          <w:rFonts w:hint="eastAsia"/>
                        </w:rPr>
                        <w:t>。答辩秘书负责在答辩之前</w:t>
                      </w:r>
                      <w:r w:rsidR="00CF7538" w:rsidRPr="00CF7538">
                        <w:rPr>
                          <w:rFonts w:hint="eastAsia"/>
                        </w:rPr>
                        <w:t>将相关材料发送给</w:t>
                      </w:r>
                      <w:r w:rsidR="00A179F5">
                        <w:rPr>
                          <w:rFonts w:hint="eastAsia"/>
                        </w:rPr>
                        <w:t>答辩</w:t>
                      </w:r>
                      <w:r w:rsidR="00CF7538" w:rsidRPr="00CF7538">
                        <w:rPr>
                          <w:rFonts w:hint="eastAsia"/>
                        </w:rPr>
                        <w:t>委员</w:t>
                      </w:r>
                      <w:r w:rsidR="00795643">
                        <w:t>,并</w:t>
                      </w:r>
                      <w:r w:rsidR="00795643">
                        <w:rPr>
                          <w:rFonts w:hint="eastAsia"/>
                        </w:rPr>
                        <w:t>在</w:t>
                      </w:r>
                      <w:r w:rsidR="00CF7538">
                        <w:rPr>
                          <w:rFonts w:hint="eastAsia"/>
                        </w:rPr>
                        <w:t>答辩</w:t>
                      </w:r>
                      <w:r w:rsidR="00CF7538">
                        <w:t>前</w:t>
                      </w:r>
                      <w:r w:rsidR="00CF7538">
                        <w:rPr>
                          <w:rFonts w:hint="eastAsia"/>
                        </w:rPr>
                        <w:t>组织答辩委员进行测试。</w:t>
                      </w:r>
                    </w:p>
                    <w:p w14:paraId="4B0C1263" w14:textId="0D61BB77" w:rsidR="009D78EC" w:rsidRDefault="009D78EC" w:rsidP="009D78EC">
                      <w:pPr>
                        <w:spacing w:line="320" w:lineRule="exact"/>
                        <w:rPr>
                          <w:rFonts w:ascii="Arial" w:hAnsi="Arial" w:cs="Arial"/>
                          <w:color w:val="606266"/>
                          <w:szCs w:val="21"/>
                          <w:shd w:val="clear" w:color="auto" w:fill="FFFFFF"/>
                        </w:rPr>
                      </w:pPr>
                      <w:r w:rsidRPr="009D78EC">
                        <w:rPr>
                          <w:rFonts w:hint="eastAsia"/>
                          <w:b/>
                          <w:bCs/>
                        </w:rPr>
                        <w:t>注2</w:t>
                      </w:r>
                      <w:r>
                        <w:rPr>
                          <w:rFonts w:hint="eastAsia"/>
                        </w:rPr>
                        <w:t>：在答辩地址一栏录入视频会议的网址及密码</w:t>
                      </w:r>
                      <w:r w:rsidR="009A01FC">
                        <w:rPr>
                          <w:rFonts w:hint="eastAsia"/>
                        </w:rPr>
                        <w:t xml:space="preserve">（如果没有设置密码，可忽略） </w:t>
                      </w:r>
                      <w:r w:rsidR="009A01FC">
                        <w:t xml:space="preserve">    </w:t>
                      </w:r>
                      <w:r w:rsidR="009A01FC">
                        <w:rPr>
                          <w:rFonts w:hint="eastAsia"/>
                        </w:rPr>
                        <w:t xml:space="preserve"> </w:t>
                      </w:r>
                      <w:r w:rsidR="009A01FC">
                        <w:t xml:space="preserve">        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9A01FC">
                        <w:rPr>
                          <w:rFonts w:hint="eastAsia"/>
                        </w:rPr>
                        <w:t xml:space="preserve"> </w:t>
                      </w:r>
                      <w:r w:rsidR="009A01FC">
                        <w:t xml:space="preserve">    </w:t>
                      </w:r>
                      <w:hyperlink r:id="rId7" w:history="1">
                        <w:r w:rsidR="0052605F">
                          <w:rPr>
                            <w:rStyle w:val="a7"/>
                            <w:rFonts w:ascii="Arial" w:hAnsi="Arial" w:cs="Arial"/>
                            <w:szCs w:val="21"/>
                            <w:shd w:val="clear" w:color="auto" w:fill="FFFFFF"/>
                          </w:rPr>
                          <w:t>会</w:t>
                        </w:r>
                        <w:r w:rsidR="0052605F">
                          <w:rPr>
                            <w:rStyle w:val="a7"/>
                            <w:rFonts w:ascii="Arial" w:hAnsi="Arial" w:cs="Arial" w:hint="eastAsia"/>
                            <w:szCs w:val="21"/>
                            <w:shd w:val="clear" w:color="auto" w:fill="FFFFFF"/>
                          </w:rPr>
                          <w:t>议网</w:t>
                        </w:r>
                        <w:r w:rsidR="0052605F">
                          <w:rPr>
                            <w:rStyle w:val="a7"/>
                            <w:rFonts w:ascii="Arial" w:hAnsi="Arial" w:cs="Arial"/>
                            <w:szCs w:val="21"/>
                            <w:shd w:val="clear" w:color="auto" w:fill="FFFFFF"/>
                          </w:rPr>
                          <w:t>址</w:t>
                        </w:r>
                        <w:r w:rsidRPr="00EB3B7A">
                          <w:rPr>
                            <w:rStyle w:val="a7"/>
                            <w:rFonts w:ascii="Arial" w:hAnsi="Arial" w:cs="Arial"/>
                            <w:szCs w:val="21"/>
                            <w:shd w:val="clear" w:color="auto" w:fill="FFFFFF"/>
                          </w:rPr>
                          <w:t>/</w:t>
                        </w:r>
                      </w:hyperlink>
                      <w:r w:rsidRPr="009D78EC">
                        <w:rPr>
                          <w:rFonts w:ascii="Arial" w:hAnsi="Arial" w:cs="Arial" w:hint="eastAsia"/>
                          <w:b/>
                          <w:bCs/>
                          <w:color w:val="606266"/>
                          <w:szCs w:val="21"/>
                          <w:shd w:val="clear" w:color="auto" w:fill="FFFFFF"/>
                        </w:rPr>
                        <w:t>会议</w:t>
                      </w:r>
                      <w:r w:rsidRPr="009D78EC">
                        <w:rPr>
                          <w:rFonts w:ascii="Arial" w:hAnsi="Arial" w:cs="Arial" w:hint="eastAsia"/>
                          <w:b/>
                          <w:bCs/>
                          <w:color w:val="606266"/>
                          <w:szCs w:val="21"/>
                          <w:shd w:val="clear" w:color="auto" w:fill="FFFFFF"/>
                        </w:rPr>
                        <w:t>ID</w:t>
                      </w:r>
                      <w:r w:rsidRPr="009D78EC">
                        <w:rPr>
                          <w:rFonts w:ascii="Arial" w:hAnsi="Arial" w:cs="Arial" w:hint="eastAsia"/>
                          <w:b/>
                          <w:bCs/>
                          <w:color w:val="606266"/>
                          <w:szCs w:val="21"/>
                          <w:shd w:val="clear" w:color="auto" w:fill="FFFFFF"/>
                        </w:rPr>
                        <w:t>号</w:t>
                      </w:r>
                    </w:p>
                    <w:p w14:paraId="292A4DF6" w14:textId="4856DE82" w:rsidR="009D78EC" w:rsidRPr="00BC7144" w:rsidRDefault="009D78EC" w:rsidP="009D78EC">
                      <w:pPr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606266"/>
                          <w:szCs w:val="21"/>
                          <w:shd w:val="clear" w:color="auto" w:fill="FFFFFF"/>
                        </w:rPr>
                      </w:pPr>
                      <w:r w:rsidRPr="00BC7144">
                        <w:rPr>
                          <w:rFonts w:ascii="Arial" w:hAnsi="Arial" w:cs="Arial" w:hint="eastAsia"/>
                          <w:b/>
                          <w:bCs/>
                          <w:color w:val="606266"/>
                          <w:szCs w:val="21"/>
                          <w:shd w:val="clear" w:color="auto" w:fill="FFFFFF"/>
                        </w:rPr>
                        <w:t>会议密码：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06266"/>
                          <w:szCs w:val="21"/>
                          <w:shd w:val="clear" w:color="auto" w:fill="FFFFFF"/>
                        </w:rPr>
                        <w:t>****</w:t>
                      </w:r>
                    </w:p>
                    <w:p w14:paraId="4E31C0B7" w14:textId="3C98D952" w:rsidR="001D6C56" w:rsidRPr="00C42A38" w:rsidRDefault="00EE71C6" w:rsidP="007F2289">
                      <w:pPr>
                        <w:pBdr>
                          <w:left w:val="single" w:sz="4" w:space="0" w:color="4472C4" w:themeColor="accent1"/>
                        </w:pBdr>
                        <w:jc w:val="left"/>
                      </w:pPr>
                      <w:r w:rsidRPr="00656177">
                        <w:rPr>
                          <w:rFonts w:hint="eastAsia"/>
                          <w:b/>
                        </w:rPr>
                        <w:t>注3：</w:t>
                      </w:r>
                      <w:r>
                        <w:rPr>
                          <w:rFonts w:hint="eastAsia"/>
                        </w:rPr>
                        <w:t>材料包括：</w:t>
                      </w: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= 1 \* GB3</w:instrText>
                      </w:r>
                      <w:r>
                        <w:instrText xml:space="preserve"> </w:instrText>
                      </w:r>
                      <w:r>
                        <w:fldChar w:fldCharType="separate"/>
                      </w:r>
                      <w:r>
                        <w:rPr>
                          <w:rFonts w:hint="eastAsia"/>
                          <w:noProof/>
                        </w:rPr>
                        <w:t>①</w:t>
                      </w:r>
                      <w:r>
                        <w:fldChar w:fldCharType="end"/>
                      </w:r>
                      <w:r>
                        <w:rPr>
                          <w:rFonts w:hint="eastAsia"/>
                        </w:rPr>
                        <w:t>《东南大学博士（硕士）学位论文答辩会情况表》；</w:t>
                      </w: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= 2 \* GB3</w:instrText>
                      </w:r>
                      <w:r>
                        <w:instrText xml:space="preserve"> </w:instrText>
                      </w:r>
                      <w:r>
                        <w:fldChar w:fldCharType="separate"/>
                      </w:r>
                      <w:r>
                        <w:rPr>
                          <w:rFonts w:hint="eastAsia"/>
                          <w:noProof/>
                        </w:rPr>
                        <w:t>②</w:t>
                      </w:r>
                      <w:r>
                        <w:fldChar w:fldCharType="end"/>
                      </w:r>
                      <w:r>
                        <w:t>评</w:t>
                      </w:r>
                      <w:r>
                        <w:rPr>
                          <w:rFonts w:hint="eastAsia"/>
                        </w:rPr>
                        <w:t>阅意见书（如评阅意见中有“导师审核”，请附《</w:t>
                      </w:r>
                      <w:r w:rsidRPr="00EE71C6">
                        <w:rPr>
                          <w:rFonts w:hint="eastAsia"/>
                        </w:rPr>
                        <w:t>学位论文评审导师审核表</w:t>
                      </w:r>
                      <w:r>
                        <w:rPr>
                          <w:rFonts w:hint="eastAsia"/>
                        </w:rPr>
                        <w:t>》）；</w:t>
                      </w: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= 3 \* GB3</w:instrText>
                      </w:r>
                      <w:r>
                        <w:instrText xml:space="preserve"> </w:instrText>
                      </w:r>
                      <w:r>
                        <w:fldChar w:fldCharType="separate"/>
                      </w:r>
                      <w:r>
                        <w:rPr>
                          <w:rFonts w:hint="eastAsia"/>
                          <w:noProof/>
                        </w:rPr>
                        <w:t>③</w:t>
                      </w:r>
                      <w:r>
                        <w:fldChar w:fldCharType="end"/>
                      </w:r>
                      <w:r>
                        <w:t>导</w:t>
                      </w:r>
                      <w:r>
                        <w:rPr>
                          <w:rFonts w:hint="eastAsia"/>
                        </w:rPr>
                        <w:t>师与院系</w:t>
                      </w:r>
                      <w:r w:rsidR="00656177">
                        <w:rPr>
                          <w:rFonts w:hint="eastAsia"/>
                        </w:rPr>
                        <w:t>分管领导</w:t>
                      </w:r>
                      <w:r>
                        <w:rPr>
                          <w:rFonts w:hint="eastAsia"/>
                        </w:rPr>
                        <w:t>对答辩会申请的审核意见</w:t>
                      </w:r>
                      <w:r w:rsidR="00656177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  <w:r w:rsidR="00AA5A58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67118C" wp14:editId="53191DF2">
                <wp:simplePos x="0" y="0"/>
                <wp:positionH relativeFrom="column">
                  <wp:posOffset>-92892</wp:posOffset>
                </wp:positionH>
                <wp:positionV relativeFrom="paragraph">
                  <wp:posOffset>420189</wp:posOffset>
                </wp:positionV>
                <wp:extent cx="1235075" cy="429895"/>
                <wp:effectExtent l="0" t="0" r="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07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C4EF0" w14:textId="77777777" w:rsidR="00AA5A58" w:rsidRPr="00AA5A58" w:rsidRDefault="00AA5A58" w:rsidP="00AA5A58">
                            <w:pPr>
                              <w:adjustRightInd w:val="0"/>
                              <w:spacing w:line="16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通过邮件发送</w:t>
                            </w:r>
                            <w:r w:rsidRPr="00AA5A58">
                              <w:rPr>
                                <w:sz w:val="18"/>
                                <w:szCs w:val="18"/>
                              </w:rPr>
                              <w:t>评</w:t>
                            </w:r>
                            <w:r w:rsidRPr="00AA5A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阅意见书及修改</w:t>
                            </w:r>
                            <w:r w:rsidR="0088301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好的学位论文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给</w:t>
                            </w:r>
                            <w:r w:rsidRPr="00AA5A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导师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E67118C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7" type="#_x0000_t202" style="position:absolute;left:0;text-align:left;margin-left:-7.3pt;margin-top:33.1pt;width:97.25pt;height:33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" filled="f" stroked="f">
                <v:textbox>
                  <w:txbxContent>
                    <w:p w14:paraId="04BC4EF0" w14:textId="77777777" w:rsidR="00AA5A58" w:rsidRPr="00AA5A58" w:rsidRDefault="00AA5A58" w:rsidP="00AA5A58">
                      <w:pPr>
                        <w:adjustRightInd w:val="0"/>
                        <w:spacing w:line="16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通过邮件发送</w:t>
                      </w:r>
                      <w:r w:rsidRPr="00AA5A58">
                        <w:rPr>
                          <w:sz w:val="18"/>
                          <w:szCs w:val="18"/>
                        </w:rPr>
                        <w:t>评</w:t>
                      </w:r>
                      <w:r w:rsidRPr="00AA5A58">
                        <w:rPr>
                          <w:rFonts w:hint="eastAsia"/>
                          <w:sz w:val="18"/>
                          <w:szCs w:val="18"/>
                        </w:rPr>
                        <w:t>阅意见书及修改</w:t>
                      </w:r>
                      <w:r w:rsidR="00883015">
                        <w:rPr>
                          <w:rFonts w:hint="eastAsia"/>
                          <w:sz w:val="18"/>
                          <w:szCs w:val="18"/>
                        </w:rPr>
                        <w:t>好的学位论文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给</w:t>
                      </w:r>
                      <w:r w:rsidRPr="00AA5A58">
                        <w:rPr>
                          <w:rFonts w:hint="eastAsia"/>
                          <w:sz w:val="18"/>
                          <w:szCs w:val="18"/>
                        </w:rPr>
                        <w:t>导师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5A5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9EB0F2" wp14:editId="33F6FA33">
                <wp:simplePos x="0" y="0"/>
                <wp:positionH relativeFrom="column">
                  <wp:posOffset>144235</wp:posOffset>
                </wp:positionH>
                <wp:positionV relativeFrom="paragraph">
                  <wp:posOffset>420189</wp:posOffset>
                </wp:positionV>
                <wp:extent cx="892629" cy="1088571"/>
                <wp:effectExtent l="209550" t="0" r="22225" b="92710"/>
                <wp:wrapNone/>
                <wp:docPr id="6" name="连接符: 肘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2629" cy="1088571"/>
                        </a:xfrm>
                        <a:prstGeom prst="bentConnector3">
                          <a:avLst>
                            <a:gd name="adj1" fmla="val 12314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1DF283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6" o:spid="_x0000_s1026" type="#_x0000_t34" style="position:absolute;left:0;text-align:left;margin-left:11.35pt;margin-top:33.1pt;width:70.3pt;height:85.7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" adj="26599" strokecolor="#4472c4 [3204]" strokeweight=".5pt">
                <v:stroke endarrow="block"/>
              </v:shape>
            </w:pict>
          </mc:Fallback>
        </mc:AlternateContent>
      </w:r>
      <w:r w:rsidR="00AA5A58" w:rsidRPr="00A7658F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E9388B" wp14:editId="222AE0F3">
                <wp:simplePos x="0" y="0"/>
                <wp:positionH relativeFrom="column">
                  <wp:posOffset>1039132</wp:posOffset>
                </wp:positionH>
                <wp:positionV relativeFrom="paragraph">
                  <wp:posOffset>87630</wp:posOffset>
                </wp:positionV>
                <wp:extent cx="1871980" cy="1404620"/>
                <wp:effectExtent l="0" t="0" r="13970" b="10160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4D543" w14:textId="77777777" w:rsidR="00AA5A58" w:rsidRPr="00AA5A58" w:rsidRDefault="00AA5A58" w:rsidP="00AA5A5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A5A58">
                              <w:rPr>
                                <w:b/>
                                <w:bCs/>
                              </w:rPr>
                              <w:t>研究</w:t>
                            </w:r>
                            <w:r w:rsidRPr="00AA5A58">
                              <w:rPr>
                                <w:rFonts w:hint="eastAsia"/>
                                <w:b/>
                                <w:bCs/>
                              </w:rPr>
                              <w:t>生</w:t>
                            </w:r>
                          </w:p>
                          <w:p w14:paraId="059624AA" w14:textId="77777777" w:rsidR="00AA5A58" w:rsidRDefault="00AA5A58" w:rsidP="00AA5A58">
                            <w:r>
                              <w:rPr>
                                <w:rFonts w:hint="eastAsia"/>
                              </w:rPr>
                              <w:t>通过学位论文评审，按照评阅专家意见进行相应修改完善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E9388B" id="_x0000_s1028" type="#_x0000_t202" style="position:absolute;left:0;text-align:left;margin-left:81.8pt;margin-top:6.9pt;width:147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">
                <v:textbox style="mso-fit-shape-to-text:t">
                  <w:txbxContent>
                    <w:p w14:paraId="23A4D543" w14:textId="77777777" w:rsidR="00AA5A58" w:rsidRPr="00AA5A58" w:rsidRDefault="00AA5A58" w:rsidP="00AA5A5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A5A58">
                        <w:rPr>
                          <w:b/>
                          <w:bCs/>
                        </w:rPr>
                        <w:t>研究</w:t>
                      </w:r>
                      <w:r w:rsidRPr="00AA5A58">
                        <w:rPr>
                          <w:rFonts w:hint="eastAsia"/>
                          <w:b/>
                          <w:bCs/>
                        </w:rPr>
                        <w:t>生</w:t>
                      </w:r>
                    </w:p>
                    <w:p w14:paraId="059624AA" w14:textId="77777777" w:rsidR="00AA5A58" w:rsidRDefault="00AA5A58" w:rsidP="00AA5A58">
                      <w:r>
                        <w:rPr>
                          <w:rFonts w:hint="eastAsia"/>
                        </w:rPr>
                        <w:t>通过学位论文评审，按照评阅专家意见进行相应修改完善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5A58">
        <w:rPr>
          <w:noProof/>
        </w:rPr>
        <w:t xml:space="preserve"> </w:t>
      </w:r>
    </w:p>
    <w:p w14:paraId="494F1856" w14:textId="205494EE" w:rsidR="00B25A1D" w:rsidRPr="00B25A1D" w:rsidRDefault="00B25A1D" w:rsidP="00B25A1D"/>
    <w:p w14:paraId="7A658856" w14:textId="4662B7F6" w:rsidR="00B25A1D" w:rsidRPr="00A24683" w:rsidRDefault="00B25A1D" w:rsidP="00B25A1D"/>
    <w:p w14:paraId="242C3711" w14:textId="44428E30" w:rsidR="00B25A1D" w:rsidRPr="00B25A1D" w:rsidRDefault="00B25A1D" w:rsidP="00B25A1D"/>
    <w:p w14:paraId="4F494956" w14:textId="2DB20C6F" w:rsidR="00B25A1D" w:rsidRPr="00B25A1D" w:rsidRDefault="00B25A1D" w:rsidP="00B25A1D"/>
    <w:p w14:paraId="498F50FE" w14:textId="5E069D1F" w:rsidR="00B25A1D" w:rsidRPr="00B25A1D" w:rsidRDefault="009C657E" w:rsidP="00B25A1D">
      <w:r w:rsidRPr="00A7658F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2048372" wp14:editId="53622DF9">
                <wp:simplePos x="0" y="0"/>
                <wp:positionH relativeFrom="column">
                  <wp:posOffset>2345418</wp:posOffset>
                </wp:positionH>
                <wp:positionV relativeFrom="paragraph">
                  <wp:posOffset>49802</wp:posOffset>
                </wp:positionV>
                <wp:extent cx="2339340" cy="1077595"/>
                <wp:effectExtent l="0" t="0" r="22860" b="27305"/>
                <wp:wrapSquare wrapText="bothSides"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1077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64F72" w14:textId="77777777" w:rsidR="00261EC6" w:rsidRPr="00B25A1D" w:rsidRDefault="00261EC6" w:rsidP="00AA5A58">
                            <w:pPr>
                              <w:jc w:val="center"/>
                              <w:rPr>
                                <w:b/>
                                <w:bCs/>
                                <w:szCs w:val="21"/>
                              </w:rPr>
                            </w:pPr>
                            <w:r w:rsidRPr="00B25A1D">
                              <w:rPr>
                                <w:b/>
                                <w:bCs/>
                                <w:szCs w:val="21"/>
                              </w:rPr>
                              <w:t>研究</w:t>
                            </w:r>
                            <w:r w:rsidRPr="00B25A1D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生</w:t>
                            </w:r>
                          </w:p>
                          <w:p w14:paraId="6DB28D92" w14:textId="37E59D01" w:rsidR="00B25A1D" w:rsidRPr="00B25A1D" w:rsidRDefault="00896D86" w:rsidP="00B25A1D">
                            <w:pPr>
                              <w:spacing w:line="20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1、</w:t>
                            </w:r>
                            <w:r w:rsidR="00B25A1D" w:rsidRPr="00795643">
                              <w:rPr>
                                <w:b/>
                                <w:bCs/>
                                <w:szCs w:val="21"/>
                              </w:rPr>
                              <w:t>博</w:t>
                            </w:r>
                            <w:r w:rsidR="00B25A1D" w:rsidRPr="00795643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士</w:t>
                            </w:r>
                            <w:r w:rsidR="00B25A1D" w:rsidRPr="00B25A1D">
                              <w:rPr>
                                <w:rFonts w:hint="eastAsia"/>
                                <w:szCs w:val="21"/>
                              </w:rPr>
                              <w:t>研究生在系统里录入答辩会基本情况</w:t>
                            </w:r>
                            <w:r w:rsidR="00B25A1D">
                              <w:rPr>
                                <w:rFonts w:hint="eastAsia"/>
                                <w:szCs w:val="21"/>
                              </w:rPr>
                              <w:t>并</w:t>
                            </w:r>
                            <w:r w:rsidR="00B25A1D" w:rsidRPr="00B25A1D">
                              <w:rPr>
                                <w:rFonts w:hint="eastAsia"/>
                                <w:szCs w:val="21"/>
                              </w:rPr>
                              <w:t>生成《东南大学博士学位论文答辩会情况表》电子版（附件一）</w:t>
                            </w:r>
                            <w:r w:rsidR="00B25A1D">
                              <w:rPr>
                                <w:rFonts w:hint="eastAsia"/>
                                <w:szCs w:val="21"/>
                              </w:rPr>
                              <w:t>；</w:t>
                            </w:r>
                          </w:p>
                          <w:p w14:paraId="75EE0CFA" w14:textId="0F44EA81" w:rsidR="00261EC6" w:rsidRPr="00B25A1D" w:rsidRDefault="00896D86" w:rsidP="00B25A1D">
                            <w:pPr>
                              <w:spacing w:line="20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2、</w:t>
                            </w:r>
                            <w:r w:rsidR="00B25A1D" w:rsidRPr="00795643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硕</w:t>
                            </w:r>
                            <w:r w:rsidR="00B25A1D" w:rsidRPr="00795643">
                              <w:rPr>
                                <w:b/>
                                <w:bCs/>
                                <w:szCs w:val="21"/>
                              </w:rPr>
                              <w:t>士</w:t>
                            </w:r>
                            <w:r w:rsidR="00B25A1D" w:rsidRPr="00B25A1D">
                              <w:rPr>
                                <w:rFonts w:hint="eastAsia"/>
                                <w:szCs w:val="21"/>
                              </w:rPr>
                              <w:t>研究生按附件二模板填写《东南大学硕士学位论文答辩会情况表》(详见附件二)</w:t>
                            </w:r>
                            <w:r w:rsidR="009D78EC">
                              <w:rPr>
                                <w:szCs w:val="21"/>
                              </w:rPr>
                              <w:t xml:space="preserve"> </w:t>
                            </w:r>
                            <w:r w:rsidR="009D78EC" w:rsidRPr="009D78EC">
                              <w:rPr>
                                <w:color w:val="FF0000"/>
                                <w:szCs w:val="21"/>
                              </w:rPr>
                              <w:t>注</w:t>
                            </w:r>
                            <w:r w:rsidR="009D78EC" w:rsidRPr="009D78EC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048372" id="文本框 11" o:spid="_x0000_s1029" type="#_x0000_t202" style="position:absolute;left:0;text-align:left;margin-left:184.7pt;margin-top:3.9pt;width:184.2pt;height:84.8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">
                <v:textbox>
                  <w:txbxContent>
                    <w:p w14:paraId="39D64F72" w14:textId="77777777" w:rsidR="00261EC6" w:rsidRPr="00B25A1D" w:rsidRDefault="00261EC6" w:rsidP="00AA5A58">
                      <w:pPr>
                        <w:jc w:val="center"/>
                        <w:rPr>
                          <w:b/>
                          <w:bCs/>
                          <w:szCs w:val="21"/>
                        </w:rPr>
                      </w:pPr>
                      <w:r w:rsidRPr="00B25A1D">
                        <w:rPr>
                          <w:b/>
                          <w:bCs/>
                          <w:szCs w:val="21"/>
                        </w:rPr>
                        <w:t>研究</w:t>
                      </w:r>
                      <w:r w:rsidRPr="00B25A1D">
                        <w:rPr>
                          <w:rFonts w:hint="eastAsia"/>
                          <w:b/>
                          <w:bCs/>
                          <w:szCs w:val="21"/>
                        </w:rPr>
                        <w:t>生</w:t>
                      </w:r>
                    </w:p>
                    <w:p w14:paraId="6DB28D92" w14:textId="37E59D01" w:rsidR="00B25A1D" w:rsidRPr="00B25A1D" w:rsidRDefault="00896D86" w:rsidP="00B25A1D">
                      <w:pPr>
                        <w:spacing w:line="20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1、</w:t>
                      </w:r>
                      <w:r w:rsidR="00B25A1D" w:rsidRPr="00795643">
                        <w:rPr>
                          <w:b/>
                          <w:bCs/>
                          <w:szCs w:val="21"/>
                        </w:rPr>
                        <w:t>博</w:t>
                      </w:r>
                      <w:r w:rsidR="00B25A1D" w:rsidRPr="00795643">
                        <w:rPr>
                          <w:rFonts w:hint="eastAsia"/>
                          <w:b/>
                          <w:bCs/>
                          <w:szCs w:val="21"/>
                        </w:rPr>
                        <w:t>士</w:t>
                      </w:r>
                      <w:r w:rsidR="00B25A1D" w:rsidRPr="00B25A1D">
                        <w:rPr>
                          <w:rFonts w:hint="eastAsia"/>
                          <w:szCs w:val="21"/>
                        </w:rPr>
                        <w:t>研究生在系统里录入答辩会基本情况</w:t>
                      </w:r>
                      <w:r w:rsidR="00B25A1D">
                        <w:rPr>
                          <w:rFonts w:hint="eastAsia"/>
                          <w:szCs w:val="21"/>
                        </w:rPr>
                        <w:t>并</w:t>
                      </w:r>
                      <w:r w:rsidR="00B25A1D" w:rsidRPr="00B25A1D">
                        <w:rPr>
                          <w:rFonts w:hint="eastAsia"/>
                          <w:szCs w:val="21"/>
                        </w:rPr>
                        <w:t>生成《东南大学博士学位论文答辩会情况表》电子版（附件一）</w:t>
                      </w:r>
                      <w:r w:rsidR="00B25A1D">
                        <w:rPr>
                          <w:rFonts w:hint="eastAsia"/>
                          <w:szCs w:val="21"/>
                        </w:rPr>
                        <w:t>；</w:t>
                      </w:r>
                    </w:p>
                    <w:p w14:paraId="75EE0CFA" w14:textId="0F44EA81" w:rsidR="00261EC6" w:rsidRPr="00B25A1D" w:rsidRDefault="00896D86" w:rsidP="00B25A1D">
                      <w:pPr>
                        <w:spacing w:line="20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2、</w:t>
                      </w:r>
                      <w:r w:rsidR="00B25A1D" w:rsidRPr="00795643">
                        <w:rPr>
                          <w:rFonts w:hint="eastAsia"/>
                          <w:b/>
                          <w:bCs/>
                          <w:szCs w:val="21"/>
                        </w:rPr>
                        <w:t>硕</w:t>
                      </w:r>
                      <w:r w:rsidR="00B25A1D" w:rsidRPr="00795643">
                        <w:rPr>
                          <w:b/>
                          <w:bCs/>
                          <w:szCs w:val="21"/>
                        </w:rPr>
                        <w:t>士</w:t>
                      </w:r>
                      <w:r w:rsidR="00B25A1D" w:rsidRPr="00B25A1D">
                        <w:rPr>
                          <w:rFonts w:hint="eastAsia"/>
                          <w:szCs w:val="21"/>
                        </w:rPr>
                        <w:t>研究生按附件二模板填写《东南大学硕士学位论文答辩会情况表》(详见附件二)</w:t>
                      </w:r>
                      <w:r w:rsidR="009D78EC">
                        <w:rPr>
                          <w:szCs w:val="21"/>
                        </w:rPr>
                        <w:t xml:space="preserve"> </w:t>
                      </w:r>
                      <w:r w:rsidR="009D78EC" w:rsidRPr="009D78EC">
                        <w:rPr>
                          <w:color w:val="FF0000"/>
                          <w:szCs w:val="21"/>
                        </w:rPr>
                        <w:t>注</w:t>
                      </w:r>
                      <w:r w:rsidR="009D78EC" w:rsidRPr="009D78EC">
                        <w:rPr>
                          <w:rFonts w:hint="eastAsia"/>
                          <w:color w:val="FF0000"/>
                          <w:szCs w:val="21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5A1D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1193619" wp14:editId="4BDBFC3A">
                <wp:simplePos x="0" y="0"/>
                <wp:positionH relativeFrom="column">
                  <wp:posOffset>179070</wp:posOffset>
                </wp:positionH>
                <wp:positionV relativeFrom="page">
                  <wp:posOffset>2486660</wp:posOffset>
                </wp:positionV>
                <wp:extent cx="1534795" cy="298450"/>
                <wp:effectExtent l="0" t="0" r="27305" b="10160"/>
                <wp:wrapThrough wrapText="bothSides">
                  <wp:wrapPolygon edited="0">
                    <wp:start x="0" y="0"/>
                    <wp:lineTo x="0" y="21324"/>
                    <wp:lineTo x="21716" y="21324"/>
                    <wp:lineTo x="21716" y="0"/>
                    <wp:lineTo x="0" y="0"/>
                  </wp:wrapPolygon>
                </wp:wrapThrough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F76B9" w14:textId="77777777" w:rsidR="00AA5A58" w:rsidRPr="00AA5A58" w:rsidRDefault="00AA5A58" w:rsidP="00AA5A5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A5A58">
                              <w:rPr>
                                <w:rFonts w:hint="eastAsia"/>
                                <w:b/>
                                <w:bCs/>
                              </w:rPr>
                              <w:t>导师</w:t>
                            </w:r>
                          </w:p>
                          <w:p w14:paraId="463A6E93" w14:textId="2430428F" w:rsidR="00AA5A58" w:rsidRDefault="00AA5A58" w:rsidP="00AA5A58">
                            <w:pPr>
                              <w:jc w:val="center"/>
                            </w:pPr>
                            <w:r>
                              <w:t>确定</w:t>
                            </w:r>
                            <w:r>
                              <w:rPr>
                                <w:rFonts w:hint="eastAsia"/>
                              </w:rPr>
                              <w:t>答辩时间及拟定答辩委员会组成人员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193619" id="_x0000_s1030" type="#_x0000_t202" style="position:absolute;left:0;text-align:left;margin-left:14.1pt;margin-top:195.8pt;width:120.85pt;height:23.5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">
                <v:textbox style="mso-fit-shape-to-text:t">
                  <w:txbxContent>
                    <w:p w14:paraId="42BF76B9" w14:textId="77777777" w:rsidR="00AA5A58" w:rsidRPr="00AA5A58" w:rsidRDefault="00AA5A58" w:rsidP="00AA5A5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A5A58">
                        <w:rPr>
                          <w:rFonts w:hint="eastAsia"/>
                          <w:b/>
                          <w:bCs/>
                        </w:rPr>
                        <w:t>导师</w:t>
                      </w:r>
                    </w:p>
                    <w:p w14:paraId="463A6E93" w14:textId="2430428F" w:rsidR="00AA5A58" w:rsidRDefault="00AA5A58" w:rsidP="00AA5A58">
                      <w:pPr>
                        <w:jc w:val="center"/>
                      </w:pPr>
                      <w:r>
                        <w:t>确定</w:t>
                      </w:r>
                      <w:r>
                        <w:rPr>
                          <w:rFonts w:hint="eastAsia"/>
                        </w:rPr>
                        <w:t>答辩时间及拟定答辩委员会组成人员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14:paraId="3B4E6131" w14:textId="46BD9530" w:rsidR="00795643" w:rsidRPr="00795643" w:rsidRDefault="00795643" w:rsidP="00795643">
      <w:pPr>
        <w:rPr>
          <w:b/>
          <w:bCs/>
          <w:sz w:val="18"/>
          <w:szCs w:val="18"/>
        </w:rPr>
      </w:pPr>
      <w:r w:rsidRPr="00795643">
        <w:rPr>
          <w:rFonts w:hint="eastAsia"/>
          <w:b/>
          <w:bCs/>
          <w:sz w:val="18"/>
          <w:szCs w:val="18"/>
        </w:rPr>
        <w:t>注</w:t>
      </w:r>
      <w:r w:rsidR="0083080F">
        <w:rPr>
          <w:rFonts w:hint="eastAsia"/>
          <w:b/>
          <w:bCs/>
          <w:sz w:val="18"/>
          <w:szCs w:val="18"/>
        </w:rPr>
        <w:t>1</w:t>
      </w:r>
    </w:p>
    <w:p w14:paraId="4A80409B" w14:textId="5F36D8A9" w:rsidR="00B25A1D" w:rsidRPr="00B25A1D" w:rsidRDefault="00B25A1D" w:rsidP="00B25A1D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F7904F" wp14:editId="795F3363">
                <wp:simplePos x="0" y="0"/>
                <wp:positionH relativeFrom="column">
                  <wp:posOffset>1714409</wp:posOffset>
                </wp:positionH>
                <wp:positionV relativeFrom="paragraph">
                  <wp:posOffset>121739</wp:posOffset>
                </wp:positionV>
                <wp:extent cx="631462" cy="0"/>
                <wp:effectExtent l="0" t="76200" r="16510" b="9525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46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32143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5" o:spid="_x0000_s1026" type="#_x0000_t32" style="position:absolute;left:0;text-align:left;margin-left:135pt;margin-top:9.6pt;width:49.7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" strokecolor="#4472c4 [3204]" strokeweight=".5pt">
                <v:stroke endarrow="block" joinstyle="miter"/>
              </v:shape>
            </w:pict>
          </mc:Fallback>
        </mc:AlternateContent>
      </w:r>
    </w:p>
    <w:p w14:paraId="353B465D" w14:textId="3411EE3F" w:rsidR="00B25A1D" w:rsidRPr="00B25A1D" w:rsidRDefault="00B25A1D" w:rsidP="00B25A1D"/>
    <w:p w14:paraId="3E071F46" w14:textId="3CACA4DF" w:rsidR="00B25A1D" w:rsidRPr="00B25A1D" w:rsidRDefault="001D6C56" w:rsidP="00B25A1D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E434BB" wp14:editId="4D281B34">
                <wp:simplePos x="0" y="0"/>
                <wp:positionH relativeFrom="column">
                  <wp:posOffset>930729</wp:posOffset>
                </wp:positionH>
                <wp:positionV relativeFrom="paragraph">
                  <wp:posOffset>90351</wp:posOffset>
                </wp:positionV>
                <wp:extent cx="0" cy="728980"/>
                <wp:effectExtent l="76200" t="38100" r="57150" b="1397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28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6234FB" id="直接箭头连接符 18" o:spid="_x0000_s1026" type="#_x0000_t32" style="position:absolute;left:0;text-align:left;margin-left:73.3pt;margin-top:7.1pt;width:0;height:57.4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" strokecolor="#4472c4 [3204]" strokeweight=".5pt">
                <v:stroke endarrow="block" joinstyle="miter"/>
              </v:shape>
            </w:pict>
          </mc:Fallback>
        </mc:AlternateContent>
      </w:r>
      <w:r w:rsidR="00883C9B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DCC5487" wp14:editId="63FFF9D0">
                <wp:simplePos x="0" y="0"/>
                <wp:positionH relativeFrom="column">
                  <wp:posOffset>337185</wp:posOffset>
                </wp:positionH>
                <wp:positionV relativeFrom="paragraph">
                  <wp:posOffset>90170</wp:posOffset>
                </wp:positionV>
                <wp:extent cx="636270" cy="728980"/>
                <wp:effectExtent l="0" t="0" r="0" b="0"/>
                <wp:wrapSquare wrapText="bothSides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728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226B7" w14:textId="4EDEB883" w:rsidR="00883C9B" w:rsidRPr="00AA5A58" w:rsidRDefault="00883C9B" w:rsidP="00B25A1D">
                            <w:pPr>
                              <w:adjustRightInd w:val="0"/>
                              <w:spacing w:line="16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对此次答辩申请有异议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CC5487" id="_x0000_s1031" type="#_x0000_t202" style="position:absolute;left:0;text-align:left;margin-left:26.55pt;margin-top:7.1pt;width:50.1pt;height:57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" filled="f" stroked="f">
                <v:textbox style="layout-flow:vertical-ideographic">
                  <w:txbxContent>
                    <w:p w14:paraId="39B226B7" w14:textId="4EDEB883" w:rsidR="00883C9B" w:rsidRPr="00AA5A58" w:rsidRDefault="00883C9B" w:rsidP="00B25A1D">
                      <w:pPr>
                        <w:adjustRightInd w:val="0"/>
                        <w:spacing w:line="16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对此次答辩申请有异议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4790D4" w14:textId="394D60B9" w:rsidR="00B25A1D" w:rsidRPr="00B25A1D" w:rsidRDefault="001D6C56" w:rsidP="00B25A1D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9069A8" wp14:editId="3919893E">
                <wp:simplePos x="0" y="0"/>
                <wp:positionH relativeFrom="column">
                  <wp:posOffset>3445329</wp:posOffset>
                </wp:positionH>
                <wp:positionV relativeFrom="paragraph">
                  <wp:posOffset>137160</wp:posOffset>
                </wp:positionV>
                <wp:extent cx="0" cy="587829"/>
                <wp:effectExtent l="76200" t="0" r="57150" b="6032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78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72327C" id="直接箭头连接符 14" o:spid="_x0000_s1026" type="#_x0000_t32" style="position:absolute;left:0;text-align:left;margin-left:271.3pt;margin-top:10.8pt;width:0;height:46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" strokecolor="#4472c4 [3204]" strokeweight=".5pt">
                <v:stroke endarrow="block" joinstyle="miter"/>
              </v:shape>
            </w:pict>
          </mc:Fallback>
        </mc:AlternateContent>
      </w:r>
      <w:r w:rsidR="00B25A1D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FE10BB5" wp14:editId="56E701C0">
                <wp:simplePos x="0" y="0"/>
                <wp:positionH relativeFrom="column">
                  <wp:posOffset>3493770</wp:posOffset>
                </wp:positionH>
                <wp:positionV relativeFrom="paragraph">
                  <wp:posOffset>137160</wp:posOffset>
                </wp:positionV>
                <wp:extent cx="902970" cy="636270"/>
                <wp:effectExtent l="0" t="0" r="0" b="0"/>
                <wp:wrapSquare wrapText="bothSides"/>
                <wp:docPr id="1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D84E7" w14:textId="42EBCA84" w:rsidR="00F46B70" w:rsidRPr="00AA5A58" w:rsidRDefault="00F46B70" w:rsidP="00B25A1D">
                            <w:pPr>
                              <w:adjustRightInd w:val="0"/>
                              <w:spacing w:line="16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通过邮件发送</w:t>
                            </w:r>
                            <w:r w:rsidR="00B25A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导师审核</w:t>
                            </w:r>
                            <w:r w:rsidR="00B25A1D">
                              <w:rPr>
                                <w:sz w:val="18"/>
                                <w:szCs w:val="18"/>
                              </w:rPr>
                              <w:t>意</w:t>
                            </w:r>
                            <w:r w:rsidR="00B25A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见及</w:t>
                            </w:r>
                            <w:r w:rsidR="00883C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相关申请材料至院系研究生秘书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E10BB5" id="_x0000_s1032" type="#_x0000_t202" style="position:absolute;left:0;text-align:left;margin-left:275.1pt;margin-top:10.8pt;width:71.1pt;height:50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" filled="f" stroked="f">
                <v:textbox>
                  <w:txbxContent>
                    <w:p w14:paraId="7C0D84E7" w14:textId="42EBCA84" w:rsidR="00F46B70" w:rsidRPr="00AA5A58" w:rsidRDefault="00F46B70" w:rsidP="00B25A1D">
                      <w:pPr>
                        <w:adjustRightInd w:val="0"/>
                        <w:spacing w:line="16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通过邮件发送</w:t>
                      </w:r>
                      <w:r w:rsidR="00B25A1D">
                        <w:rPr>
                          <w:rFonts w:hint="eastAsia"/>
                          <w:sz w:val="18"/>
                          <w:szCs w:val="18"/>
                        </w:rPr>
                        <w:t>导师审核</w:t>
                      </w:r>
                      <w:r w:rsidR="00B25A1D">
                        <w:rPr>
                          <w:sz w:val="18"/>
                          <w:szCs w:val="18"/>
                        </w:rPr>
                        <w:t>意</w:t>
                      </w:r>
                      <w:r w:rsidR="00B25A1D">
                        <w:rPr>
                          <w:rFonts w:hint="eastAsia"/>
                          <w:sz w:val="18"/>
                          <w:szCs w:val="18"/>
                        </w:rPr>
                        <w:t>见及</w:t>
                      </w:r>
                      <w:r w:rsidR="00883C9B">
                        <w:rPr>
                          <w:rFonts w:hint="eastAsia"/>
                          <w:sz w:val="18"/>
                          <w:szCs w:val="18"/>
                        </w:rPr>
                        <w:t>相关申请材料至院系研究生秘书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8BEB08" w14:textId="6E6C109F" w:rsidR="00B25A1D" w:rsidRPr="00B25A1D" w:rsidRDefault="004C4F8E" w:rsidP="00B25A1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5D25A19" wp14:editId="59844A41">
                <wp:simplePos x="0" y="0"/>
                <wp:positionH relativeFrom="column">
                  <wp:posOffset>1779270</wp:posOffset>
                </wp:positionH>
                <wp:positionV relativeFrom="paragraph">
                  <wp:posOffset>154432</wp:posOffset>
                </wp:positionV>
                <wp:extent cx="929640" cy="521970"/>
                <wp:effectExtent l="0" t="0" r="0" b="0"/>
                <wp:wrapSquare wrapText="bothSides"/>
                <wp:docPr id="2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0254B" w14:textId="121B39FB" w:rsidR="001D6C56" w:rsidRPr="00AA5A58" w:rsidRDefault="001D6C56" w:rsidP="00B25A1D">
                            <w:pPr>
                              <w:adjustRightInd w:val="0"/>
                              <w:spacing w:line="16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将导师意见及相关申请</w:t>
                            </w:r>
                            <w:r w:rsidR="0070115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材料</w:t>
                            </w:r>
                            <w:r w:rsidR="004C4F8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通过邮件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发送院系分管领导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D25A19" id="_x0000_s1033" type="#_x0000_t202" style="position:absolute;left:0;text-align:left;margin-left:140.1pt;margin-top:12.15pt;width:73.2pt;height:41.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" filled="f" stroked="f">
                <v:textbox>
                  <w:txbxContent>
                    <w:p w14:paraId="4B70254B" w14:textId="121B39FB" w:rsidR="001D6C56" w:rsidRPr="00AA5A58" w:rsidRDefault="001D6C56" w:rsidP="00B25A1D">
                      <w:pPr>
                        <w:adjustRightInd w:val="0"/>
                        <w:spacing w:line="16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将导师意见及相关申请</w:t>
                      </w:r>
                      <w:r w:rsidR="00701153">
                        <w:rPr>
                          <w:rFonts w:hint="eastAsia"/>
                          <w:sz w:val="18"/>
                          <w:szCs w:val="18"/>
                        </w:rPr>
                        <w:t>材料</w:t>
                      </w:r>
                      <w:r w:rsidR="004C4F8E">
                        <w:rPr>
                          <w:rFonts w:hint="eastAsia"/>
                          <w:sz w:val="18"/>
                          <w:szCs w:val="18"/>
                        </w:rPr>
                        <w:t>通过邮件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发送院系分管领导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C47FD3" w14:textId="24E99240" w:rsidR="00B25A1D" w:rsidRPr="00B25A1D" w:rsidRDefault="009832E3" w:rsidP="00B25A1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A5B36D3" wp14:editId="36A54ADE">
                <wp:simplePos x="0" y="0"/>
                <wp:positionH relativeFrom="column">
                  <wp:posOffset>3424613</wp:posOffset>
                </wp:positionH>
                <wp:positionV relativeFrom="paragraph">
                  <wp:posOffset>878551</wp:posOffset>
                </wp:positionV>
                <wp:extent cx="1188720" cy="636270"/>
                <wp:effectExtent l="0" t="0" r="0" b="0"/>
                <wp:wrapSquare wrapText="bothSides"/>
                <wp:docPr id="2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4C14D" w14:textId="0FFFA836" w:rsidR="001D6C56" w:rsidRPr="00AA5A58" w:rsidRDefault="001D6C56" w:rsidP="00B25A1D">
                            <w:pPr>
                              <w:adjustRightInd w:val="0"/>
                              <w:spacing w:line="16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通过邮件发送导师</w:t>
                            </w:r>
                            <w:r w:rsidR="0070115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、院系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审核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意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见及相关申请材料至研究生院学位办</w:t>
                            </w:r>
                            <w:r w:rsidR="009832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备案</w:t>
                            </w:r>
                            <w:r w:rsidR="00EE71C6" w:rsidRPr="00EE71C6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注3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B36D3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0;text-align:left;margin-left:269.65pt;margin-top:69.2pt;width:93.6pt;height:50.1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" filled="f" stroked="f">
                <v:textbox>
                  <w:txbxContent>
                    <w:p w14:paraId="5894C14D" w14:textId="0FFFA836" w:rsidR="001D6C56" w:rsidRPr="00AA5A58" w:rsidRDefault="001D6C56" w:rsidP="00B25A1D">
                      <w:pPr>
                        <w:adjustRightInd w:val="0"/>
                        <w:spacing w:line="16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通过邮件发送导师</w:t>
                      </w:r>
                      <w:r w:rsidR="00701153">
                        <w:rPr>
                          <w:rFonts w:hint="eastAsia"/>
                          <w:sz w:val="18"/>
                          <w:szCs w:val="18"/>
                        </w:rPr>
                        <w:t>、院系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审核</w:t>
                      </w:r>
                      <w:r>
                        <w:rPr>
                          <w:sz w:val="18"/>
                          <w:szCs w:val="18"/>
                        </w:rPr>
                        <w:t>意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见及相关申请材料至研究生院学位办</w:t>
                      </w:r>
                      <w:r w:rsidR="009832E3">
                        <w:rPr>
                          <w:rFonts w:hint="eastAsia"/>
                          <w:sz w:val="18"/>
                          <w:szCs w:val="18"/>
                        </w:rPr>
                        <w:t>备案</w:t>
                      </w:r>
                      <w:r w:rsidR="00EE71C6" w:rsidRPr="00EE71C6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注3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79F5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1E2D21F" wp14:editId="1E4F1F2D">
                <wp:simplePos x="0" y="0"/>
                <wp:positionH relativeFrom="column">
                  <wp:posOffset>1801368</wp:posOffset>
                </wp:positionH>
                <wp:positionV relativeFrom="paragraph">
                  <wp:posOffset>445008</wp:posOffset>
                </wp:positionV>
                <wp:extent cx="868680" cy="12192"/>
                <wp:effectExtent l="38100" t="76200" r="0" b="8318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8680" cy="121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6672C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2" o:spid="_x0000_s1026" type="#_x0000_t32" style="position:absolute;left:0;text-align:left;margin-left:141.85pt;margin-top:35.05pt;width:68.4pt;height:.95pt;flip:x y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" strokecolor="#4472c4 [3204]" strokeweight=".5pt">
                <v:stroke endarrow="block" joinstyle="miter"/>
              </v:shape>
            </w:pict>
          </mc:Fallback>
        </mc:AlternateContent>
      </w:r>
      <w:r w:rsidR="00A179F5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99D58D6" wp14:editId="5BB8376E">
                <wp:simplePos x="0" y="0"/>
                <wp:positionH relativeFrom="column">
                  <wp:posOffset>1770380</wp:posOffset>
                </wp:positionH>
                <wp:positionV relativeFrom="paragraph">
                  <wp:posOffset>640080</wp:posOffset>
                </wp:positionV>
                <wp:extent cx="938530" cy="527685"/>
                <wp:effectExtent l="0" t="0" r="0" b="5715"/>
                <wp:wrapSquare wrapText="bothSides"/>
                <wp:docPr id="2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530" cy="527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8D84B" w14:textId="4CBBB9B5" w:rsidR="001D6C56" w:rsidRPr="00AA5A58" w:rsidRDefault="001D6C56" w:rsidP="00B25A1D">
                            <w:pPr>
                              <w:adjustRightInd w:val="0"/>
                              <w:spacing w:line="16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同意答辩，</w:t>
                            </w:r>
                            <w:r w:rsidR="0070115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邮件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发送审核意见至研究生秘书处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9D58D6" id="_x0000_s1034" type="#_x0000_t202" style="position:absolute;left:0;text-align:left;margin-left:139.4pt;margin-top:50.4pt;width:73.9pt;height:41.5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" filled="f" stroked="f">
                <v:textbox>
                  <w:txbxContent>
                    <w:p w14:paraId="1068D84B" w14:textId="4CBBB9B5" w:rsidR="001D6C56" w:rsidRPr="00AA5A58" w:rsidRDefault="001D6C56" w:rsidP="00B25A1D">
                      <w:pPr>
                        <w:adjustRightInd w:val="0"/>
                        <w:spacing w:line="16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同意答辩，</w:t>
                      </w:r>
                      <w:r w:rsidR="00701153">
                        <w:rPr>
                          <w:rFonts w:hint="eastAsia"/>
                          <w:sz w:val="18"/>
                          <w:szCs w:val="18"/>
                        </w:rPr>
                        <w:t>邮件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发送审核意见至研究生秘书处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79F5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90EF8F6" wp14:editId="4A697A75">
                <wp:simplePos x="0" y="0"/>
                <wp:positionH relativeFrom="column">
                  <wp:posOffset>1813560</wp:posOffset>
                </wp:positionH>
                <wp:positionV relativeFrom="paragraph">
                  <wp:posOffset>652272</wp:posOffset>
                </wp:positionV>
                <wp:extent cx="865632" cy="0"/>
                <wp:effectExtent l="0" t="76200" r="10795" b="9525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63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BCA5CF" id="直接箭头连接符 9" o:spid="_x0000_s1026" type="#_x0000_t32" style="position:absolute;left:0;text-align:left;margin-left:142.8pt;margin-top:51.35pt;width:68.15pt;height:0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" strokecolor="#4472c4 [3204]" strokeweight=".5pt">
                <v:stroke endarrow="block" joinstyle="miter"/>
              </v:shape>
            </w:pict>
          </mc:Fallback>
        </mc:AlternateContent>
      </w:r>
      <w:r w:rsidR="00A179F5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115C15E" wp14:editId="09D69C40">
                <wp:simplePos x="0" y="0"/>
                <wp:positionH relativeFrom="margin">
                  <wp:align>left</wp:align>
                </wp:positionH>
                <wp:positionV relativeFrom="page">
                  <wp:posOffset>3913505</wp:posOffset>
                </wp:positionV>
                <wp:extent cx="1798320" cy="864870"/>
                <wp:effectExtent l="0" t="0" r="11430" b="11430"/>
                <wp:wrapThrough wrapText="bothSides">
                  <wp:wrapPolygon edited="0">
                    <wp:start x="0" y="0"/>
                    <wp:lineTo x="0" y="21410"/>
                    <wp:lineTo x="21508" y="21410"/>
                    <wp:lineTo x="21508" y="0"/>
                    <wp:lineTo x="0" y="0"/>
                  </wp:wrapPolygon>
                </wp:wrapThrough>
                <wp:docPr id="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864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AAA64" w14:textId="0E6E9E5E" w:rsidR="00883015" w:rsidRDefault="00F46B70" w:rsidP="00F46B7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院系</w:t>
                            </w:r>
                            <w:r w:rsidR="00883C9B">
                              <w:rPr>
                                <w:rFonts w:hint="eastAsia"/>
                                <w:b/>
                                <w:bCs/>
                              </w:rPr>
                              <w:t>分管研究生事务副院长</w:t>
                            </w:r>
                          </w:p>
                          <w:p w14:paraId="5977AD12" w14:textId="4AF0603C" w:rsidR="00F46B70" w:rsidRPr="00883C9B" w:rsidRDefault="00883C9B" w:rsidP="00F46B70">
                            <w:r w:rsidRPr="00883C9B">
                              <w:rPr>
                                <w:rFonts w:hint="eastAsia"/>
                              </w:rPr>
                              <w:t>对答辩申请及答辩委员会组成合规性进行审查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15C15E" id="_x0000_s1035" type="#_x0000_t202" style="position:absolute;left:0;text-align:left;margin-left:0;margin-top:308.15pt;width:141.6pt;height:68.1pt;z-index:-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">
                <v:textbox>
                  <w:txbxContent>
                    <w:p w14:paraId="664AAA64" w14:textId="0E6E9E5E" w:rsidR="00883015" w:rsidRDefault="00F46B70" w:rsidP="00F46B7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院系</w:t>
                      </w:r>
                      <w:r w:rsidR="00883C9B">
                        <w:rPr>
                          <w:rFonts w:hint="eastAsia"/>
                          <w:b/>
                          <w:bCs/>
                        </w:rPr>
                        <w:t>分管研究生事务副院长</w:t>
                      </w:r>
                    </w:p>
                    <w:p w14:paraId="5977AD12" w14:textId="4AF0603C" w:rsidR="00F46B70" w:rsidRPr="00883C9B" w:rsidRDefault="00883C9B" w:rsidP="00F46B70">
                      <w:r w:rsidRPr="00883C9B">
                        <w:rPr>
                          <w:rFonts w:hint="eastAsia"/>
                        </w:rPr>
                        <w:t>对答辩申请及答辩委员会组成合规性进行审查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9A7513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1552E80" wp14:editId="1A5E2338">
                <wp:simplePos x="0" y="0"/>
                <wp:positionH relativeFrom="column">
                  <wp:posOffset>3453384</wp:posOffset>
                </wp:positionH>
                <wp:positionV relativeFrom="paragraph">
                  <wp:posOffset>871728</wp:posOffset>
                </wp:positionV>
                <wp:extent cx="12192" cy="505968"/>
                <wp:effectExtent l="38100" t="0" r="64135" b="4699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" cy="5059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6254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8" o:spid="_x0000_s1026" type="#_x0000_t32" style="position:absolute;left:0;text-align:left;margin-left:271.9pt;margin-top:68.65pt;width:.95pt;height:39.8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" strokecolor="#4472c4 [3204]" strokeweight=".5pt">
                <v:stroke endarrow="block" joinstyle="miter"/>
              </v:shape>
            </w:pict>
          </mc:Fallback>
        </mc:AlternateContent>
      </w:r>
    </w:p>
    <w:p w14:paraId="0568AD7A" w14:textId="621B19EB" w:rsidR="00B25A1D" w:rsidRPr="00B25A1D" w:rsidRDefault="001D6C56" w:rsidP="00B25A1D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3C68A58" wp14:editId="68AB2325">
                <wp:simplePos x="0" y="0"/>
                <wp:positionH relativeFrom="column">
                  <wp:posOffset>2672262</wp:posOffset>
                </wp:positionH>
                <wp:positionV relativeFrom="page">
                  <wp:posOffset>4016828</wp:posOffset>
                </wp:positionV>
                <wp:extent cx="1670685" cy="533400"/>
                <wp:effectExtent l="0" t="0" r="24765" b="19050"/>
                <wp:wrapThrough wrapText="bothSides">
                  <wp:wrapPolygon edited="0">
                    <wp:start x="0" y="0"/>
                    <wp:lineTo x="0" y="21600"/>
                    <wp:lineTo x="21674" y="21600"/>
                    <wp:lineTo x="21674" y="0"/>
                    <wp:lineTo x="0" y="0"/>
                  </wp:wrapPolygon>
                </wp:wrapThrough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68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F6C60" w14:textId="4B6392AA" w:rsidR="00883C9B" w:rsidRDefault="00883C9B" w:rsidP="00F46B7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院系研究生秘书</w:t>
                            </w:r>
                          </w:p>
                          <w:p w14:paraId="554D82C1" w14:textId="6F404636" w:rsidR="00883C9B" w:rsidRPr="00883C9B" w:rsidRDefault="00883C9B" w:rsidP="00F46B70">
                            <w:r>
                              <w:rPr>
                                <w:rFonts w:hint="eastAsia"/>
                              </w:rPr>
                              <w:t>汇总学生的答辩</w:t>
                            </w:r>
                            <w:r w:rsidR="003568E8">
                              <w:rPr>
                                <w:rFonts w:hint="eastAsia"/>
                              </w:rPr>
                              <w:t>申请</w:t>
                            </w:r>
                            <w:r>
                              <w:rPr>
                                <w:rFonts w:hint="eastAsia"/>
                              </w:rPr>
                              <w:t>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68A58" id="_x0000_s1037" type="#_x0000_t202" style="position:absolute;left:0;text-align:left;margin-left:210.4pt;margin-top:316.3pt;width:131.55pt;height:42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">
                <v:textbox>
                  <w:txbxContent>
                    <w:p w14:paraId="4BDF6C60" w14:textId="4B6392AA" w:rsidR="00883C9B" w:rsidRDefault="00883C9B" w:rsidP="00F46B7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院系研究生秘书</w:t>
                      </w:r>
                    </w:p>
                    <w:p w14:paraId="554D82C1" w14:textId="6F404636" w:rsidR="00883C9B" w:rsidRPr="00883C9B" w:rsidRDefault="00883C9B" w:rsidP="00F46B7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汇总学生的答辩</w:t>
                      </w:r>
                      <w:r w:rsidR="003568E8">
                        <w:rPr>
                          <w:rFonts w:hint="eastAsia"/>
                        </w:rPr>
                        <w:t>申请</w:t>
                      </w:r>
                      <w:r>
                        <w:rPr>
                          <w:rFonts w:hint="eastAsia"/>
                        </w:rPr>
                        <w:t>材料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14:paraId="1BD3E369" w14:textId="0FFD5CB7" w:rsidR="00B25A1D" w:rsidRPr="00B25A1D" w:rsidRDefault="00B25A1D" w:rsidP="00B25A1D"/>
    <w:p w14:paraId="2AC7EE90" w14:textId="5E92C4F5" w:rsidR="00B25A1D" w:rsidRPr="00B25A1D" w:rsidRDefault="001D6C56" w:rsidP="00B25A1D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07247A13" wp14:editId="172195A8">
                <wp:simplePos x="0" y="0"/>
                <wp:positionH relativeFrom="column">
                  <wp:posOffset>2557145</wp:posOffset>
                </wp:positionH>
                <wp:positionV relativeFrom="margin">
                  <wp:posOffset>4157345</wp:posOffset>
                </wp:positionV>
                <wp:extent cx="1937385" cy="737235"/>
                <wp:effectExtent l="0" t="0" r="24765" b="24765"/>
                <wp:wrapThrough wrapText="bothSides">
                  <wp:wrapPolygon edited="0">
                    <wp:start x="0" y="0"/>
                    <wp:lineTo x="0" y="21767"/>
                    <wp:lineTo x="21664" y="21767"/>
                    <wp:lineTo x="21664" y="0"/>
                    <wp:lineTo x="0" y="0"/>
                  </wp:wrapPolygon>
                </wp:wrapThrough>
                <wp:docPr id="2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7385" cy="737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5AE88" w14:textId="3DC9C46C" w:rsidR="001D6C56" w:rsidRDefault="001D6C56" w:rsidP="00F46B7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学位办</w:t>
                            </w:r>
                          </w:p>
                          <w:p w14:paraId="51D57D28" w14:textId="346B7279" w:rsidR="001D6C56" w:rsidRDefault="001D6C56" w:rsidP="001D6C5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研究生院主页发布答辩会信息</w:t>
                            </w:r>
                          </w:p>
                          <w:p w14:paraId="1913576A" w14:textId="503E9986" w:rsidR="009A7513" w:rsidRDefault="009A7513" w:rsidP="009A7513">
                            <w:pPr>
                              <w:spacing w:line="160" w:lineRule="exact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 w:rsidRPr="009A751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博士：研究生院主页-</w:t>
                            </w:r>
                            <w:r w:rsidRPr="009A7513">
                              <w:rPr>
                                <w:sz w:val="15"/>
                                <w:szCs w:val="15"/>
                              </w:rPr>
                              <w:t>博</w:t>
                            </w:r>
                            <w:r w:rsidRPr="009A751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士答辩公示</w:t>
                            </w:r>
                          </w:p>
                          <w:p w14:paraId="0C94997A" w14:textId="431494E5" w:rsidR="009A7513" w:rsidRPr="009A7513" w:rsidRDefault="009A7513" w:rsidP="009A7513">
                            <w:pPr>
                              <w:spacing w:line="160" w:lineRule="exact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硕士：</w:t>
                            </w:r>
                            <w:r w:rsidR="00EE71C6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各院系网站主页公示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47A13" id="_x0000_s1038" type="#_x0000_t202" style="position:absolute;left:0;text-align:left;margin-left:201.35pt;margin-top:327.35pt;width:152.55pt;height:58.0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">
                <v:textbox>
                  <w:txbxContent>
                    <w:p w14:paraId="6315AE88" w14:textId="3DC9C46C" w:rsidR="001D6C56" w:rsidRDefault="001D6C56" w:rsidP="00F46B7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学位办</w:t>
                      </w:r>
                    </w:p>
                    <w:p w14:paraId="51D57D28" w14:textId="346B7279" w:rsidR="001D6C56" w:rsidRDefault="001D6C56" w:rsidP="001D6C5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研究生院主页发布答辩会信息</w:t>
                      </w:r>
                    </w:p>
                    <w:p w14:paraId="1913576A" w14:textId="503E9986" w:rsidR="009A7513" w:rsidRDefault="009A7513" w:rsidP="009A7513">
                      <w:pPr>
                        <w:spacing w:line="160" w:lineRule="exact"/>
                        <w:jc w:val="left"/>
                        <w:rPr>
                          <w:sz w:val="15"/>
                          <w:szCs w:val="15"/>
                        </w:rPr>
                      </w:pPr>
                      <w:r w:rsidRPr="009A7513">
                        <w:rPr>
                          <w:rFonts w:hint="eastAsia"/>
                          <w:sz w:val="15"/>
                          <w:szCs w:val="15"/>
                        </w:rPr>
                        <w:t>博士：研究生院主页-</w:t>
                      </w:r>
                      <w:r w:rsidRPr="009A7513">
                        <w:rPr>
                          <w:sz w:val="15"/>
                          <w:szCs w:val="15"/>
                        </w:rPr>
                        <w:t>博</w:t>
                      </w:r>
                      <w:r w:rsidRPr="009A7513">
                        <w:rPr>
                          <w:rFonts w:hint="eastAsia"/>
                          <w:sz w:val="15"/>
                          <w:szCs w:val="15"/>
                        </w:rPr>
                        <w:t>士答辩公示</w:t>
                      </w:r>
                    </w:p>
                    <w:p w14:paraId="0C94997A" w14:textId="431494E5" w:rsidR="009A7513" w:rsidRPr="009A7513" w:rsidRDefault="009A7513" w:rsidP="009A7513">
                      <w:pPr>
                        <w:spacing w:line="160" w:lineRule="exact"/>
                        <w:jc w:val="lef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硕士：</w:t>
                      </w:r>
                      <w:r w:rsidR="00EE71C6">
                        <w:rPr>
                          <w:rFonts w:hint="eastAsia"/>
                          <w:sz w:val="15"/>
                          <w:szCs w:val="15"/>
                        </w:rPr>
                        <w:t>各院系网站主页公示</w:t>
                      </w:r>
                    </w:p>
                  </w:txbxContent>
                </v:textbox>
                <w10:wrap type="through" anchory="margin"/>
              </v:shape>
            </w:pict>
          </mc:Fallback>
        </mc:AlternateContent>
      </w:r>
    </w:p>
    <w:p w14:paraId="5317E5B9" w14:textId="0238A500" w:rsidR="00B25A1D" w:rsidRPr="00B25A1D" w:rsidRDefault="002E0782" w:rsidP="00B25A1D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3D79852" wp14:editId="3CBAB7C4">
                <wp:simplePos x="0" y="0"/>
                <wp:positionH relativeFrom="column">
                  <wp:posOffset>1356614</wp:posOffset>
                </wp:positionH>
                <wp:positionV relativeFrom="paragraph">
                  <wp:posOffset>182880</wp:posOffset>
                </wp:positionV>
                <wp:extent cx="733425" cy="636270"/>
                <wp:effectExtent l="0" t="0" r="0" b="0"/>
                <wp:wrapSquare wrapText="bothSides"/>
                <wp:docPr id="3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DED42" w14:textId="247CD814" w:rsidR="002E0782" w:rsidRPr="00AA5A58" w:rsidRDefault="002E0782" w:rsidP="00B25A1D">
                            <w:pPr>
                              <w:adjustRightInd w:val="0"/>
                              <w:spacing w:line="16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按照答辩公示的时间、地址举办答辩会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D79852" id="_x0000_s1039" type="#_x0000_t202" style="position:absolute;left:0;text-align:left;margin-left:106.8pt;margin-top:14.4pt;width:57.75pt;height:50.1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" filled="f" stroked="f">
                <v:textbox>
                  <w:txbxContent>
                    <w:p w14:paraId="005DED42" w14:textId="247CD814" w:rsidR="002E0782" w:rsidRPr="00AA5A58" w:rsidRDefault="002E0782" w:rsidP="00B25A1D">
                      <w:pPr>
                        <w:adjustRightInd w:val="0"/>
                        <w:spacing w:line="16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按照答辩公示的时间、地址举办答辩会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0B6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7D1217" wp14:editId="7AACB4DC">
                <wp:simplePos x="0" y="0"/>
                <wp:positionH relativeFrom="column">
                  <wp:posOffset>2008414</wp:posOffset>
                </wp:positionH>
                <wp:positionV relativeFrom="paragraph">
                  <wp:posOffset>182971</wp:posOffset>
                </wp:positionV>
                <wp:extent cx="614499" cy="506185"/>
                <wp:effectExtent l="38100" t="0" r="14605" b="65405"/>
                <wp:wrapNone/>
                <wp:docPr id="29" name="连接符: 肘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4499" cy="506185"/>
                        </a:xfrm>
                        <a:prstGeom prst="bentConnector3">
                          <a:avLst>
                            <a:gd name="adj1" fmla="val 9867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1BEC68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29" o:spid="_x0000_s1026" type="#_x0000_t34" style="position:absolute;left:0;text-align:left;margin-left:158.15pt;margin-top:14.4pt;width:48.4pt;height:39.85pt;flip:x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" adj="21315" strokecolor="#4472c4 [3204]" strokeweight=".5pt">
                <v:stroke endarrow="block"/>
              </v:shape>
            </w:pict>
          </mc:Fallback>
        </mc:AlternateContent>
      </w:r>
    </w:p>
    <w:p w14:paraId="56D4DB1F" w14:textId="761F7088" w:rsidR="00B25A1D" w:rsidRPr="00B25A1D" w:rsidRDefault="00B25A1D" w:rsidP="00B25A1D"/>
    <w:p w14:paraId="3EE72A33" w14:textId="412F464B" w:rsidR="00B25A1D" w:rsidRPr="00B25A1D" w:rsidRDefault="00B25A1D" w:rsidP="00B25A1D"/>
    <w:p w14:paraId="454ABC9F" w14:textId="182E8C78" w:rsidR="00B25A1D" w:rsidRDefault="002E0782" w:rsidP="00B25A1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723BE9B8" wp14:editId="65BF7749">
                <wp:simplePos x="0" y="0"/>
                <wp:positionH relativeFrom="column">
                  <wp:posOffset>215900</wp:posOffset>
                </wp:positionH>
                <wp:positionV relativeFrom="page">
                  <wp:posOffset>5925185</wp:posOffset>
                </wp:positionV>
                <wp:extent cx="3559175" cy="859155"/>
                <wp:effectExtent l="0" t="0" r="22225" b="17145"/>
                <wp:wrapThrough wrapText="bothSides">
                  <wp:wrapPolygon edited="0">
                    <wp:start x="0" y="0"/>
                    <wp:lineTo x="0" y="21552"/>
                    <wp:lineTo x="21619" y="21552"/>
                    <wp:lineTo x="21619" y="0"/>
                    <wp:lineTo x="0" y="0"/>
                  </wp:wrapPolygon>
                </wp:wrapThrough>
                <wp:docPr id="2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9175" cy="859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2B2F2" w14:textId="20AFAAF2" w:rsidR="002E0782" w:rsidRDefault="002E0782" w:rsidP="002E078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答辩秘书</w:t>
                            </w:r>
                          </w:p>
                          <w:p w14:paraId="0E3DB68C" w14:textId="06457979" w:rsidR="002E0782" w:rsidRPr="00883C9B" w:rsidRDefault="002E0782" w:rsidP="002E0782">
                            <w:pPr>
                              <w:jc w:val="left"/>
                            </w:pPr>
                            <w:r w:rsidRPr="002E0782">
                              <w:rPr>
                                <w:rFonts w:hint="eastAsia"/>
                              </w:rPr>
                              <w:t>答辩秘书</w:t>
                            </w:r>
                            <w:r w:rsidRPr="002E0782">
                              <w:t>组</w:t>
                            </w:r>
                            <w:r w:rsidRPr="002E0782">
                              <w:rPr>
                                <w:rFonts w:hint="eastAsia"/>
                              </w:rPr>
                              <w:t>织参会人员进入网络会议室（除答辩委员、导师、答辩人员外，其它参会人员</w:t>
                            </w:r>
                            <w:r w:rsidR="00701153">
                              <w:rPr>
                                <w:rFonts w:hint="eastAsia"/>
                              </w:rPr>
                              <w:t>可</w:t>
                            </w:r>
                            <w:r w:rsidRPr="002E0782">
                              <w:rPr>
                                <w:rFonts w:hint="eastAsia"/>
                              </w:rPr>
                              <w:t>设置禁音）</w:t>
                            </w:r>
                            <w:r w:rsidR="00AE5E9B">
                              <w:rPr>
                                <w:rFonts w:hint="eastAsia"/>
                              </w:rPr>
                              <w:t>，</w:t>
                            </w:r>
                            <w:r w:rsidR="00531627">
                              <w:rPr>
                                <w:rFonts w:hint="eastAsia"/>
                              </w:rPr>
                              <w:t>请答辩委员会主席主持会议</w:t>
                            </w:r>
                            <w:r w:rsidR="00AE5E9B">
                              <w:rPr>
                                <w:rFonts w:hint="eastAsia"/>
                              </w:rPr>
                              <w:t>，开始会议录音录像及会议记录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3BE9B8" id="_x0000_s1040" type="#_x0000_t202" style="position:absolute;left:0;text-align:left;margin-left:17pt;margin-top:466.55pt;width:280.25pt;height:67.6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">
                <v:textbox>
                  <w:txbxContent>
                    <w:p w14:paraId="46D2B2F2" w14:textId="20AFAAF2" w:rsidR="002E0782" w:rsidRDefault="002E0782" w:rsidP="002E078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答辩秘书</w:t>
                      </w:r>
                    </w:p>
                    <w:p w14:paraId="0E3DB68C" w14:textId="06457979" w:rsidR="002E0782" w:rsidRPr="00883C9B" w:rsidRDefault="002E0782" w:rsidP="002E0782">
                      <w:pPr>
                        <w:jc w:val="left"/>
                      </w:pPr>
                      <w:r w:rsidRPr="002E0782">
                        <w:rPr>
                          <w:rFonts w:hint="eastAsia"/>
                        </w:rPr>
                        <w:t>答辩秘书</w:t>
                      </w:r>
                      <w:r w:rsidRPr="002E0782">
                        <w:t>组</w:t>
                      </w:r>
                      <w:r w:rsidRPr="002E0782">
                        <w:rPr>
                          <w:rFonts w:hint="eastAsia"/>
                        </w:rPr>
                        <w:t>织参会人员进入网络会议室（除答辩委员、导师、答辩人员外，其它参会人员</w:t>
                      </w:r>
                      <w:r w:rsidR="00701153">
                        <w:rPr>
                          <w:rFonts w:hint="eastAsia"/>
                        </w:rPr>
                        <w:t>可</w:t>
                      </w:r>
                      <w:r w:rsidRPr="002E0782">
                        <w:rPr>
                          <w:rFonts w:hint="eastAsia"/>
                        </w:rPr>
                        <w:t>设置禁音）</w:t>
                      </w:r>
                      <w:r w:rsidR="00AE5E9B">
                        <w:rPr>
                          <w:rFonts w:hint="eastAsia"/>
                        </w:rPr>
                        <w:t>，</w:t>
                      </w:r>
                      <w:r w:rsidR="00531627">
                        <w:rPr>
                          <w:rFonts w:hint="eastAsia"/>
                        </w:rPr>
                        <w:t>请答辩委员会主席主持会议</w:t>
                      </w:r>
                      <w:r w:rsidR="00AE5E9B">
                        <w:rPr>
                          <w:rFonts w:hint="eastAsia"/>
                        </w:rPr>
                        <w:t>，开始会议录音录像及会议记录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14:paraId="5F32EE49" w14:textId="2CBF0049" w:rsidR="00B25A1D" w:rsidRDefault="00B25A1D" w:rsidP="00B25A1D"/>
    <w:p w14:paraId="3FEC4E25" w14:textId="58916B5B" w:rsidR="00B25A1D" w:rsidRDefault="00B25A1D" w:rsidP="00B25A1D"/>
    <w:p w14:paraId="677EC34C" w14:textId="3839CB04" w:rsidR="00B25A1D" w:rsidRDefault="00B25A1D" w:rsidP="00B25A1D"/>
    <w:p w14:paraId="05171CFF" w14:textId="3C61F4F8" w:rsidR="00B25A1D" w:rsidRDefault="00392E9F" w:rsidP="00B25A1D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4FFA1DE" wp14:editId="66196CEE">
                <wp:simplePos x="0" y="0"/>
                <wp:positionH relativeFrom="column">
                  <wp:posOffset>1984248</wp:posOffset>
                </wp:positionH>
                <wp:positionV relativeFrom="paragraph">
                  <wp:posOffset>153797</wp:posOffset>
                </wp:positionV>
                <wp:extent cx="0" cy="170688"/>
                <wp:effectExtent l="76200" t="0" r="57150" b="5842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6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E6F1C7" id="直接箭头连接符 3" o:spid="_x0000_s1026" type="#_x0000_t32" style="position:absolute;left:0;text-align:left;margin-left:156.25pt;margin-top:12.1pt;width:0;height:13.4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" strokecolor="#4472c4 [3204]" strokeweight=".5pt">
                <v:stroke endarrow="block" joinstyle="miter"/>
              </v:shape>
            </w:pict>
          </mc:Fallback>
        </mc:AlternateContent>
      </w:r>
    </w:p>
    <w:p w14:paraId="62C002B4" w14:textId="4AE77B4D" w:rsidR="00B25A1D" w:rsidRDefault="00AE5E9B" w:rsidP="00B25A1D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69EB37EA" wp14:editId="60C66437">
                <wp:simplePos x="0" y="0"/>
                <wp:positionH relativeFrom="column">
                  <wp:posOffset>337185</wp:posOffset>
                </wp:positionH>
                <wp:positionV relativeFrom="page">
                  <wp:posOffset>6955699</wp:posOffset>
                </wp:positionV>
                <wp:extent cx="3286760" cy="489585"/>
                <wp:effectExtent l="0" t="0" r="27940" b="24765"/>
                <wp:wrapThrough wrapText="bothSides">
                  <wp:wrapPolygon edited="0">
                    <wp:start x="0" y="0"/>
                    <wp:lineTo x="0" y="21852"/>
                    <wp:lineTo x="21658" y="21852"/>
                    <wp:lineTo x="21658" y="0"/>
                    <wp:lineTo x="0" y="0"/>
                  </wp:wrapPolygon>
                </wp:wrapThrough>
                <wp:docPr id="19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760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1DCB9" w14:textId="2A7D8860" w:rsidR="002E0782" w:rsidRDefault="00AE5E9B" w:rsidP="002E078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学科所属分委员会委员（</w:t>
                            </w:r>
                            <w:r w:rsidR="002E0782">
                              <w:rPr>
                                <w:rFonts w:hint="eastAsia"/>
                                <w:b/>
                                <w:bCs/>
                              </w:rPr>
                              <w:t>答辩委员会主席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）</w:t>
                            </w:r>
                          </w:p>
                          <w:p w14:paraId="781EE774" w14:textId="37549F9D" w:rsidR="002E0782" w:rsidRPr="002E0782" w:rsidRDefault="002E0782" w:rsidP="002E0782">
                            <w:pPr>
                              <w:jc w:val="center"/>
                            </w:pPr>
                            <w:r w:rsidRPr="002E0782">
                              <w:rPr>
                                <w:rFonts w:hint="eastAsia"/>
                              </w:rPr>
                              <w:t>宣布答辩委员会组成及秘书名单</w:t>
                            </w:r>
                          </w:p>
                          <w:p w14:paraId="43F7586D" w14:textId="77777777" w:rsidR="002E0782" w:rsidRPr="002E0782" w:rsidRDefault="002E0782" w:rsidP="002E078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EB37EA" id="_x0000_s1041" type="#_x0000_t202" style="position:absolute;left:0;text-align:left;margin-left:26.55pt;margin-top:547.7pt;width:258.8pt;height:38.5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">
                <v:textbox>
                  <w:txbxContent>
                    <w:p w14:paraId="6DB1DCB9" w14:textId="2A7D8860" w:rsidR="002E0782" w:rsidRDefault="00AE5E9B" w:rsidP="002E078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学科所属分委员会委员（</w:t>
                      </w:r>
                      <w:r w:rsidR="002E0782">
                        <w:rPr>
                          <w:rFonts w:hint="eastAsia"/>
                          <w:b/>
                          <w:bCs/>
                        </w:rPr>
                        <w:t>答辩委员会主席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）</w:t>
                      </w:r>
                    </w:p>
                    <w:p w14:paraId="781EE774" w14:textId="37549F9D" w:rsidR="002E0782" w:rsidRPr="002E0782" w:rsidRDefault="002E0782" w:rsidP="002E0782">
                      <w:pPr>
                        <w:jc w:val="center"/>
                      </w:pPr>
                      <w:r w:rsidRPr="002E0782">
                        <w:rPr>
                          <w:rFonts w:hint="eastAsia"/>
                        </w:rPr>
                        <w:t>宣布答辩委员会组成及秘书名单</w:t>
                      </w:r>
                    </w:p>
                    <w:p w14:paraId="43F7586D" w14:textId="77777777" w:rsidR="002E0782" w:rsidRPr="002E0782" w:rsidRDefault="002E0782" w:rsidP="002E078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14:paraId="7B34A9B3" w14:textId="0C2B823E" w:rsidR="00B25A1D" w:rsidRDefault="00B25A1D" w:rsidP="00B25A1D"/>
    <w:p w14:paraId="2E5F30F7" w14:textId="0AE23589" w:rsidR="00B25A1D" w:rsidRDefault="00B25A1D" w:rsidP="00B25A1D"/>
    <w:p w14:paraId="14E62DCE" w14:textId="2FCC245D" w:rsidR="00B25A1D" w:rsidRDefault="00BD6807" w:rsidP="00B25A1D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76730C6" wp14:editId="6A1A6BBC">
                <wp:simplePos x="0" y="0"/>
                <wp:positionH relativeFrom="column">
                  <wp:posOffset>2001429</wp:posOffset>
                </wp:positionH>
                <wp:positionV relativeFrom="paragraph">
                  <wp:posOffset>27940</wp:posOffset>
                </wp:positionV>
                <wp:extent cx="0" cy="163558"/>
                <wp:effectExtent l="76200" t="0" r="57150" b="65405"/>
                <wp:wrapNone/>
                <wp:docPr id="224" name="直接箭头连接符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5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79CEF2" id="直接箭头连接符 224" o:spid="_x0000_s1026" type="#_x0000_t32" style="position:absolute;left:0;text-align:left;margin-left:157.6pt;margin-top:2.2pt;width:0;height:12.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4AAF8963" wp14:editId="717FA513">
                <wp:simplePos x="0" y="0"/>
                <wp:positionH relativeFrom="column">
                  <wp:posOffset>582295</wp:posOffset>
                </wp:positionH>
                <wp:positionV relativeFrom="page">
                  <wp:posOffset>7608570</wp:posOffset>
                </wp:positionV>
                <wp:extent cx="2775585" cy="489585"/>
                <wp:effectExtent l="0" t="0" r="24765" b="24765"/>
                <wp:wrapThrough wrapText="bothSides">
                  <wp:wrapPolygon edited="0">
                    <wp:start x="0" y="0"/>
                    <wp:lineTo x="0" y="21852"/>
                    <wp:lineTo x="21644" y="21852"/>
                    <wp:lineTo x="21644" y="0"/>
                    <wp:lineTo x="0" y="0"/>
                  </wp:wrapPolygon>
                </wp:wrapThrough>
                <wp:docPr id="19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D16D3" w14:textId="0EB7B54B" w:rsidR="00AE5E9B" w:rsidRDefault="00AE5E9B" w:rsidP="002E078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答辩委员会主席</w:t>
                            </w:r>
                          </w:p>
                          <w:p w14:paraId="5541974F" w14:textId="245C84CA" w:rsidR="00AE5E9B" w:rsidRPr="002E0782" w:rsidRDefault="00AE5E9B" w:rsidP="002E0782">
                            <w:pPr>
                              <w:jc w:val="center"/>
                            </w:pPr>
                            <w:r w:rsidRPr="002E0782">
                              <w:rPr>
                                <w:rFonts w:hint="eastAsia"/>
                              </w:rPr>
                              <w:t>宣布答</w:t>
                            </w:r>
                            <w:r>
                              <w:rPr>
                                <w:rFonts w:hint="eastAsia"/>
                              </w:rPr>
                              <w:t>辩会开始，</w:t>
                            </w:r>
                            <w:r w:rsidRPr="00AE5E9B">
                              <w:t>答辩议程及其他有关事项</w:t>
                            </w:r>
                          </w:p>
                          <w:p w14:paraId="505698E0" w14:textId="77777777" w:rsidR="00AE5E9B" w:rsidRPr="00AE5E9B" w:rsidRDefault="00AE5E9B" w:rsidP="002E07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AF8963" id="_x0000_s1042" type="#_x0000_t202" style="position:absolute;left:0;text-align:left;margin-left:45.85pt;margin-top:599.1pt;width:218.55pt;height:38.5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">
                <v:textbox>
                  <w:txbxContent>
                    <w:p w14:paraId="735D16D3" w14:textId="0EB7B54B" w:rsidR="00AE5E9B" w:rsidRDefault="00AE5E9B" w:rsidP="002E078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答辩委员会主席</w:t>
                      </w:r>
                    </w:p>
                    <w:p w14:paraId="5541974F" w14:textId="245C84CA" w:rsidR="00AE5E9B" w:rsidRPr="002E0782" w:rsidRDefault="00AE5E9B" w:rsidP="002E0782">
                      <w:pPr>
                        <w:jc w:val="center"/>
                      </w:pPr>
                      <w:r w:rsidRPr="002E0782">
                        <w:rPr>
                          <w:rFonts w:hint="eastAsia"/>
                        </w:rPr>
                        <w:t>宣布答</w:t>
                      </w:r>
                      <w:r>
                        <w:rPr>
                          <w:rFonts w:hint="eastAsia"/>
                        </w:rPr>
                        <w:t>辩会开始，</w:t>
                      </w:r>
                      <w:r w:rsidRPr="00AE5E9B">
                        <w:t>答辩议程及其他有关事项</w:t>
                      </w:r>
                    </w:p>
                    <w:p w14:paraId="505698E0" w14:textId="77777777" w:rsidR="00AE5E9B" w:rsidRPr="00AE5E9B" w:rsidRDefault="00AE5E9B" w:rsidP="002E0782">
                      <w:pPr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14:paraId="5D77E28B" w14:textId="4F1C8CE8" w:rsidR="00B25A1D" w:rsidRDefault="00B25A1D" w:rsidP="00B25A1D"/>
    <w:p w14:paraId="5B3ADCDD" w14:textId="7EA14CDB" w:rsidR="00B25A1D" w:rsidRDefault="00BD6807" w:rsidP="00B25A1D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D0E5B2F" wp14:editId="15B75A13">
                <wp:simplePos x="0" y="0"/>
                <wp:positionH relativeFrom="column">
                  <wp:posOffset>217714</wp:posOffset>
                </wp:positionH>
                <wp:positionV relativeFrom="paragraph">
                  <wp:posOffset>29482</wp:posOffset>
                </wp:positionV>
                <wp:extent cx="364672" cy="576943"/>
                <wp:effectExtent l="76200" t="0" r="16510" b="52070"/>
                <wp:wrapNone/>
                <wp:docPr id="226" name="连接符: 肘形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4672" cy="576943"/>
                        </a:xfrm>
                        <a:prstGeom prst="bentConnector3">
                          <a:avLst>
                            <a:gd name="adj1" fmla="val 9965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019617" id="连接符: 肘形 226" o:spid="_x0000_s1026" type="#_x0000_t34" style="position:absolute;left:0;text-align:left;margin-left:17.15pt;margin-top:2.3pt;width:28.7pt;height:45.4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" adj="21524" strokecolor="#4472c4 [3204]" strokeweight=".5pt">
                <v:stroke endarrow="block"/>
              </v:shape>
            </w:pict>
          </mc:Fallback>
        </mc:AlternateContent>
      </w:r>
    </w:p>
    <w:p w14:paraId="7C37F97A" w14:textId="4045ED70" w:rsidR="00B25A1D" w:rsidRDefault="00B25A1D" w:rsidP="00B25A1D"/>
    <w:p w14:paraId="0A6AAC71" w14:textId="0DB339A5" w:rsidR="00B25A1D" w:rsidRDefault="00B25A1D" w:rsidP="00B25A1D"/>
    <w:p w14:paraId="39662CEA" w14:textId="284BD59B" w:rsidR="00B25A1D" w:rsidRDefault="00550DB3" w:rsidP="00B25A1D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38FBD30D" wp14:editId="58287B91">
                <wp:simplePos x="0" y="0"/>
                <wp:positionH relativeFrom="column">
                  <wp:posOffset>2481580</wp:posOffset>
                </wp:positionH>
                <wp:positionV relativeFrom="page">
                  <wp:posOffset>8457565</wp:posOffset>
                </wp:positionV>
                <wp:extent cx="1953895" cy="521970"/>
                <wp:effectExtent l="0" t="0" r="27305" b="11430"/>
                <wp:wrapThrough wrapText="bothSides">
                  <wp:wrapPolygon edited="0">
                    <wp:start x="0" y="0"/>
                    <wp:lineTo x="0" y="21285"/>
                    <wp:lineTo x="21691" y="21285"/>
                    <wp:lineTo x="21691" y="0"/>
                    <wp:lineTo x="0" y="0"/>
                  </wp:wrapPolygon>
                </wp:wrapThrough>
                <wp:docPr id="19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895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85D48" w14:textId="67482C14" w:rsidR="00AE5E9B" w:rsidRDefault="00AE5E9B" w:rsidP="00AE5E9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研究生</w:t>
                            </w:r>
                          </w:p>
                          <w:p w14:paraId="1C9F89FF" w14:textId="4A9ECEDB" w:rsidR="00AE5E9B" w:rsidRPr="00AE5E9B" w:rsidRDefault="00003D23" w:rsidP="00003D23">
                            <w:pPr>
                              <w:jc w:val="left"/>
                            </w:pPr>
                            <w:r w:rsidRPr="00003D23">
                              <w:t>报告论文工作情况和主要内容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FBD30D" id="_x0000_s1043" type="#_x0000_t202" style="position:absolute;left:0;text-align:left;margin-left:195.4pt;margin-top:665.95pt;width:153.85pt;height:41.1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">
                <v:textbox>
                  <w:txbxContent>
                    <w:p w14:paraId="58785D48" w14:textId="67482C14" w:rsidR="00AE5E9B" w:rsidRDefault="00AE5E9B" w:rsidP="00AE5E9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研究生</w:t>
                      </w:r>
                    </w:p>
                    <w:p w14:paraId="1C9F89FF" w14:textId="4A9ECEDB" w:rsidR="00AE5E9B" w:rsidRPr="00AE5E9B" w:rsidRDefault="00003D23" w:rsidP="00003D23">
                      <w:pPr>
                        <w:jc w:val="left"/>
                      </w:pPr>
                      <w:r w:rsidRPr="00003D23">
                        <w:t>报告论文工作情况和主要内容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003D23"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7094A8B9" wp14:editId="236E1B10">
                <wp:simplePos x="0" y="0"/>
                <wp:positionH relativeFrom="column">
                  <wp:posOffset>-49167</wp:posOffset>
                </wp:positionH>
                <wp:positionV relativeFrom="page">
                  <wp:posOffset>8457746</wp:posOffset>
                </wp:positionV>
                <wp:extent cx="1953895" cy="674370"/>
                <wp:effectExtent l="0" t="0" r="27305" b="11430"/>
                <wp:wrapThrough wrapText="bothSides">
                  <wp:wrapPolygon edited="0">
                    <wp:start x="0" y="0"/>
                    <wp:lineTo x="0" y="21356"/>
                    <wp:lineTo x="21691" y="21356"/>
                    <wp:lineTo x="21691" y="0"/>
                    <wp:lineTo x="0" y="0"/>
                  </wp:wrapPolygon>
                </wp:wrapThrough>
                <wp:docPr id="19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895" cy="67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001D7" w14:textId="19E84BB5" w:rsidR="00AE5E9B" w:rsidRDefault="00AE5E9B" w:rsidP="00AE5E9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导师</w:t>
                            </w:r>
                          </w:p>
                          <w:p w14:paraId="43C75308" w14:textId="4BB29E91" w:rsidR="00AE5E9B" w:rsidRPr="00AE5E9B" w:rsidRDefault="00AE5E9B" w:rsidP="00AE5E9B">
                            <w:pPr>
                              <w:jc w:val="left"/>
                            </w:pPr>
                            <w:r w:rsidRPr="00AE5E9B">
                              <w:t>简要介绍</w:t>
                            </w:r>
                            <w:r w:rsidR="00834063">
                              <w:rPr>
                                <w:rFonts w:hint="eastAsia"/>
                              </w:rPr>
                              <w:t>研究</w:t>
                            </w:r>
                            <w:r w:rsidRPr="00AE5E9B">
                              <w:t>生的学习和工作情况、健康及政治思想表现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94A8B9" id="_x0000_s1044" type="#_x0000_t202" style="position:absolute;left:0;text-align:left;margin-left:-3.85pt;margin-top:665.95pt;width:153.85pt;height:53.1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">
                <v:textbox>
                  <w:txbxContent>
                    <w:p w14:paraId="296001D7" w14:textId="19E84BB5" w:rsidR="00AE5E9B" w:rsidRDefault="00AE5E9B" w:rsidP="00AE5E9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导师</w:t>
                      </w:r>
                    </w:p>
                    <w:p w14:paraId="43C75308" w14:textId="4BB29E91" w:rsidR="00AE5E9B" w:rsidRPr="00AE5E9B" w:rsidRDefault="00AE5E9B" w:rsidP="00AE5E9B">
                      <w:pPr>
                        <w:jc w:val="left"/>
                      </w:pPr>
                      <w:r w:rsidRPr="00AE5E9B">
                        <w:t>简要介绍</w:t>
                      </w:r>
                      <w:r w:rsidR="00834063">
                        <w:rPr>
                          <w:rFonts w:hint="eastAsia"/>
                        </w:rPr>
                        <w:t>研究</w:t>
                      </w:r>
                      <w:r w:rsidRPr="00AE5E9B">
                        <w:t>生的学习和工作情况、健康及政治思想表现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14:paraId="1FD5D9E3" w14:textId="50247312" w:rsidR="00B25A1D" w:rsidRDefault="00BD6807" w:rsidP="00B25A1D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15F6656" wp14:editId="363D8E5E">
                <wp:simplePos x="0" y="0"/>
                <wp:positionH relativeFrom="column">
                  <wp:posOffset>1904909</wp:posOffset>
                </wp:positionH>
                <wp:positionV relativeFrom="paragraph">
                  <wp:posOffset>140516</wp:posOffset>
                </wp:positionV>
                <wp:extent cx="577034" cy="0"/>
                <wp:effectExtent l="0" t="76200" r="13970" b="95250"/>
                <wp:wrapNone/>
                <wp:docPr id="227" name="直接箭头连接符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03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57B0C6" id="直接箭头连接符 227" o:spid="_x0000_s1026" type="#_x0000_t32" style="position:absolute;left:0;text-align:left;margin-left:150pt;margin-top:11.05pt;width:45.45pt;height: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" strokecolor="#4472c4 [3204]" strokeweight=".5pt">
                <v:stroke endarrow="block" joinstyle="miter"/>
              </v:shape>
            </w:pict>
          </mc:Fallback>
        </mc:AlternateContent>
      </w:r>
    </w:p>
    <w:p w14:paraId="6A149AE0" w14:textId="24EFCB0B" w:rsidR="00B25A1D" w:rsidRDefault="00BD6807" w:rsidP="00B25A1D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E4D23CA" wp14:editId="37C3D8CA">
                <wp:simplePos x="0" y="0"/>
                <wp:positionH relativeFrom="column">
                  <wp:posOffset>3445329</wp:posOffset>
                </wp:positionH>
                <wp:positionV relativeFrom="paragraph">
                  <wp:posOffset>175895</wp:posOffset>
                </wp:positionV>
                <wp:extent cx="0" cy="316230"/>
                <wp:effectExtent l="76200" t="0" r="76200" b="64770"/>
                <wp:wrapNone/>
                <wp:docPr id="228" name="直接箭头连接符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2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35F7CA" id="直接箭头连接符 228" o:spid="_x0000_s1026" type="#_x0000_t32" style="position:absolute;left:0;text-align:left;margin-left:271.3pt;margin-top:13.85pt;width:0;height:24.9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" strokecolor="#4472c4 [3204]" strokeweight=".5pt">
                <v:stroke endarrow="block" joinstyle="miter"/>
              </v:shape>
            </w:pict>
          </mc:Fallback>
        </mc:AlternateContent>
      </w:r>
    </w:p>
    <w:p w14:paraId="3386732B" w14:textId="0E5DF5E5" w:rsidR="00B25A1D" w:rsidRDefault="00B25A1D" w:rsidP="00B25A1D"/>
    <w:p w14:paraId="47FD12C2" w14:textId="00A15A31" w:rsidR="00B25A1D" w:rsidRDefault="009E363C" w:rsidP="00B25A1D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35A224E0" wp14:editId="6A60F4CF">
                <wp:simplePos x="0" y="0"/>
                <wp:positionH relativeFrom="column">
                  <wp:posOffset>275590</wp:posOffset>
                </wp:positionH>
                <wp:positionV relativeFrom="page">
                  <wp:posOffset>9321165</wp:posOffset>
                </wp:positionV>
                <wp:extent cx="1556385" cy="1002665"/>
                <wp:effectExtent l="0" t="0" r="24765" b="26035"/>
                <wp:wrapThrough wrapText="bothSides">
                  <wp:wrapPolygon edited="0">
                    <wp:start x="0" y="0"/>
                    <wp:lineTo x="0" y="21750"/>
                    <wp:lineTo x="21679" y="21750"/>
                    <wp:lineTo x="21679" y="0"/>
                    <wp:lineTo x="0" y="0"/>
                  </wp:wrapPolygon>
                </wp:wrapThrough>
                <wp:docPr id="22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385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2815B" w14:textId="57413701" w:rsidR="00550DB3" w:rsidRPr="00550DB3" w:rsidRDefault="00550DB3" w:rsidP="00550DB3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答辩秘书</w:t>
                            </w:r>
                          </w:p>
                          <w:p w14:paraId="19132EC1" w14:textId="6655A215" w:rsidR="00550DB3" w:rsidRPr="00550DB3" w:rsidRDefault="00550DB3" w:rsidP="00550DB3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550DB3">
                              <w:rPr>
                                <w:rFonts w:hint="eastAsia"/>
                                <w:szCs w:val="21"/>
                              </w:rPr>
                              <w:t>研究生答辩完毕，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将</w:t>
                            </w:r>
                            <w:r w:rsidRPr="00550DB3">
                              <w:rPr>
                                <w:rFonts w:hint="eastAsia"/>
                                <w:szCs w:val="21"/>
                              </w:rPr>
                              <w:t>答辩研究生、导师及列席人员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移入等候室等待</w:t>
                            </w:r>
                          </w:p>
                          <w:p w14:paraId="27E94A8A" w14:textId="77777777" w:rsidR="00550DB3" w:rsidRPr="00550DB3" w:rsidRDefault="00550DB3" w:rsidP="00003D23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224E0" id="_x0000_s1045" type="#_x0000_t202" style="position:absolute;left:0;text-align:left;margin-left:21.7pt;margin-top:733.95pt;width:122.55pt;height:78.9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">
                <v:textbox>
                  <w:txbxContent>
                    <w:p w14:paraId="13C2815B" w14:textId="57413701" w:rsidR="00550DB3" w:rsidRPr="00550DB3" w:rsidRDefault="00550DB3" w:rsidP="00550DB3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答辩秘书</w:t>
                      </w:r>
                    </w:p>
                    <w:p w14:paraId="19132EC1" w14:textId="6655A215" w:rsidR="00550DB3" w:rsidRPr="00550DB3" w:rsidRDefault="00550DB3" w:rsidP="00550DB3">
                      <w:pPr>
                        <w:jc w:val="center"/>
                        <w:rPr>
                          <w:szCs w:val="21"/>
                        </w:rPr>
                      </w:pPr>
                      <w:r w:rsidRPr="00550DB3">
                        <w:rPr>
                          <w:rFonts w:hint="eastAsia"/>
                          <w:szCs w:val="21"/>
                        </w:rPr>
                        <w:t>研究生答辩完毕，</w:t>
                      </w:r>
                      <w:r>
                        <w:rPr>
                          <w:rFonts w:hint="eastAsia"/>
                          <w:szCs w:val="21"/>
                        </w:rPr>
                        <w:t>将</w:t>
                      </w:r>
                      <w:r w:rsidRPr="00550DB3">
                        <w:rPr>
                          <w:rFonts w:hint="eastAsia"/>
                          <w:szCs w:val="21"/>
                        </w:rPr>
                        <w:t>答辩研究生、导师及列席人员</w:t>
                      </w:r>
                      <w:r>
                        <w:rPr>
                          <w:rFonts w:hint="eastAsia"/>
                          <w:szCs w:val="21"/>
                        </w:rPr>
                        <w:t>移入等候室等待</w:t>
                      </w:r>
                    </w:p>
                    <w:p w14:paraId="27E94A8A" w14:textId="77777777" w:rsidR="00550DB3" w:rsidRPr="00550DB3" w:rsidRDefault="00550DB3" w:rsidP="00003D23">
                      <w:pPr>
                        <w:jc w:val="left"/>
                        <w:rPr>
                          <w:szCs w:val="21"/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3F759F1F" wp14:editId="533D822C">
                <wp:simplePos x="0" y="0"/>
                <wp:positionH relativeFrom="column">
                  <wp:posOffset>2480945</wp:posOffset>
                </wp:positionH>
                <wp:positionV relativeFrom="page">
                  <wp:posOffset>9298940</wp:posOffset>
                </wp:positionV>
                <wp:extent cx="1953895" cy="1075055"/>
                <wp:effectExtent l="0" t="0" r="27305" b="10795"/>
                <wp:wrapThrough wrapText="bothSides">
                  <wp:wrapPolygon edited="0">
                    <wp:start x="0" y="0"/>
                    <wp:lineTo x="0" y="21434"/>
                    <wp:lineTo x="21691" y="21434"/>
                    <wp:lineTo x="21691" y="0"/>
                    <wp:lineTo x="0" y="0"/>
                  </wp:wrapPolygon>
                </wp:wrapThrough>
                <wp:docPr id="20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895" cy="1075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B09AF" w14:textId="77777777" w:rsidR="00550DB3" w:rsidRDefault="00550DB3" w:rsidP="00550DB3">
                            <w:pPr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答辩委员会主席及成员</w:t>
                            </w:r>
                          </w:p>
                          <w:p w14:paraId="6D3F43F5" w14:textId="77777777" w:rsidR="00550DB3" w:rsidRPr="00550DB3" w:rsidRDefault="00550DB3" w:rsidP="00550DB3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550DB3">
                              <w:rPr>
                                <w:rFonts w:hint="eastAsia"/>
                                <w:szCs w:val="21"/>
                              </w:rPr>
                              <w:t>针对学位论文进行提问</w:t>
                            </w:r>
                          </w:p>
                          <w:p w14:paraId="2F1EEF7D" w14:textId="77777777" w:rsidR="00550DB3" w:rsidRDefault="00550DB3" w:rsidP="00550DB3">
                            <w:pPr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答辩研究生</w:t>
                            </w:r>
                          </w:p>
                          <w:p w14:paraId="50D64E06" w14:textId="5DD06CD4" w:rsidR="00550DB3" w:rsidRPr="00550DB3" w:rsidRDefault="00550DB3" w:rsidP="00550DB3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550DB3">
                              <w:rPr>
                                <w:rFonts w:hint="eastAsia"/>
                                <w:szCs w:val="21"/>
                              </w:rPr>
                              <w:t>回答答辩委员及参加答辩人员提出的问题</w:t>
                            </w:r>
                          </w:p>
                          <w:p w14:paraId="71F7D00E" w14:textId="594AE89F" w:rsidR="00550DB3" w:rsidRPr="00550DB3" w:rsidRDefault="00550DB3" w:rsidP="00003D2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59F1F" id="_x0000_s1046" type="#_x0000_t202" style="position:absolute;left:0;text-align:left;margin-left:195.35pt;margin-top:732.2pt;width:153.85pt;height:84.6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">
                <v:textbox>
                  <w:txbxContent>
                    <w:p w14:paraId="29CB09AF" w14:textId="77777777" w:rsidR="00550DB3" w:rsidRDefault="00550DB3" w:rsidP="00550DB3">
                      <w:pPr>
                        <w:jc w:val="center"/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答辩委员会主席及成员</w:t>
                      </w:r>
                    </w:p>
                    <w:p w14:paraId="6D3F43F5" w14:textId="77777777" w:rsidR="00550DB3" w:rsidRPr="00550DB3" w:rsidRDefault="00550DB3" w:rsidP="00550DB3">
                      <w:pPr>
                        <w:jc w:val="center"/>
                        <w:rPr>
                          <w:szCs w:val="21"/>
                        </w:rPr>
                      </w:pPr>
                      <w:r w:rsidRPr="00550DB3">
                        <w:rPr>
                          <w:rFonts w:hint="eastAsia"/>
                          <w:szCs w:val="21"/>
                        </w:rPr>
                        <w:t>针对学位论文进行提问</w:t>
                      </w:r>
                    </w:p>
                    <w:p w14:paraId="2F1EEF7D" w14:textId="77777777" w:rsidR="00550DB3" w:rsidRDefault="00550DB3" w:rsidP="00550DB3">
                      <w:pPr>
                        <w:jc w:val="center"/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答辩研究生</w:t>
                      </w:r>
                    </w:p>
                    <w:p w14:paraId="50D64E06" w14:textId="5DD06CD4" w:rsidR="00550DB3" w:rsidRPr="00550DB3" w:rsidRDefault="00550DB3" w:rsidP="00550DB3">
                      <w:pPr>
                        <w:jc w:val="center"/>
                        <w:rPr>
                          <w:szCs w:val="21"/>
                        </w:rPr>
                      </w:pPr>
                      <w:r w:rsidRPr="00550DB3">
                        <w:rPr>
                          <w:rFonts w:hint="eastAsia"/>
                          <w:szCs w:val="21"/>
                        </w:rPr>
                        <w:t>回答答辩委员及参加答辩人员提出的问题</w:t>
                      </w:r>
                    </w:p>
                    <w:p w14:paraId="71F7D00E" w14:textId="594AE89F" w:rsidR="00550DB3" w:rsidRPr="00550DB3" w:rsidRDefault="00550DB3" w:rsidP="00003D23">
                      <w:pPr>
                        <w:jc w:val="lef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14:paraId="52C58A05" w14:textId="7EADEBF9" w:rsidR="00B25A1D" w:rsidRDefault="00BD6807" w:rsidP="00B25A1D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142A026" wp14:editId="6D090089">
                <wp:simplePos x="0" y="0"/>
                <wp:positionH relativeFrom="column">
                  <wp:posOffset>1036320</wp:posOffset>
                </wp:positionH>
                <wp:positionV relativeFrom="paragraph">
                  <wp:posOffset>932758</wp:posOffset>
                </wp:positionV>
                <wp:extent cx="3175" cy="239577"/>
                <wp:effectExtent l="76200" t="0" r="73025" b="65405"/>
                <wp:wrapNone/>
                <wp:docPr id="230" name="直接箭头连接符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2395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66C57A" id="直接箭头连接符 230" o:spid="_x0000_s1026" type="#_x0000_t32" style="position:absolute;left:0;text-align:left;margin-left:81.6pt;margin-top:73.45pt;width:.25pt;height:18.85pt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5E8D64C" wp14:editId="1CD52F46">
                <wp:simplePos x="0" y="0"/>
                <wp:positionH relativeFrom="column">
                  <wp:posOffset>1833971</wp:posOffset>
                </wp:positionH>
                <wp:positionV relativeFrom="paragraph">
                  <wp:posOffset>307884</wp:posOffset>
                </wp:positionV>
                <wp:extent cx="647972" cy="0"/>
                <wp:effectExtent l="38100" t="76200" r="0" b="95250"/>
                <wp:wrapNone/>
                <wp:docPr id="229" name="直接箭头连接符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97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C22D19" id="直接箭头连接符 229" o:spid="_x0000_s1026" type="#_x0000_t32" style="position:absolute;left:0;text-align:left;margin-left:144.4pt;margin-top:24.25pt;width:51pt;height:0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" strokecolor="#4472c4 [3204]" strokeweight=".5pt">
                <v:stroke endarrow="block" joinstyle="miter"/>
              </v:shape>
            </w:pict>
          </mc:Fallback>
        </mc:AlternateContent>
      </w:r>
    </w:p>
    <w:p w14:paraId="7F4CD115" w14:textId="34D72D2B" w:rsidR="00B25A1D" w:rsidRDefault="00BD6807" w:rsidP="00B25A1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DECA596" wp14:editId="15C35E57">
                <wp:simplePos x="0" y="0"/>
                <wp:positionH relativeFrom="column">
                  <wp:posOffset>1164771</wp:posOffset>
                </wp:positionH>
                <wp:positionV relativeFrom="paragraph">
                  <wp:posOffset>48986</wp:posOffset>
                </wp:positionV>
                <wp:extent cx="0" cy="212271"/>
                <wp:effectExtent l="76200" t="0" r="57150" b="54610"/>
                <wp:wrapNone/>
                <wp:docPr id="231" name="直接箭头连接符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2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E2ABBB" id="直接箭头连接符 231" o:spid="_x0000_s1026" type="#_x0000_t32" style="position:absolute;left:0;text-align:left;margin-left:91.7pt;margin-top:3.85pt;width:0;height:16.7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" strokecolor="#4472c4 [3204]" strokeweight=".5pt">
                <v:stroke endarrow="block" joinstyle="miter"/>
              </v:shape>
            </w:pict>
          </mc:Fallback>
        </mc:AlternateContent>
      </w:r>
    </w:p>
    <w:p w14:paraId="40FE08B7" w14:textId="5AF82D52" w:rsidR="00B25A1D" w:rsidRDefault="009F2D71" w:rsidP="00B25A1D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4F507018" wp14:editId="4DA2ECEF">
                <wp:simplePos x="0" y="0"/>
                <wp:positionH relativeFrom="column">
                  <wp:posOffset>2830195</wp:posOffset>
                </wp:positionH>
                <wp:positionV relativeFrom="page">
                  <wp:posOffset>1181100</wp:posOffset>
                </wp:positionV>
                <wp:extent cx="2084070" cy="1071880"/>
                <wp:effectExtent l="0" t="0" r="11430" b="13970"/>
                <wp:wrapThrough wrapText="bothSides">
                  <wp:wrapPolygon edited="0">
                    <wp:start x="0" y="0"/>
                    <wp:lineTo x="0" y="21498"/>
                    <wp:lineTo x="21521" y="21498"/>
                    <wp:lineTo x="21521" y="0"/>
                    <wp:lineTo x="0" y="0"/>
                  </wp:wrapPolygon>
                </wp:wrapThrough>
                <wp:docPr id="22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070" cy="107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459D2" w14:textId="35A61369" w:rsidR="00F2515C" w:rsidRDefault="00F2515C" w:rsidP="00550DB3">
                            <w:pPr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答辩委员会</w:t>
                            </w:r>
                          </w:p>
                          <w:p w14:paraId="4E91D84C" w14:textId="4365E813" w:rsidR="00F2515C" w:rsidRDefault="00F2515C" w:rsidP="00F2515C">
                            <w:pPr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 w:rsidRPr="00F2515C">
                              <w:rPr>
                                <w:rFonts w:cs="Times New Roman"/>
                                <w:color w:val="333333"/>
                                <w:szCs w:val="21"/>
                              </w:rPr>
                              <w:t>讨论并通过答辩决议</w:t>
                            </w:r>
                            <w:r w:rsidR="009F2D71">
                              <w:rPr>
                                <w:rFonts w:cs="Times New Roman" w:hint="eastAsia"/>
                                <w:color w:val="333333"/>
                                <w:szCs w:val="21"/>
                              </w:rPr>
                              <w:t>、答辩成绩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答辩委员会主席</w:t>
                            </w:r>
                          </w:p>
                          <w:p w14:paraId="42FB640D" w14:textId="5B56551D" w:rsidR="00F2515C" w:rsidRPr="00F2515C" w:rsidRDefault="00F2515C" w:rsidP="00374C24">
                            <w:pPr>
                              <w:jc w:val="left"/>
                              <w:rPr>
                                <w:bCs/>
                                <w:szCs w:val="21"/>
                              </w:rPr>
                            </w:pPr>
                            <w:r w:rsidRPr="00F2515C">
                              <w:rPr>
                                <w:rFonts w:hint="eastAsia"/>
                                <w:bCs/>
                                <w:szCs w:val="21"/>
                              </w:rPr>
                              <w:t>通过电子签名或电子邮件方式确认答辩决议</w:t>
                            </w:r>
                            <w:r w:rsidR="009F2D71">
                              <w:rPr>
                                <w:rFonts w:hint="eastAsia"/>
                                <w:bCs/>
                                <w:szCs w:val="21"/>
                              </w:rPr>
                              <w:t>、答辩成绩</w:t>
                            </w:r>
                          </w:p>
                          <w:p w14:paraId="47C1FAD1" w14:textId="77777777" w:rsidR="00F2515C" w:rsidRPr="00F2515C" w:rsidRDefault="00F2515C" w:rsidP="00550DB3">
                            <w:pPr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507018" id="_x0000_s1047" type="#_x0000_t202" style="position:absolute;left:0;text-align:left;margin-left:222.85pt;margin-top:93pt;width:164.1pt;height:84.4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">
                <v:textbox>
                  <w:txbxContent>
                    <w:p w14:paraId="05E459D2" w14:textId="35A61369" w:rsidR="00F2515C" w:rsidRDefault="00F2515C" w:rsidP="00550DB3">
                      <w:pPr>
                        <w:jc w:val="center"/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答辩委员会</w:t>
                      </w:r>
                    </w:p>
                    <w:p w14:paraId="4E91D84C" w14:textId="4365E813" w:rsidR="00F2515C" w:rsidRDefault="00F2515C" w:rsidP="00F2515C">
                      <w:pPr>
                        <w:jc w:val="center"/>
                        <w:rPr>
                          <w:b/>
                          <w:szCs w:val="21"/>
                        </w:rPr>
                      </w:pPr>
                      <w:r w:rsidRPr="00F2515C">
                        <w:rPr>
                          <w:rFonts w:cs="Times New Roman"/>
                          <w:color w:val="333333"/>
                          <w:szCs w:val="21"/>
                        </w:rPr>
                        <w:t>讨论并通过答辩决议</w:t>
                      </w:r>
                      <w:r w:rsidR="009F2D71">
                        <w:rPr>
                          <w:rFonts w:cs="Times New Roman" w:hint="eastAsia"/>
                          <w:color w:val="333333"/>
                          <w:szCs w:val="21"/>
                        </w:rPr>
                        <w:t>、答辩成绩</w:t>
                      </w:r>
                      <w:r>
                        <w:rPr>
                          <w:rFonts w:hint="eastAsia"/>
                          <w:b/>
                          <w:szCs w:val="21"/>
                        </w:rPr>
                        <w:t>答辩委员会主席</w:t>
                      </w:r>
                    </w:p>
                    <w:p w14:paraId="42FB640D" w14:textId="5B56551D" w:rsidR="00F2515C" w:rsidRPr="00F2515C" w:rsidRDefault="00F2515C" w:rsidP="00374C24">
                      <w:pPr>
                        <w:jc w:val="left"/>
                        <w:rPr>
                          <w:bCs/>
                          <w:szCs w:val="21"/>
                        </w:rPr>
                      </w:pPr>
                      <w:r w:rsidRPr="00F2515C">
                        <w:rPr>
                          <w:rFonts w:hint="eastAsia"/>
                          <w:bCs/>
                          <w:szCs w:val="21"/>
                        </w:rPr>
                        <w:t>通过电子签名或电子邮件方式确认答辩决议</w:t>
                      </w:r>
                      <w:r w:rsidR="009F2D71">
                        <w:rPr>
                          <w:rFonts w:hint="eastAsia"/>
                          <w:bCs/>
                          <w:szCs w:val="21"/>
                        </w:rPr>
                        <w:t>、答辩成绩</w:t>
                      </w:r>
                    </w:p>
                    <w:p w14:paraId="47C1FAD1" w14:textId="77777777" w:rsidR="00F2515C" w:rsidRPr="00F2515C" w:rsidRDefault="00F2515C" w:rsidP="00550DB3">
                      <w:pPr>
                        <w:jc w:val="center"/>
                        <w:rPr>
                          <w:b/>
                          <w:szCs w:val="21"/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BE7838"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787FCE60" wp14:editId="354916CC">
                <wp:simplePos x="0" y="0"/>
                <wp:positionH relativeFrom="column">
                  <wp:posOffset>-81915</wp:posOffset>
                </wp:positionH>
                <wp:positionV relativeFrom="page">
                  <wp:posOffset>1175385</wp:posOffset>
                </wp:positionV>
                <wp:extent cx="2637790" cy="1295400"/>
                <wp:effectExtent l="0" t="0" r="10160" b="19050"/>
                <wp:wrapThrough wrapText="bothSides">
                  <wp:wrapPolygon edited="0">
                    <wp:start x="0" y="0"/>
                    <wp:lineTo x="0" y="21600"/>
                    <wp:lineTo x="21527" y="21600"/>
                    <wp:lineTo x="21527" y="0"/>
                    <wp:lineTo x="0" y="0"/>
                  </wp:wrapPolygon>
                </wp:wrapThrough>
                <wp:docPr id="22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79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10EFC" w14:textId="3F436887" w:rsidR="00550DB3" w:rsidRDefault="00550DB3" w:rsidP="00550DB3">
                            <w:pPr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答辩委员会</w:t>
                            </w:r>
                          </w:p>
                          <w:p w14:paraId="122324B8" w14:textId="7BCDC3BF" w:rsidR="00550DB3" w:rsidRDefault="00550DB3" w:rsidP="00550DB3">
                            <w:pPr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 w:rsidRPr="00550DB3">
                              <w:rPr>
                                <w:rFonts w:cs="Times New Roman"/>
                                <w:color w:val="333333"/>
                                <w:szCs w:val="21"/>
                              </w:rPr>
                              <w:t>答委会评议</w:t>
                            </w:r>
                          </w:p>
                          <w:p w14:paraId="5178AC74" w14:textId="32897281" w:rsidR="00550DB3" w:rsidRDefault="00550DB3" w:rsidP="00550DB3">
                            <w:pPr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答辩秘书</w:t>
                            </w:r>
                          </w:p>
                          <w:p w14:paraId="5699539C" w14:textId="511959D4" w:rsidR="00550DB3" w:rsidRPr="00F2515C" w:rsidRDefault="00550DB3" w:rsidP="00003D23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 w:rsidRPr="00F2515C">
                              <w:rPr>
                                <w:rFonts w:ascii="宋体" w:eastAsia="宋体" w:hAnsi="宋体" w:cs="Times New Roman" w:hint="eastAsia"/>
                                <w:color w:val="333333"/>
                                <w:kern w:val="0"/>
                                <w:szCs w:val="21"/>
                              </w:rPr>
                              <w:t>负责指导答辩委员用微信小程序【群问卷】进行投票，统计表决结果并将答辩结果</w:t>
                            </w:r>
                            <w:r w:rsidR="00BE7838">
                              <w:rPr>
                                <w:rFonts w:ascii="宋体" w:eastAsia="宋体" w:hAnsi="宋体" w:cs="Times New Roman" w:hint="eastAsia"/>
                                <w:color w:val="333333"/>
                                <w:kern w:val="0"/>
                                <w:szCs w:val="21"/>
                              </w:rPr>
                              <w:t>通过截屏方式</w:t>
                            </w:r>
                            <w:r w:rsidR="00BE7838">
                              <w:rPr>
                                <w:rFonts w:ascii="宋体" w:eastAsia="宋体" w:hAnsi="宋体" w:cs="Times New Roman"/>
                                <w:color w:val="333333"/>
                                <w:kern w:val="0"/>
                                <w:szCs w:val="21"/>
                              </w:rPr>
                              <w:t>发</w:t>
                            </w:r>
                            <w:r w:rsidR="00BE7838">
                              <w:rPr>
                                <w:rFonts w:ascii="宋体" w:eastAsia="宋体" w:hAnsi="宋体" w:cs="Times New Roman" w:hint="eastAsia"/>
                                <w:color w:val="333333"/>
                                <w:kern w:val="0"/>
                                <w:szCs w:val="21"/>
                              </w:rPr>
                              <w:t>送</w:t>
                            </w:r>
                            <w:r w:rsidRPr="00F2515C">
                              <w:rPr>
                                <w:rFonts w:ascii="宋体" w:eastAsia="宋体" w:hAnsi="宋体" w:cs="Times New Roman" w:hint="eastAsia"/>
                                <w:color w:val="333333"/>
                                <w:kern w:val="0"/>
                                <w:szCs w:val="21"/>
                              </w:rPr>
                              <w:t>给答辩委</w:t>
                            </w:r>
                            <w:r w:rsidR="00D51473">
                              <w:rPr>
                                <w:rFonts w:ascii="宋体" w:eastAsia="宋体" w:hAnsi="宋体" w:cs="Times New Roman" w:hint="eastAsia"/>
                                <w:color w:val="333333"/>
                                <w:kern w:val="0"/>
                                <w:szCs w:val="21"/>
                              </w:rPr>
                              <w:t>员</w:t>
                            </w:r>
                            <w:r w:rsidRPr="00F2515C">
                              <w:rPr>
                                <w:rFonts w:ascii="宋体" w:eastAsia="宋体" w:hAnsi="宋体" w:cs="Times New Roman" w:hint="eastAsia"/>
                                <w:color w:val="333333"/>
                                <w:kern w:val="0"/>
                                <w:szCs w:val="21"/>
                              </w:rPr>
                              <w:t>会主席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7FCE60" id="_x0000_s1048" type="#_x0000_t202" style="position:absolute;left:0;text-align:left;margin-left:-6.45pt;margin-top:92.55pt;width:207.7pt;height:102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">
                <v:textbox>
                  <w:txbxContent>
                    <w:p w14:paraId="25E10EFC" w14:textId="3F436887" w:rsidR="00550DB3" w:rsidRDefault="00550DB3" w:rsidP="00550DB3">
                      <w:pPr>
                        <w:jc w:val="center"/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答辩委员会</w:t>
                      </w:r>
                    </w:p>
                    <w:p w14:paraId="122324B8" w14:textId="7BCDC3BF" w:rsidR="00550DB3" w:rsidRDefault="00550DB3" w:rsidP="00550DB3">
                      <w:pPr>
                        <w:jc w:val="center"/>
                        <w:rPr>
                          <w:b/>
                          <w:szCs w:val="21"/>
                        </w:rPr>
                      </w:pPr>
                      <w:r w:rsidRPr="00550DB3">
                        <w:rPr>
                          <w:rFonts w:cs="Times New Roman"/>
                          <w:color w:val="333333"/>
                          <w:szCs w:val="21"/>
                        </w:rPr>
                        <w:t>答委会评议</w:t>
                      </w:r>
                    </w:p>
                    <w:p w14:paraId="5178AC74" w14:textId="32897281" w:rsidR="00550DB3" w:rsidRDefault="00550DB3" w:rsidP="00550DB3">
                      <w:pPr>
                        <w:jc w:val="center"/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答辩秘书</w:t>
                      </w:r>
                    </w:p>
                    <w:p w14:paraId="5699539C" w14:textId="511959D4" w:rsidR="00550DB3" w:rsidRPr="00F2515C" w:rsidRDefault="00550DB3" w:rsidP="00003D23">
                      <w:pPr>
                        <w:jc w:val="left"/>
                        <w:rPr>
                          <w:szCs w:val="21"/>
                        </w:rPr>
                      </w:pPr>
                      <w:r w:rsidRPr="00F2515C">
                        <w:rPr>
                          <w:rFonts w:ascii="宋体" w:eastAsia="宋体" w:hAnsi="宋体" w:cs="Times New Roman" w:hint="eastAsia"/>
                          <w:color w:val="333333"/>
                          <w:kern w:val="0"/>
                          <w:szCs w:val="21"/>
                        </w:rPr>
                        <w:t>负责指导答辩委员用微信小程序【群问卷】进行投票，统计表决结果并将答辩结果</w:t>
                      </w:r>
                      <w:r w:rsidR="00BE7838">
                        <w:rPr>
                          <w:rFonts w:ascii="宋体" w:eastAsia="宋体" w:hAnsi="宋体" w:cs="Times New Roman" w:hint="eastAsia"/>
                          <w:color w:val="333333"/>
                          <w:kern w:val="0"/>
                          <w:szCs w:val="21"/>
                        </w:rPr>
                        <w:t>通过截屏方式</w:t>
                      </w:r>
                      <w:r w:rsidR="00BE7838">
                        <w:rPr>
                          <w:rFonts w:ascii="宋体" w:eastAsia="宋体" w:hAnsi="宋体" w:cs="Times New Roman"/>
                          <w:color w:val="333333"/>
                          <w:kern w:val="0"/>
                          <w:szCs w:val="21"/>
                        </w:rPr>
                        <w:t>发</w:t>
                      </w:r>
                      <w:r w:rsidR="00BE7838">
                        <w:rPr>
                          <w:rFonts w:ascii="宋体" w:eastAsia="宋体" w:hAnsi="宋体" w:cs="Times New Roman" w:hint="eastAsia"/>
                          <w:color w:val="333333"/>
                          <w:kern w:val="0"/>
                          <w:szCs w:val="21"/>
                        </w:rPr>
                        <w:t>送</w:t>
                      </w:r>
                      <w:r w:rsidRPr="00F2515C">
                        <w:rPr>
                          <w:rFonts w:ascii="宋体" w:eastAsia="宋体" w:hAnsi="宋体" w:cs="Times New Roman" w:hint="eastAsia"/>
                          <w:color w:val="333333"/>
                          <w:kern w:val="0"/>
                          <w:szCs w:val="21"/>
                        </w:rPr>
                        <w:t>给答辩委</w:t>
                      </w:r>
                      <w:r w:rsidR="00D51473">
                        <w:rPr>
                          <w:rFonts w:ascii="宋体" w:eastAsia="宋体" w:hAnsi="宋体" w:cs="Times New Roman" w:hint="eastAsia"/>
                          <w:color w:val="333333"/>
                          <w:kern w:val="0"/>
                          <w:szCs w:val="21"/>
                        </w:rPr>
                        <w:t>员</w:t>
                      </w:r>
                      <w:r w:rsidRPr="00F2515C">
                        <w:rPr>
                          <w:rFonts w:ascii="宋体" w:eastAsia="宋体" w:hAnsi="宋体" w:cs="Times New Roman" w:hint="eastAsia"/>
                          <w:color w:val="333333"/>
                          <w:kern w:val="0"/>
                          <w:szCs w:val="21"/>
                        </w:rPr>
                        <w:t>会主席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14:paraId="6CA13882" w14:textId="253A07B8" w:rsidR="00B25A1D" w:rsidRDefault="00B25A1D" w:rsidP="00B25A1D"/>
    <w:p w14:paraId="0001BFE0" w14:textId="4DA449E7" w:rsidR="00B25A1D" w:rsidRDefault="00B25A1D" w:rsidP="00B25A1D"/>
    <w:p w14:paraId="5E2AB689" w14:textId="41F53F90" w:rsidR="00B25A1D" w:rsidRDefault="00BD6807" w:rsidP="00B25A1D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F19399A" wp14:editId="6A92F283">
                <wp:simplePos x="0" y="0"/>
                <wp:positionH relativeFrom="column">
                  <wp:posOffset>2557689</wp:posOffset>
                </wp:positionH>
                <wp:positionV relativeFrom="paragraph">
                  <wp:posOffset>111034</wp:posOffset>
                </wp:positionV>
                <wp:extent cx="272597" cy="0"/>
                <wp:effectExtent l="0" t="76200" r="13335" b="95250"/>
                <wp:wrapNone/>
                <wp:docPr id="232" name="直接箭头连接符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59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9870B4" id="直接箭头连接符 232" o:spid="_x0000_s1026" type="#_x0000_t32" style="position:absolute;left:0;text-align:left;margin-left:201.4pt;margin-top:8.75pt;width:21.45pt;height: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" strokecolor="#4472c4 [3204]" strokeweight=".5pt">
                <v:stroke endarrow="block" joinstyle="miter"/>
              </v:shape>
            </w:pict>
          </mc:Fallback>
        </mc:AlternateContent>
      </w:r>
    </w:p>
    <w:p w14:paraId="27A98E86" w14:textId="357D8FFA" w:rsidR="00B25A1D" w:rsidRDefault="00B25A1D" w:rsidP="00B25A1D"/>
    <w:p w14:paraId="2ECD6979" w14:textId="31BB75A5" w:rsidR="00B25A1D" w:rsidRDefault="00BE7838" w:rsidP="00B25A1D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F9D14C7" wp14:editId="2714CDEB">
                <wp:simplePos x="0" y="0"/>
                <wp:positionH relativeFrom="column">
                  <wp:posOffset>3918676</wp:posOffset>
                </wp:positionH>
                <wp:positionV relativeFrom="paragraph">
                  <wp:posOffset>166188</wp:posOffset>
                </wp:positionV>
                <wp:extent cx="0" cy="348706"/>
                <wp:effectExtent l="76200" t="0" r="76200" b="51435"/>
                <wp:wrapNone/>
                <wp:docPr id="237" name="直接箭头连接符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87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398D2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37" o:spid="_x0000_s1026" type="#_x0000_t32" style="position:absolute;left:0;text-align:left;margin-left:308.55pt;margin-top:13.1pt;width:0;height:27.4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" strokecolor="#4472c4 [3204]" strokeweight=".5pt">
                <v:stroke endarrow="block" joinstyle="miter"/>
              </v:shape>
            </w:pict>
          </mc:Fallback>
        </mc:AlternateContent>
      </w:r>
    </w:p>
    <w:p w14:paraId="195402AD" w14:textId="105ECEF4" w:rsidR="00B25A1D" w:rsidRDefault="00B25A1D" w:rsidP="00B25A1D"/>
    <w:p w14:paraId="46F777C5" w14:textId="00C423FF" w:rsidR="00B25A1D" w:rsidRDefault="009F2D71" w:rsidP="00B25A1D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15E37F84" wp14:editId="08D0A895">
                <wp:simplePos x="0" y="0"/>
                <wp:positionH relativeFrom="column">
                  <wp:posOffset>2955290</wp:posOffset>
                </wp:positionH>
                <wp:positionV relativeFrom="page">
                  <wp:posOffset>2628900</wp:posOffset>
                </wp:positionV>
                <wp:extent cx="1958340" cy="685800"/>
                <wp:effectExtent l="0" t="0" r="22860" b="19050"/>
                <wp:wrapThrough wrapText="bothSides">
                  <wp:wrapPolygon edited="0">
                    <wp:start x="0" y="0"/>
                    <wp:lineTo x="0" y="21600"/>
                    <wp:lineTo x="21642" y="21600"/>
                    <wp:lineTo x="21642" y="0"/>
                    <wp:lineTo x="0" y="0"/>
                  </wp:wrapPolygon>
                </wp:wrapThrough>
                <wp:docPr id="23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4D0B3" w14:textId="3C35A34E" w:rsidR="00BD6807" w:rsidRDefault="00BD6807" w:rsidP="00BD6807">
                            <w:pPr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答辩秘书</w:t>
                            </w:r>
                          </w:p>
                          <w:p w14:paraId="1A3E48DD" w14:textId="5CDC6D4D" w:rsidR="00BD6807" w:rsidRPr="00BD6807" w:rsidRDefault="00BD6807" w:rsidP="00BE7838">
                            <w:pPr>
                              <w:jc w:val="left"/>
                              <w:rPr>
                                <w:b/>
                                <w:szCs w:val="21"/>
                              </w:rPr>
                            </w:pPr>
                            <w:r w:rsidRPr="00BD6807">
                              <w:rPr>
                                <w:rFonts w:cs="Times New Roman" w:hint="eastAsia"/>
                                <w:color w:val="333333"/>
                                <w:szCs w:val="21"/>
                              </w:rPr>
                              <w:t>负责将等候室人员请入会议室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E37F84" id="_x0000_s1049" type="#_x0000_t202" style="position:absolute;left:0;text-align:left;margin-left:232.7pt;margin-top:207pt;width:154.2pt;height:54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">
                <v:textbox>
                  <w:txbxContent>
                    <w:p w14:paraId="0F24D0B3" w14:textId="3C35A34E" w:rsidR="00BD6807" w:rsidRDefault="00BD6807" w:rsidP="00BD6807">
                      <w:pPr>
                        <w:jc w:val="center"/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答辩秘书</w:t>
                      </w:r>
                    </w:p>
                    <w:p w14:paraId="1A3E48DD" w14:textId="5CDC6D4D" w:rsidR="00BD6807" w:rsidRPr="00BD6807" w:rsidRDefault="00BD6807" w:rsidP="00BE7838">
                      <w:pPr>
                        <w:jc w:val="left"/>
                        <w:rPr>
                          <w:b/>
                          <w:szCs w:val="21"/>
                        </w:rPr>
                      </w:pPr>
                      <w:r w:rsidRPr="00BD6807">
                        <w:rPr>
                          <w:rFonts w:cs="Times New Roman" w:hint="eastAsia"/>
                          <w:color w:val="333333"/>
                          <w:szCs w:val="21"/>
                        </w:rPr>
                        <w:t>负责将等候室人员请入会议室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BE7838"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7AB0A582" wp14:editId="5889EF79">
                <wp:simplePos x="0" y="0"/>
                <wp:positionH relativeFrom="column">
                  <wp:posOffset>-81915</wp:posOffset>
                </wp:positionH>
                <wp:positionV relativeFrom="page">
                  <wp:posOffset>2628900</wp:posOffset>
                </wp:positionV>
                <wp:extent cx="2588895" cy="745490"/>
                <wp:effectExtent l="0" t="0" r="20955" b="16510"/>
                <wp:wrapThrough wrapText="bothSides">
                  <wp:wrapPolygon edited="0">
                    <wp:start x="0" y="0"/>
                    <wp:lineTo x="0" y="21526"/>
                    <wp:lineTo x="21616" y="21526"/>
                    <wp:lineTo x="21616" y="0"/>
                    <wp:lineTo x="0" y="0"/>
                  </wp:wrapPolygon>
                </wp:wrapThrough>
                <wp:docPr id="23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895" cy="745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F9F44" w14:textId="77777777" w:rsidR="00BE7838" w:rsidRDefault="00BE7838" w:rsidP="00BE7838">
                            <w:pPr>
                              <w:jc w:val="center"/>
                              <w:rPr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答辩委员会主席</w:t>
                            </w:r>
                          </w:p>
                          <w:p w14:paraId="47FDA994" w14:textId="042CA387" w:rsidR="00BE7838" w:rsidRPr="00BE7838" w:rsidRDefault="00BE7838" w:rsidP="00BE7838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 w:rsidRPr="00BE7838">
                              <w:rPr>
                                <w:rFonts w:hint="eastAsia"/>
                                <w:szCs w:val="21"/>
                              </w:rPr>
                              <w:t>宣布表决结果及答辩委员会决议；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并宣布答辩结束</w:t>
                            </w:r>
                          </w:p>
                          <w:p w14:paraId="64CB8264" w14:textId="6EBADFFB" w:rsidR="00BE7838" w:rsidRPr="00BE7838" w:rsidRDefault="00BE7838" w:rsidP="00BE7838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B0A582" id="_x0000_s1050" type="#_x0000_t202" style="position:absolute;left:0;text-align:left;margin-left:-6.45pt;margin-top:207pt;width:203.85pt;height:58.7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">
                <v:textbox>
                  <w:txbxContent>
                    <w:p w14:paraId="122F9F44" w14:textId="77777777" w:rsidR="00BE7838" w:rsidRDefault="00BE7838" w:rsidP="00BE7838">
                      <w:pPr>
                        <w:jc w:val="center"/>
                        <w:rPr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</w:rPr>
                        <w:t>答辩委员会主席</w:t>
                      </w:r>
                    </w:p>
                    <w:p w14:paraId="47FDA994" w14:textId="042CA387" w:rsidR="00BE7838" w:rsidRPr="00BE7838" w:rsidRDefault="00BE7838" w:rsidP="00BE7838">
                      <w:pPr>
                        <w:jc w:val="left"/>
                        <w:rPr>
                          <w:szCs w:val="21"/>
                        </w:rPr>
                      </w:pPr>
                      <w:r w:rsidRPr="00BE7838">
                        <w:rPr>
                          <w:rFonts w:hint="eastAsia"/>
                          <w:szCs w:val="21"/>
                        </w:rPr>
                        <w:t>宣布表决结果及答辩委员会决议；</w:t>
                      </w:r>
                      <w:r>
                        <w:rPr>
                          <w:rFonts w:hint="eastAsia"/>
                          <w:szCs w:val="21"/>
                        </w:rPr>
                        <w:t>并宣布答辩结束</w:t>
                      </w:r>
                    </w:p>
                    <w:p w14:paraId="64CB8264" w14:textId="6EBADFFB" w:rsidR="00BE7838" w:rsidRPr="00BE7838" w:rsidRDefault="00BE7838" w:rsidP="00BE7838">
                      <w:pPr>
                        <w:jc w:val="left"/>
                        <w:rPr>
                          <w:szCs w:val="21"/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14:paraId="1EBAA100" w14:textId="6071B36E" w:rsidR="00B25A1D" w:rsidRDefault="00E4060C" w:rsidP="00B25A1D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63F524C" wp14:editId="5FC80DFD">
                <wp:simplePos x="0" y="0"/>
                <wp:positionH relativeFrom="column">
                  <wp:posOffset>2389414</wp:posOffset>
                </wp:positionH>
                <wp:positionV relativeFrom="paragraph">
                  <wp:posOffset>2826839</wp:posOffset>
                </wp:positionV>
                <wp:extent cx="0" cy="310424"/>
                <wp:effectExtent l="76200" t="0" r="57150" b="52070"/>
                <wp:wrapNone/>
                <wp:docPr id="244" name="直接箭头连接符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04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CEB040" id="直接箭头连接符 244" o:spid="_x0000_s1026" type="#_x0000_t32" style="position:absolute;left:0;text-align:left;margin-left:188.15pt;margin-top:222.6pt;width:0;height:24.4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" strokecolor="#4472c4 [3204]" strokeweight=".5pt">
                <v:stroke endarrow="block" joinstyle="miter"/>
              </v:shape>
            </w:pict>
          </mc:Fallback>
        </mc:AlternateContent>
      </w:r>
      <w:r w:rsidR="00BE7838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900C48A" wp14:editId="28FF88A6">
                <wp:simplePos x="0" y="0"/>
                <wp:positionH relativeFrom="column">
                  <wp:posOffset>2389414</wp:posOffset>
                </wp:positionH>
                <wp:positionV relativeFrom="paragraph">
                  <wp:posOffset>1765481</wp:posOffset>
                </wp:positionV>
                <wp:extent cx="0" cy="315868"/>
                <wp:effectExtent l="76200" t="0" r="76200" b="65405"/>
                <wp:wrapNone/>
                <wp:docPr id="242" name="直接箭头连接符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58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FB218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42" o:spid="_x0000_s1026" type="#_x0000_t32" style="position:absolute;left:0;text-align:left;margin-left:188.15pt;margin-top:139pt;width:0;height:24.8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" strokecolor="#4472c4 [3204]" strokeweight=".5pt">
                <v:stroke endarrow="block" joinstyle="miter"/>
              </v:shape>
            </w:pict>
          </mc:Fallback>
        </mc:AlternateContent>
      </w:r>
      <w:r w:rsidR="00BE7838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A2AEA60" wp14:editId="777E02FE">
                <wp:simplePos x="0" y="0"/>
                <wp:positionH relativeFrom="column">
                  <wp:posOffset>1257300</wp:posOffset>
                </wp:positionH>
                <wp:positionV relativeFrom="paragraph">
                  <wp:posOffset>676910</wp:posOffset>
                </wp:positionV>
                <wp:extent cx="0" cy="343081"/>
                <wp:effectExtent l="76200" t="0" r="76200" b="57150"/>
                <wp:wrapNone/>
                <wp:docPr id="240" name="直接箭头连接符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30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660D33" id="直接箭头连接符 240" o:spid="_x0000_s1026" type="#_x0000_t32" style="position:absolute;left:0;text-align:left;margin-left:99pt;margin-top:53.3pt;width:0;height:27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" strokecolor="#4472c4 [3204]" strokeweight=".5pt">
                <v:stroke endarrow="block" joinstyle="miter"/>
              </v:shape>
            </w:pict>
          </mc:Fallback>
        </mc:AlternateContent>
      </w:r>
      <w:r w:rsidR="00BE783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B6D4222" wp14:editId="3095D40B">
                <wp:simplePos x="0" y="0"/>
                <wp:positionH relativeFrom="column">
                  <wp:posOffset>2508159</wp:posOffset>
                </wp:positionH>
                <wp:positionV relativeFrom="paragraph">
                  <wp:posOffset>263434</wp:posOffset>
                </wp:positionV>
                <wp:extent cx="447312" cy="0"/>
                <wp:effectExtent l="38100" t="76200" r="0" b="95250"/>
                <wp:wrapNone/>
                <wp:docPr id="238" name="直接箭头连接符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31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7CAA56" id="直接箭头连接符 238" o:spid="_x0000_s1026" type="#_x0000_t32" style="position:absolute;left:0;text-align:left;margin-left:197.5pt;margin-top:20.75pt;width:35.2pt;height:0;flip:x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" strokecolor="#4472c4 [3204]" strokeweight=".5pt">
                <v:stroke endarrow="block" joinstyle="miter"/>
              </v:shape>
            </w:pict>
          </mc:Fallback>
        </mc:AlternateContent>
      </w:r>
    </w:p>
    <w:p w14:paraId="67FCA6F9" w14:textId="793116F6" w:rsidR="004D6659" w:rsidRPr="004D6659" w:rsidRDefault="004D6659" w:rsidP="004D6659"/>
    <w:p w14:paraId="6B4AD69F" w14:textId="31188A53" w:rsidR="004D6659" w:rsidRPr="004D6659" w:rsidRDefault="004D6659" w:rsidP="004D6659"/>
    <w:p w14:paraId="157F4FAC" w14:textId="502031D4" w:rsidR="004D6659" w:rsidRPr="004D6659" w:rsidRDefault="004D6659" w:rsidP="004D6659"/>
    <w:p w14:paraId="7E2482A1" w14:textId="29E4301C" w:rsidR="004D6659" w:rsidRPr="004D6659" w:rsidRDefault="00D51473" w:rsidP="004D6659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5FC42BB6" wp14:editId="462B1AFE">
                <wp:simplePos x="0" y="0"/>
                <wp:positionH relativeFrom="column">
                  <wp:posOffset>-81915</wp:posOffset>
                </wp:positionH>
                <wp:positionV relativeFrom="page">
                  <wp:posOffset>3717290</wp:posOffset>
                </wp:positionV>
                <wp:extent cx="4994910" cy="745490"/>
                <wp:effectExtent l="0" t="0" r="15240" b="16510"/>
                <wp:wrapThrough wrapText="bothSides">
                  <wp:wrapPolygon edited="0">
                    <wp:start x="0" y="0"/>
                    <wp:lineTo x="0" y="21526"/>
                    <wp:lineTo x="21584" y="21526"/>
                    <wp:lineTo x="21584" y="0"/>
                    <wp:lineTo x="0" y="0"/>
                  </wp:wrapPolygon>
                </wp:wrapThrough>
                <wp:docPr id="23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4910" cy="745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572F9" w14:textId="2A9F4C0F" w:rsidR="00BE7838" w:rsidRDefault="00BE7838" w:rsidP="00BE7838">
                            <w:pPr>
                              <w:jc w:val="center"/>
                              <w:rPr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答辩秘书</w:t>
                            </w:r>
                          </w:p>
                          <w:p w14:paraId="2795B16A" w14:textId="7CEB87B7" w:rsidR="00BE7838" w:rsidRPr="00BE7838" w:rsidRDefault="00BE7838" w:rsidP="00BE7838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负责将答辩视频音像资料、答辩记录、答辩决议、投</w:t>
                            </w:r>
                            <w:r w:rsidR="003D043A">
                              <w:rPr>
                                <w:rFonts w:hint="eastAsia"/>
                              </w:rPr>
                              <w:t>票</w:t>
                            </w:r>
                            <w:r>
                              <w:rPr>
                                <w:rFonts w:hint="eastAsia"/>
                              </w:rPr>
                              <w:t>表决结果</w:t>
                            </w:r>
                            <w:r w:rsidR="000D0C85">
                              <w:rPr>
                                <w:rFonts w:hint="eastAsia"/>
                              </w:rPr>
                              <w:t>及答辩成绩</w:t>
                            </w:r>
                            <w:r>
                              <w:rPr>
                                <w:rFonts w:hint="eastAsia"/>
                              </w:rPr>
                              <w:t>整体打包通过邮箱发送给院系研究生秘书审核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C42BB6" id="_x0000_s1051" type="#_x0000_t202" style="position:absolute;left:0;text-align:left;margin-left:-6.45pt;margin-top:292.7pt;width:393.3pt;height:58.7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">
                <v:textbox>
                  <w:txbxContent>
                    <w:p w14:paraId="5C6572F9" w14:textId="2A9F4C0F" w:rsidR="00BE7838" w:rsidRDefault="00BE7838" w:rsidP="00BE7838">
                      <w:pPr>
                        <w:jc w:val="center"/>
                        <w:rPr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</w:rPr>
                        <w:t>答辩秘书</w:t>
                      </w:r>
                    </w:p>
                    <w:p w14:paraId="2795B16A" w14:textId="7CEB87B7" w:rsidR="00BE7838" w:rsidRPr="00BE7838" w:rsidRDefault="00BE7838" w:rsidP="00BE7838">
                      <w:p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负责将答辩视频音像资料、答辩记录、答辩决议、投</w:t>
                      </w:r>
                      <w:r w:rsidR="003D043A">
                        <w:rPr>
                          <w:rFonts w:hint="eastAsia"/>
                        </w:rPr>
                        <w:t>票</w:t>
                      </w:r>
                      <w:r>
                        <w:rPr>
                          <w:rFonts w:hint="eastAsia"/>
                        </w:rPr>
                        <w:t>表决结果</w:t>
                      </w:r>
                      <w:r w:rsidR="000D0C85">
                        <w:rPr>
                          <w:rFonts w:hint="eastAsia"/>
                        </w:rPr>
                        <w:t>及答辩成绩</w:t>
                      </w:r>
                      <w:r>
                        <w:rPr>
                          <w:rFonts w:hint="eastAsia"/>
                        </w:rPr>
                        <w:t>整体打包通过邮箱发送给院系研究生秘书审核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14:paraId="7710A9BB" w14:textId="5FE10F11" w:rsidR="004D6659" w:rsidRPr="004D6659" w:rsidRDefault="004D6659" w:rsidP="004D6659"/>
    <w:p w14:paraId="6FE20D98" w14:textId="4E307674" w:rsidR="004D6659" w:rsidRPr="004D6659" w:rsidRDefault="004D6659" w:rsidP="004D6659"/>
    <w:p w14:paraId="343D3242" w14:textId="2ABDD9F5" w:rsidR="004D6659" w:rsidRPr="004D6659" w:rsidRDefault="004D6659" w:rsidP="004D6659"/>
    <w:p w14:paraId="505F4686" w14:textId="72215732" w:rsidR="004D6659" w:rsidRPr="004D6659" w:rsidRDefault="004D6659" w:rsidP="004D6659"/>
    <w:p w14:paraId="041B152D" w14:textId="1E080424" w:rsidR="004D6659" w:rsidRPr="004D6659" w:rsidRDefault="004D6659" w:rsidP="004D6659"/>
    <w:p w14:paraId="349393AC" w14:textId="54B37EAC" w:rsidR="004D6659" w:rsidRPr="004D6659" w:rsidRDefault="00D51473" w:rsidP="004D6659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4BA762DE" wp14:editId="75ECCF0F">
                <wp:simplePos x="0" y="0"/>
                <wp:positionH relativeFrom="column">
                  <wp:posOffset>-43815</wp:posOffset>
                </wp:positionH>
                <wp:positionV relativeFrom="page">
                  <wp:posOffset>4778375</wp:posOffset>
                </wp:positionV>
                <wp:extent cx="4956810" cy="745490"/>
                <wp:effectExtent l="0" t="0" r="15240" b="16510"/>
                <wp:wrapThrough wrapText="bothSides">
                  <wp:wrapPolygon edited="0">
                    <wp:start x="0" y="0"/>
                    <wp:lineTo x="0" y="21526"/>
                    <wp:lineTo x="21583" y="21526"/>
                    <wp:lineTo x="21583" y="0"/>
                    <wp:lineTo x="0" y="0"/>
                  </wp:wrapPolygon>
                </wp:wrapThrough>
                <wp:docPr id="24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6810" cy="745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4CFAC" w14:textId="7FA03FCD" w:rsidR="00BE7838" w:rsidRDefault="00BE7838" w:rsidP="00BE7838">
                            <w:pPr>
                              <w:jc w:val="center"/>
                              <w:rPr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院系研究生秘书</w:t>
                            </w:r>
                          </w:p>
                          <w:p w14:paraId="5B7FECCC" w14:textId="2D199665" w:rsidR="00BE7838" w:rsidRPr="00BE7838" w:rsidRDefault="00BE7838" w:rsidP="00BE7838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t>研究</w:t>
                            </w:r>
                            <w:r>
                              <w:rPr>
                                <w:rFonts w:hint="eastAsia"/>
                              </w:rPr>
                              <w:t>生秘书对答辩结果</w:t>
                            </w:r>
                            <w:r w:rsidR="000D0C85">
                              <w:rPr>
                                <w:rFonts w:hint="eastAsia"/>
                              </w:rPr>
                              <w:t>及答辩成绩</w:t>
                            </w:r>
                            <w:r>
                              <w:rPr>
                                <w:rFonts w:hint="eastAsia"/>
                              </w:rPr>
                              <w:t>进行审核，并在系统中确认结果。将电子材料发送到学位办存档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762DE" id="_x0000_t202" coordsize="21600,21600" o:spt="202" path="m,l,21600r21600,l21600,xe">
                <v:stroke joinstyle="miter"/>
                <v:path gradientshapeok="t" o:connecttype="rect"/>
              </v:shapetype>
              <v:shape id="_x0000_s1052" type="#_x0000_t202" style="position:absolute;left:0;text-align:left;margin-left:-3.45pt;margin-top:376.25pt;width:390.3pt;height:58.7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">
                <v:textbox>
                  <w:txbxContent>
                    <w:p w14:paraId="6964CFAC" w14:textId="7FA03FCD" w:rsidR="00BE7838" w:rsidRDefault="00BE7838" w:rsidP="00BE7838">
                      <w:pPr>
                        <w:jc w:val="center"/>
                        <w:rPr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院系研究生秘书</w:t>
                      </w:r>
                    </w:p>
                    <w:p w14:paraId="5B7FECCC" w14:textId="2D199665" w:rsidR="00BE7838" w:rsidRPr="00BE7838" w:rsidRDefault="00BE7838" w:rsidP="00BE7838">
                      <w:pPr>
                        <w:jc w:val="left"/>
                        <w:rPr>
                          <w:szCs w:val="21"/>
                        </w:rPr>
                      </w:pPr>
                      <w:r>
                        <w:t>研究</w:t>
                      </w:r>
                      <w:r>
                        <w:rPr>
                          <w:rFonts w:hint="eastAsia"/>
                        </w:rPr>
                        <w:t>生秘书对答辩结果</w:t>
                      </w:r>
                      <w:r w:rsidR="000D0C85">
                        <w:rPr>
                          <w:rFonts w:hint="eastAsia"/>
                        </w:rPr>
                        <w:t>及答辩成绩</w:t>
                      </w:r>
                      <w:r>
                        <w:rPr>
                          <w:rFonts w:hint="eastAsia"/>
                        </w:rPr>
                        <w:t>进行审核，并在系统中确认结果。将电子材料发送到学位办存档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14:paraId="1C8609FB" w14:textId="5D39ADA3" w:rsidR="004D6659" w:rsidRPr="004D6659" w:rsidRDefault="004D6659" w:rsidP="004D6659"/>
    <w:p w14:paraId="08C71CB0" w14:textId="59A43094" w:rsidR="004D6659" w:rsidRPr="004D6659" w:rsidRDefault="004D6659" w:rsidP="004D6659"/>
    <w:p w14:paraId="0AE870CA" w14:textId="123BB2C1" w:rsidR="004D6659" w:rsidRPr="004D6659" w:rsidRDefault="004D6659" w:rsidP="004D6659"/>
    <w:p w14:paraId="17454087" w14:textId="56C9272D" w:rsidR="004D6659" w:rsidRPr="004D6659" w:rsidRDefault="004D6659" w:rsidP="004D6659"/>
    <w:p w14:paraId="7DF0C2A9" w14:textId="04FD7335" w:rsidR="004D6659" w:rsidRPr="004D6659" w:rsidRDefault="00D51473" w:rsidP="004D6659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6374C380" wp14:editId="62E3AD9D">
                <wp:simplePos x="0" y="0"/>
                <wp:positionH relativeFrom="column">
                  <wp:posOffset>-11430</wp:posOffset>
                </wp:positionH>
                <wp:positionV relativeFrom="page">
                  <wp:posOffset>5834380</wp:posOffset>
                </wp:positionV>
                <wp:extent cx="4925060" cy="745490"/>
                <wp:effectExtent l="0" t="0" r="27940" b="16510"/>
                <wp:wrapThrough wrapText="bothSides">
                  <wp:wrapPolygon edited="0">
                    <wp:start x="0" y="0"/>
                    <wp:lineTo x="0" y="21526"/>
                    <wp:lineTo x="21639" y="21526"/>
                    <wp:lineTo x="21639" y="0"/>
                    <wp:lineTo x="0" y="0"/>
                  </wp:wrapPolygon>
                </wp:wrapThrough>
                <wp:docPr id="24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5060" cy="745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D7BF7" w14:textId="21C2C4B4" w:rsidR="00E4060C" w:rsidRDefault="00E4060C" w:rsidP="00BE7838">
                            <w:pPr>
                              <w:jc w:val="center"/>
                              <w:rPr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答辩秘书、研究生</w:t>
                            </w:r>
                          </w:p>
                          <w:p w14:paraId="0A68572C" w14:textId="5C20685F" w:rsidR="00E4060C" w:rsidRDefault="00E4060C" w:rsidP="00E4060C">
                            <w:r w:rsidRPr="00047B41">
                              <w:rPr>
                                <w:rFonts w:hint="eastAsia"/>
                              </w:rPr>
                              <w:t>疫情解除后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bookmarkStart w:id="2" w:name="_GoBack"/>
                            <w:bookmarkEnd w:id="2"/>
                            <w:r>
                              <w:rPr>
                                <w:rFonts w:hint="eastAsia"/>
                              </w:rPr>
                              <w:t>将答辩</w:t>
                            </w:r>
                            <w:r w:rsidRPr="00047B41">
                              <w:rPr>
                                <w:rFonts w:hint="eastAsia"/>
                              </w:rPr>
                              <w:t>结果整理至表决票及答辩决议书等纸质材料上，并将相应纸质材料补签名</w:t>
                            </w:r>
                            <w:r>
                              <w:rPr>
                                <w:rFonts w:hint="eastAsia"/>
                              </w:rPr>
                              <w:t>后</w:t>
                            </w:r>
                            <w:r w:rsidRPr="00047B41">
                              <w:rPr>
                                <w:rFonts w:hint="eastAsia"/>
                              </w:rPr>
                              <w:t>提交归档</w:t>
                            </w:r>
                          </w:p>
                          <w:p w14:paraId="24A982FB" w14:textId="5C99914E" w:rsidR="00E4060C" w:rsidRPr="00E4060C" w:rsidRDefault="00E4060C" w:rsidP="00E4060C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74C380" id="_x0000_s1053" type="#_x0000_t202" style="position:absolute;left:0;text-align:left;margin-left:-.9pt;margin-top:459.4pt;width:387.8pt;height:58.7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">
                <v:textbox>
                  <w:txbxContent>
                    <w:p w14:paraId="309D7BF7" w14:textId="21C2C4B4" w:rsidR="00E4060C" w:rsidRDefault="00E4060C" w:rsidP="00BE7838">
                      <w:pPr>
                        <w:jc w:val="center"/>
                        <w:rPr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</w:rPr>
                        <w:t>答辩秘书、研究生</w:t>
                      </w:r>
                    </w:p>
                    <w:p w14:paraId="0A68572C" w14:textId="5C20685F" w:rsidR="00E4060C" w:rsidRDefault="00E4060C" w:rsidP="00E4060C">
                      <w:r w:rsidRPr="00047B41">
                        <w:rPr>
                          <w:rFonts w:hint="eastAsia"/>
                        </w:rPr>
                        <w:t>疫情解除后</w:t>
                      </w:r>
                      <w:r>
                        <w:rPr>
                          <w:rFonts w:hint="eastAsia"/>
                        </w:rPr>
                        <w:t>，将答辩</w:t>
                      </w:r>
                      <w:r w:rsidRPr="00047B41">
                        <w:rPr>
                          <w:rFonts w:hint="eastAsia"/>
                        </w:rPr>
                        <w:t>结果整理至表决票及答辩决议书等纸质材料上，并将相应纸质材料补签名</w:t>
                      </w:r>
                      <w:r>
                        <w:rPr>
                          <w:rFonts w:hint="eastAsia"/>
                        </w:rPr>
                        <w:t>后</w:t>
                      </w:r>
                      <w:r w:rsidRPr="00047B41">
                        <w:rPr>
                          <w:rFonts w:hint="eastAsia"/>
                        </w:rPr>
                        <w:t>提交归档</w:t>
                      </w:r>
                    </w:p>
                    <w:p w14:paraId="24A982FB" w14:textId="5C99914E" w:rsidR="00E4060C" w:rsidRPr="00E4060C" w:rsidRDefault="00E4060C" w:rsidP="00E4060C">
                      <w:pPr>
                        <w:jc w:val="left"/>
                        <w:rPr>
                          <w:szCs w:val="21"/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14:paraId="04DB5868" w14:textId="6DDB39FD" w:rsidR="004D6659" w:rsidRPr="004D6659" w:rsidRDefault="004D6659" w:rsidP="004D6659"/>
    <w:p w14:paraId="0E4C7F32" w14:textId="27B86460" w:rsidR="004D6659" w:rsidRPr="004D6659" w:rsidRDefault="004D6659" w:rsidP="004D6659"/>
    <w:p w14:paraId="67EF8E17" w14:textId="6C2AF2AD" w:rsidR="004D6659" w:rsidRPr="004D6659" w:rsidRDefault="004D6659" w:rsidP="004D6659"/>
    <w:p w14:paraId="46ACCD62" w14:textId="6E50103A" w:rsidR="004D6659" w:rsidRPr="004D6659" w:rsidRDefault="004D6659" w:rsidP="004D6659"/>
    <w:p w14:paraId="108B62EE" w14:textId="4E5F00A1" w:rsidR="004D6659" w:rsidRPr="004D6659" w:rsidRDefault="004D6659" w:rsidP="004D6659"/>
    <w:p w14:paraId="2DA7F4DC" w14:textId="1F6963A1" w:rsidR="004D6659" w:rsidRPr="004D6659" w:rsidRDefault="004D6659" w:rsidP="004D6659"/>
    <w:p w14:paraId="291FEACF" w14:textId="487FE070" w:rsidR="004D6659" w:rsidRPr="004D6659" w:rsidRDefault="004D6659" w:rsidP="004D6659"/>
    <w:p w14:paraId="6CD20F56" w14:textId="51A35099" w:rsidR="004D6659" w:rsidRDefault="004D6659" w:rsidP="004D6659"/>
    <w:p w14:paraId="0157EF41" w14:textId="0EE2F5E8" w:rsidR="004D6659" w:rsidRDefault="004D6659" w:rsidP="004D6659">
      <w:pPr>
        <w:tabs>
          <w:tab w:val="left" w:pos="609"/>
        </w:tabs>
      </w:pPr>
      <w:r>
        <w:tab/>
      </w:r>
    </w:p>
    <w:p w14:paraId="34007CB1" w14:textId="11BC655D" w:rsidR="004D6659" w:rsidRDefault="004D6659" w:rsidP="004D6659">
      <w:pPr>
        <w:tabs>
          <w:tab w:val="left" w:pos="609"/>
        </w:tabs>
      </w:pPr>
    </w:p>
    <w:p w14:paraId="03894E75" w14:textId="45939A09" w:rsidR="004D6659" w:rsidRDefault="004D6659" w:rsidP="004D6659">
      <w:pPr>
        <w:tabs>
          <w:tab w:val="left" w:pos="609"/>
        </w:tabs>
      </w:pPr>
    </w:p>
    <w:p w14:paraId="4A891DF4" w14:textId="094EF129" w:rsidR="004D6659" w:rsidRDefault="004D6659" w:rsidP="004D6659">
      <w:pPr>
        <w:tabs>
          <w:tab w:val="left" w:pos="609"/>
        </w:tabs>
      </w:pPr>
    </w:p>
    <w:p w14:paraId="34866B5E" w14:textId="23D1B4D7" w:rsidR="004D6659" w:rsidRDefault="004D6659" w:rsidP="004D6659">
      <w:pPr>
        <w:tabs>
          <w:tab w:val="left" w:pos="609"/>
        </w:tabs>
      </w:pPr>
    </w:p>
    <w:p w14:paraId="3F135EB8" w14:textId="65257EAD" w:rsidR="004D6659" w:rsidRDefault="004D6659" w:rsidP="004D6659">
      <w:pPr>
        <w:tabs>
          <w:tab w:val="left" w:pos="609"/>
        </w:tabs>
      </w:pPr>
    </w:p>
    <w:p w14:paraId="6A7997C6" w14:textId="55C07A78" w:rsidR="004D6659" w:rsidRDefault="004D6659" w:rsidP="004D6659">
      <w:pPr>
        <w:tabs>
          <w:tab w:val="left" w:pos="609"/>
        </w:tabs>
      </w:pPr>
    </w:p>
    <w:p w14:paraId="54272AE1" w14:textId="7DA4D90B" w:rsidR="004D6659" w:rsidRDefault="004D6659" w:rsidP="004D6659">
      <w:pPr>
        <w:tabs>
          <w:tab w:val="left" w:pos="609"/>
        </w:tabs>
      </w:pPr>
    </w:p>
    <w:p w14:paraId="38277CFF" w14:textId="5DF3222B" w:rsidR="004D6659" w:rsidRDefault="004D6659" w:rsidP="004D6659">
      <w:pPr>
        <w:tabs>
          <w:tab w:val="left" w:pos="609"/>
        </w:tabs>
      </w:pPr>
    </w:p>
    <w:p w14:paraId="5372BC2A" w14:textId="73A96A5A" w:rsidR="004D6659" w:rsidRDefault="004D6659" w:rsidP="004D6659">
      <w:pPr>
        <w:tabs>
          <w:tab w:val="left" w:pos="609"/>
        </w:tabs>
      </w:pPr>
    </w:p>
    <w:p w14:paraId="4561E965" w14:textId="58439458" w:rsidR="004D6659" w:rsidRDefault="004D6659" w:rsidP="004D6659">
      <w:pPr>
        <w:tabs>
          <w:tab w:val="left" w:pos="609"/>
        </w:tabs>
      </w:pPr>
    </w:p>
    <w:p w14:paraId="0CA5FE9D" w14:textId="21F7B6FE" w:rsidR="004D6659" w:rsidRDefault="004D6659" w:rsidP="004D6659">
      <w:r>
        <w:rPr>
          <w:rFonts w:hint="eastAsia"/>
        </w:rPr>
        <w:lastRenderedPageBreak/>
        <w:t>附件一：</w:t>
      </w:r>
      <w:r w:rsidR="008F3F4F">
        <w:rPr>
          <w:rFonts w:hint="eastAsia"/>
        </w:rPr>
        <w:t>博士答辩会情况表</w:t>
      </w:r>
      <w:r w:rsidR="00EA379E">
        <w:rPr>
          <w:rFonts w:hint="eastAsia"/>
        </w:rPr>
        <w:t>（系统直接打印）</w:t>
      </w:r>
    </w:p>
    <w:p w14:paraId="05CECC6A" w14:textId="77777777" w:rsidR="005B1C16" w:rsidRPr="00C677CB" w:rsidRDefault="005B1C16" w:rsidP="005B1C16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6984AB17" w14:textId="56C69E90" w:rsidR="005B1C16" w:rsidRPr="00C677CB" w:rsidRDefault="005B1C16" w:rsidP="005B1C16">
      <w:pPr>
        <w:jc w:val="center"/>
        <w:rPr>
          <w:rFonts w:ascii="宋体" w:eastAsia="宋体" w:hAnsi="宋体"/>
          <w:sz w:val="48"/>
          <w:szCs w:val="48"/>
        </w:rPr>
      </w:pPr>
      <w:r>
        <w:rPr>
          <w:rFonts w:ascii="宋体" w:eastAsia="宋体" w:hAnsi="宋体" w:hint="eastAsia"/>
          <w:sz w:val="48"/>
          <w:szCs w:val="48"/>
        </w:rPr>
        <w:t>博</w:t>
      </w:r>
      <w:r w:rsidRPr="00C677CB">
        <w:rPr>
          <w:rFonts w:ascii="宋体" w:eastAsia="宋体" w:hAnsi="宋体" w:hint="eastAsia"/>
          <w:sz w:val="48"/>
          <w:szCs w:val="48"/>
        </w:rPr>
        <w:t>士学位论文答辩会情况表</w:t>
      </w:r>
    </w:p>
    <w:tbl>
      <w:tblPr>
        <w:tblStyle w:val="a8"/>
        <w:tblpPr w:leftFromText="180" w:rightFromText="180" w:vertAnchor="page" w:horzAnchor="margin" w:tblpXSpec="center" w:tblpY="3550"/>
        <w:tblW w:w="9918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3053"/>
      </w:tblGrid>
      <w:tr w:rsidR="005B1C16" w:rsidRPr="00657F87" w14:paraId="7071BFE8" w14:textId="77777777" w:rsidTr="00BC7144">
        <w:trPr>
          <w:trHeight w:hRule="exact" w:val="680"/>
        </w:trPr>
        <w:tc>
          <w:tcPr>
            <w:tcW w:w="1844" w:type="dxa"/>
            <w:gridSpan w:val="2"/>
            <w:vAlign w:val="center"/>
          </w:tcPr>
          <w:p w14:paraId="21A46E1E" w14:textId="4757765A" w:rsidR="005B1C16" w:rsidRPr="00C677CB" w:rsidRDefault="005B1C16" w:rsidP="001C4FDA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博</w:t>
            </w: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3C2149CB" w14:textId="77777777" w:rsidR="005B1C16" w:rsidRPr="00657F87" w:rsidRDefault="005B1C16" w:rsidP="001C4FDA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6418C2DE" w14:textId="77777777" w:rsidR="005B1C16" w:rsidRPr="00657F87" w:rsidRDefault="005B1C16" w:rsidP="001C4FDA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476" w:type="dxa"/>
            <w:gridSpan w:val="2"/>
            <w:vAlign w:val="center"/>
          </w:tcPr>
          <w:p w14:paraId="24F89B7D" w14:textId="77777777" w:rsidR="005B1C16" w:rsidRPr="00657F87" w:rsidRDefault="005B1C16" w:rsidP="001C4FDA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5B1C16" w:rsidRPr="00657F87" w14:paraId="577AD2D5" w14:textId="77777777" w:rsidTr="00BC7144">
        <w:trPr>
          <w:trHeight w:hRule="exact" w:val="680"/>
        </w:trPr>
        <w:tc>
          <w:tcPr>
            <w:tcW w:w="1844" w:type="dxa"/>
            <w:gridSpan w:val="2"/>
            <w:vAlign w:val="center"/>
          </w:tcPr>
          <w:p w14:paraId="56DC1BA5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551D663A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99" w:type="dxa"/>
            <w:gridSpan w:val="3"/>
          </w:tcPr>
          <w:p w14:paraId="63E79E61" w14:textId="77777777" w:rsidR="005B1C16" w:rsidRPr="00657F87" w:rsidRDefault="005B1C16" w:rsidP="001C4FDA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476" w:type="dxa"/>
            <w:gridSpan w:val="2"/>
          </w:tcPr>
          <w:p w14:paraId="47B3CAE0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5B1C16" w:rsidRPr="00657F87" w14:paraId="2B96B4E2" w14:textId="77777777" w:rsidTr="00BC7144">
        <w:trPr>
          <w:trHeight w:hRule="exact" w:val="680"/>
        </w:trPr>
        <w:tc>
          <w:tcPr>
            <w:tcW w:w="1844" w:type="dxa"/>
            <w:gridSpan w:val="2"/>
          </w:tcPr>
          <w:p w14:paraId="1DF71EF5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8074" w:type="dxa"/>
            <w:gridSpan w:val="7"/>
          </w:tcPr>
          <w:p w14:paraId="2C6B4DDC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5B1C16" w:rsidRPr="00657F87" w14:paraId="7E350E33" w14:textId="77777777" w:rsidTr="00BC7144">
        <w:trPr>
          <w:trHeight w:hRule="exact" w:val="680"/>
        </w:trPr>
        <w:tc>
          <w:tcPr>
            <w:tcW w:w="1844" w:type="dxa"/>
            <w:gridSpan w:val="2"/>
          </w:tcPr>
          <w:p w14:paraId="4FA61246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8074" w:type="dxa"/>
            <w:gridSpan w:val="7"/>
          </w:tcPr>
          <w:p w14:paraId="3117EEE8" w14:textId="77777777" w:rsidR="005B1C16" w:rsidRPr="00657F87" w:rsidRDefault="005B1C16" w:rsidP="001C4FDA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5B1C16" w:rsidRPr="00657F87" w14:paraId="6716044C" w14:textId="77777777" w:rsidTr="00132BF1">
        <w:trPr>
          <w:trHeight w:hRule="exact" w:val="986"/>
        </w:trPr>
        <w:tc>
          <w:tcPr>
            <w:tcW w:w="1844" w:type="dxa"/>
            <w:gridSpan w:val="2"/>
            <w:vAlign w:val="center"/>
          </w:tcPr>
          <w:p w14:paraId="41C93561" w14:textId="77777777" w:rsidR="00132BF1" w:rsidRDefault="005B1C16" w:rsidP="00132B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546EA526" w14:textId="44D1DAF1" w:rsidR="005B1C16" w:rsidRPr="00657F87" w:rsidRDefault="00132BF1" w:rsidP="00132BF1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</w:t>
            </w:r>
            <w:r w:rsidR="006A710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763" w:type="dxa"/>
          </w:tcPr>
          <w:p w14:paraId="33C28EED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gridSpan w:val="3"/>
          </w:tcPr>
          <w:p w14:paraId="49F1F80F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902" w:type="dxa"/>
            <w:gridSpan w:val="3"/>
          </w:tcPr>
          <w:p w14:paraId="3302E04A" w14:textId="77777777" w:rsidR="00BC7144" w:rsidRDefault="00DF4CDF" w:rsidP="00BC7144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8" w:history="1">
              <w:r w:rsidR="00BC7144" w:rsidRPr="00EB3B7A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BC7144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BC7144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 w:rsidR="00BC7144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</w:p>
          <w:p w14:paraId="62C628BF" w14:textId="47C4A966" w:rsidR="00BC7144" w:rsidRPr="00657F87" w:rsidRDefault="00BC7144" w:rsidP="009D78EC">
            <w:pPr>
              <w:spacing w:line="320" w:lineRule="exact"/>
              <w:rPr>
                <w:rFonts w:eastAsia="方正小标宋简体"/>
                <w:b/>
                <w:bCs/>
                <w:szCs w:val="21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</w:p>
        </w:tc>
      </w:tr>
      <w:tr w:rsidR="005B1C16" w:rsidRPr="00657F87" w14:paraId="05A1DF04" w14:textId="77777777" w:rsidTr="00BC7144">
        <w:trPr>
          <w:trHeight w:hRule="exact" w:val="680"/>
        </w:trPr>
        <w:tc>
          <w:tcPr>
            <w:tcW w:w="849" w:type="dxa"/>
            <w:vMerge w:val="restart"/>
            <w:textDirection w:val="tbRlV"/>
            <w:vAlign w:val="center"/>
          </w:tcPr>
          <w:p w14:paraId="52AFBA70" w14:textId="77777777" w:rsidR="005B1C16" w:rsidRPr="00657F87" w:rsidRDefault="005B1C16" w:rsidP="001C4FDA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3A904AEE" w14:textId="77777777" w:rsidR="005B1C16" w:rsidRPr="00657F87" w:rsidRDefault="005B1C16" w:rsidP="001C4FD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4C976A0C" w14:textId="77777777" w:rsidR="005B1C16" w:rsidRPr="00657F87" w:rsidRDefault="005B1C16" w:rsidP="001C4FD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67CC232D" w14:textId="77777777" w:rsidR="005B1C16" w:rsidRPr="00657F87" w:rsidRDefault="005B1C16" w:rsidP="001C4FD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1D6E66DE" w14:textId="62A7B94E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</w:t>
            </w:r>
            <w:r w:rsidR="00C27C0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博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导</w:t>
            </w:r>
          </w:p>
        </w:tc>
        <w:tc>
          <w:tcPr>
            <w:tcW w:w="3053" w:type="dxa"/>
          </w:tcPr>
          <w:p w14:paraId="2F6D0D3E" w14:textId="77777777" w:rsidR="005B1C16" w:rsidRPr="00657F87" w:rsidRDefault="005B1C16" w:rsidP="00BC7144">
            <w:pPr>
              <w:spacing w:line="240" w:lineRule="atLeas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5B1C16" w:rsidRPr="00657F87" w14:paraId="38A92F1B" w14:textId="77777777" w:rsidTr="00BC7144">
        <w:trPr>
          <w:trHeight w:hRule="exact" w:val="680"/>
        </w:trPr>
        <w:tc>
          <w:tcPr>
            <w:tcW w:w="849" w:type="dxa"/>
            <w:vMerge/>
          </w:tcPr>
          <w:p w14:paraId="2DF5479D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35C91D7D" w14:textId="77777777" w:rsidR="005B1C16" w:rsidRPr="00657F87" w:rsidRDefault="005B1C16" w:rsidP="001C4FDA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7F7D1AE0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7D7CF4BD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DC5F01F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053" w:type="dxa"/>
          </w:tcPr>
          <w:p w14:paraId="6D9999AB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5B1C16" w:rsidRPr="00657F87" w14:paraId="55B3F98B" w14:textId="77777777" w:rsidTr="00BC7144">
        <w:trPr>
          <w:trHeight w:hRule="exact" w:val="680"/>
        </w:trPr>
        <w:tc>
          <w:tcPr>
            <w:tcW w:w="849" w:type="dxa"/>
            <w:vMerge/>
          </w:tcPr>
          <w:p w14:paraId="4D80ED8F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66265D1D" w14:textId="77777777" w:rsidR="005B1C16" w:rsidRPr="00657F87" w:rsidRDefault="005B1C16" w:rsidP="001C4FDA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68CF1D64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6CA768D5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D6D959C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053" w:type="dxa"/>
          </w:tcPr>
          <w:p w14:paraId="2011609C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5B1C16" w:rsidRPr="00657F87" w14:paraId="3614685B" w14:textId="77777777" w:rsidTr="00BC7144">
        <w:trPr>
          <w:trHeight w:hRule="exact" w:val="680"/>
        </w:trPr>
        <w:tc>
          <w:tcPr>
            <w:tcW w:w="849" w:type="dxa"/>
            <w:vMerge/>
          </w:tcPr>
          <w:p w14:paraId="74791E2A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58714D6" w14:textId="77777777" w:rsidR="005B1C16" w:rsidRPr="00657F87" w:rsidRDefault="005B1C16" w:rsidP="001C4FDA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A373F05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04795E2A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F1E1F57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053" w:type="dxa"/>
          </w:tcPr>
          <w:p w14:paraId="01A51B49" w14:textId="77777777" w:rsidR="005B1C16" w:rsidRPr="00657F87" w:rsidRDefault="005B1C16" w:rsidP="001C4FDA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5B1C16" w:rsidRPr="00657F87" w14:paraId="7C06D940" w14:textId="77777777" w:rsidTr="00BC7144">
        <w:trPr>
          <w:trHeight w:hRule="exact" w:val="680"/>
        </w:trPr>
        <w:tc>
          <w:tcPr>
            <w:tcW w:w="849" w:type="dxa"/>
            <w:vMerge/>
          </w:tcPr>
          <w:p w14:paraId="3BC7907C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71FEABB4" w14:textId="77777777" w:rsidR="005B1C16" w:rsidRPr="00657F87" w:rsidRDefault="005B1C16" w:rsidP="001C4FDA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520DFD3E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7DB9203E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4216D9DE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053" w:type="dxa"/>
          </w:tcPr>
          <w:p w14:paraId="01B0F07F" w14:textId="77777777" w:rsidR="005B1C16" w:rsidRPr="00657F87" w:rsidRDefault="005B1C16" w:rsidP="001C4FDA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5B1C16" w:rsidRPr="00657F87" w14:paraId="1958B27B" w14:textId="77777777" w:rsidTr="00BC7144">
        <w:trPr>
          <w:trHeight w:hRule="exact" w:val="680"/>
        </w:trPr>
        <w:tc>
          <w:tcPr>
            <w:tcW w:w="849" w:type="dxa"/>
            <w:vMerge/>
          </w:tcPr>
          <w:p w14:paraId="2DC97765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24F633F0" w14:textId="77777777" w:rsidR="005B1C16" w:rsidRPr="00657F87" w:rsidRDefault="005B1C16" w:rsidP="001C4FDA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1433344A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0B69B3E8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71278785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053" w:type="dxa"/>
          </w:tcPr>
          <w:p w14:paraId="1486FB05" w14:textId="77777777" w:rsidR="005B1C16" w:rsidRPr="00657F87" w:rsidRDefault="005B1C16" w:rsidP="001C4FDA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5B1C16" w:rsidRPr="00657F87" w14:paraId="7A1BA832" w14:textId="77777777" w:rsidTr="00BC7144">
        <w:trPr>
          <w:trHeight w:hRule="exact" w:val="680"/>
        </w:trPr>
        <w:tc>
          <w:tcPr>
            <w:tcW w:w="849" w:type="dxa"/>
            <w:vMerge/>
          </w:tcPr>
          <w:p w14:paraId="47F444AD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00FB6915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47FB0200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03889CC3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2AF28CDA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053" w:type="dxa"/>
          </w:tcPr>
          <w:p w14:paraId="361260E3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5B1C16" w:rsidRPr="00657F87" w14:paraId="5C46DA65" w14:textId="77777777" w:rsidTr="00BC7144">
        <w:trPr>
          <w:trHeight w:hRule="exact" w:val="680"/>
        </w:trPr>
        <w:tc>
          <w:tcPr>
            <w:tcW w:w="849" w:type="dxa"/>
            <w:vMerge/>
          </w:tcPr>
          <w:p w14:paraId="12108E29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202A8873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1AC1572E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063A4A6B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0545A206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053" w:type="dxa"/>
          </w:tcPr>
          <w:p w14:paraId="5B6567AA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5B1C16" w:rsidRPr="00657F87" w14:paraId="32565515" w14:textId="77777777" w:rsidTr="00BC7144">
        <w:trPr>
          <w:trHeight w:hRule="exact" w:val="680"/>
        </w:trPr>
        <w:tc>
          <w:tcPr>
            <w:tcW w:w="849" w:type="dxa"/>
            <w:vMerge/>
          </w:tcPr>
          <w:p w14:paraId="25353547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0EAED821" w14:textId="77777777" w:rsidR="00C27C04" w:rsidRDefault="005B1C16" w:rsidP="001C4FDA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05499D71" w14:textId="5052AC75" w:rsidR="005B1C16" w:rsidRPr="00C27C04" w:rsidRDefault="005B1C16" w:rsidP="001C4FDA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7429B7D0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7F7D9680" w14:textId="77777777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1003BB17" w14:textId="0F543498" w:rsidR="005B1C16" w:rsidRPr="00531E3C" w:rsidRDefault="00531E3C" w:rsidP="001C4FDA">
            <w:pPr>
              <w:rPr>
                <w:rFonts w:ascii="宋体" w:eastAsia="宋体" w:hAnsi="宋体"/>
                <w:sz w:val="15"/>
                <w:szCs w:val="15"/>
              </w:rPr>
            </w:pPr>
            <w:r w:rsidRPr="00531E3C">
              <w:rPr>
                <w:rFonts w:ascii="宋体" w:eastAsia="宋体" w:hAnsi="宋体" w:hint="eastAsia"/>
                <w:sz w:val="15"/>
                <w:szCs w:val="15"/>
              </w:rPr>
              <w:t>此处请填写答辩秘书联系方式</w:t>
            </w:r>
          </w:p>
        </w:tc>
        <w:tc>
          <w:tcPr>
            <w:tcW w:w="3053" w:type="dxa"/>
          </w:tcPr>
          <w:p w14:paraId="7A2D2E4E" w14:textId="00EEF86C" w:rsidR="005B1C16" w:rsidRPr="00657F87" w:rsidRDefault="005B1C16" w:rsidP="001C4FD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</w:tbl>
    <w:p w14:paraId="350ACC17" w14:textId="77777777" w:rsidR="005B1C16" w:rsidRPr="00CE7E6D" w:rsidRDefault="005B1C16" w:rsidP="005B1C16">
      <w:pPr>
        <w:spacing w:line="480" w:lineRule="auto"/>
        <w:ind w:right="222"/>
        <w:jc w:val="right"/>
        <w:rPr>
          <w:rFonts w:eastAsia="方正小标宋简体"/>
          <w:b/>
          <w:sz w:val="30"/>
          <w:szCs w:val="30"/>
        </w:rPr>
      </w:pPr>
      <w:r>
        <w:rPr>
          <w:rFonts w:eastAsia="方正小标宋简体" w:hint="eastAsia"/>
          <w:b/>
          <w:sz w:val="30"/>
          <w:szCs w:val="30"/>
        </w:rPr>
        <w:t xml:space="preserve"> </w:t>
      </w:r>
      <w:r>
        <w:rPr>
          <w:rFonts w:eastAsia="方正小标宋简体"/>
          <w:b/>
          <w:sz w:val="30"/>
          <w:szCs w:val="30"/>
        </w:rPr>
        <w:t xml:space="preserve">  </w:t>
      </w:r>
    </w:p>
    <w:p w14:paraId="7A445070" w14:textId="77777777" w:rsidR="005B1C16" w:rsidRPr="00657F87" w:rsidRDefault="005B1C16" w:rsidP="005B1C16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p w14:paraId="46371CAA" w14:textId="4B538870" w:rsidR="004D6659" w:rsidRDefault="004D6659" w:rsidP="004D6659">
      <w:pPr>
        <w:tabs>
          <w:tab w:val="left" w:pos="609"/>
        </w:tabs>
      </w:pPr>
    </w:p>
    <w:p w14:paraId="5EA612FE" w14:textId="77777777" w:rsidR="004D6659" w:rsidRDefault="004D6659" w:rsidP="004D6659">
      <w:pPr>
        <w:tabs>
          <w:tab w:val="left" w:pos="609"/>
        </w:tabs>
      </w:pPr>
    </w:p>
    <w:p w14:paraId="33E796C9" w14:textId="56906DB7" w:rsidR="004D6659" w:rsidRDefault="004D6659" w:rsidP="004D6659">
      <w:pPr>
        <w:tabs>
          <w:tab w:val="left" w:pos="609"/>
        </w:tabs>
      </w:pPr>
    </w:p>
    <w:p w14:paraId="4A731A18" w14:textId="5909777D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附表二 硕士答辩会情况表</w:t>
      </w:r>
      <w:r w:rsidR="00EA379E">
        <w:rPr>
          <w:rFonts w:ascii="宋体" w:eastAsia="宋体" w:hAnsi="宋体" w:hint="eastAsia"/>
          <w:szCs w:val="21"/>
        </w:rPr>
        <w:t>（按下表填入相关信息）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4184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4D6659" w:rsidRPr="00657F87" w14:paraId="47052652" w14:textId="77777777" w:rsidTr="00B325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1DC41" w14:textId="77777777" w:rsidR="004D6659" w:rsidRPr="00C677CB" w:rsidRDefault="004D6659" w:rsidP="00B325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68B6F4D" w14:textId="77777777" w:rsidR="004D6659" w:rsidRPr="00657F87" w:rsidRDefault="004D6659" w:rsidP="00B325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2E398D9A" w14:textId="77777777" w:rsidR="004D6659" w:rsidRPr="00657F87" w:rsidRDefault="004D6659" w:rsidP="00B325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70FA225C" w14:textId="77777777" w:rsidR="004D6659" w:rsidRPr="00657F87" w:rsidRDefault="004D6659" w:rsidP="00B325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4D6659" w:rsidRPr="00657F87" w14:paraId="6F09B021" w14:textId="77777777" w:rsidTr="00B325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2B9BFE38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1A746970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99" w:type="dxa"/>
            <w:gridSpan w:val="3"/>
          </w:tcPr>
          <w:p w14:paraId="7EFD9EE9" w14:textId="77777777" w:rsidR="004D6659" w:rsidRPr="00657F87" w:rsidRDefault="004D6659" w:rsidP="00B325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62C65DCF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4D6659" w:rsidRPr="00657F87" w14:paraId="691AE96F" w14:textId="77777777" w:rsidTr="00B3256D">
        <w:trPr>
          <w:trHeight w:hRule="exact" w:val="794"/>
        </w:trPr>
        <w:tc>
          <w:tcPr>
            <w:tcW w:w="1844" w:type="dxa"/>
            <w:gridSpan w:val="2"/>
          </w:tcPr>
          <w:p w14:paraId="61B6CB56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3CA38B11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4D6659" w:rsidRPr="00657F87" w14:paraId="1B8150A5" w14:textId="77777777" w:rsidTr="00B3256D">
        <w:trPr>
          <w:trHeight w:hRule="exact" w:val="794"/>
        </w:trPr>
        <w:tc>
          <w:tcPr>
            <w:tcW w:w="1844" w:type="dxa"/>
            <w:gridSpan w:val="2"/>
          </w:tcPr>
          <w:p w14:paraId="487A347F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3CB891" w14:textId="77777777" w:rsidR="004D6659" w:rsidRPr="00657F87" w:rsidRDefault="004D6659" w:rsidP="00B325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4D6659" w:rsidRPr="00657F87" w14:paraId="70FD2202" w14:textId="77777777" w:rsidTr="006A7104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03F94C3" w14:textId="77777777" w:rsidR="006A7104" w:rsidRDefault="004D6659" w:rsidP="006A7104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4AFF85BC" w14:textId="20EAA286" w:rsidR="006A7104" w:rsidRPr="00657F87" w:rsidRDefault="00132BF1" w:rsidP="006A7104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</w:t>
            </w:r>
            <w:r w:rsidR="006A710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763" w:type="dxa"/>
          </w:tcPr>
          <w:p w14:paraId="47BA5530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gridSpan w:val="3"/>
          </w:tcPr>
          <w:p w14:paraId="5262EEC0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336618DC" w14:textId="77777777" w:rsidR="00BC7144" w:rsidRDefault="00DF4CDF" w:rsidP="00B325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9" w:history="1">
              <w:r w:rsidR="00BC7144" w:rsidRPr="00EB3B7A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BC7144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BC7144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 w:rsidR="00BC7144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</w:p>
          <w:p w14:paraId="6ED472FB" w14:textId="77777777" w:rsidR="00BC7144" w:rsidRPr="00BC7144" w:rsidRDefault="00BC7144" w:rsidP="00B325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</w:p>
          <w:p w14:paraId="386E0D33" w14:textId="12431AC1" w:rsidR="004D6659" w:rsidRPr="00657F87" w:rsidRDefault="004D6659" w:rsidP="00B325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4D6659" w:rsidRPr="00657F87" w14:paraId="37BE79F1" w14:textId="77777777" w:rsidTr="00B325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3A0EA7AE" w14:textId="77777777" w:rsidR="004D6659" w:rsidRPr="00657F87" w:rsidRDefault="004D6659" w:rsidP="00B325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5F4388EA" w14:textId="77777777" w:rsidR="004D6659" w:rsidRPr="00657F87" w:rsidRDefault="004D6659" w:rsidP="00B325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3CE85685" w14:textId="77777777" w:rsidR="004D6659" w:rsidRPr="00657F87" w:rsidRDefault="004D6659" w:rsidP="00B325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384BFA2B" w14:textId="77777777" w:rsidR="004D6659" w:rsidRPr="00657F87" w:rsidRDefault="004D6659" w:rsidP="00B325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55C912E5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1DE6BBC7" w14:textId="77777777" w:rsidR="004D6659" w:rsidRPr="00657F87" w:rsidRDefault="004D6659" w:rsidP="00B325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4D6659" w:rsidRPr="00657F87" w14:paraId="5D5236A5" w14:textId="77777777" w:rsidTr="00B3256D">
        <w:trPr>
          <w:trHeight w:hRule="exact" w:val="794"/>
        </w:trPr>
        <w:tc>
          <w:tcPr>
            <w:tcW w:w="849" w:type="dxa"/>
            <w:vMerge/>
          </w:tcPr>
          <w:p w14:paraId="2158D251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67893701" w14:textId="77777777" w:rsidR="004D6659" w:rsidRPr="00657F87" w:rsidRDefault="004D6659" w:rsidP="00B325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16100971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0046F2FF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CE4C3EE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2F3D4A25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4D6659" w:rsidRPr="00657F87" w14:paraId="7A174961" w14:textId="77777777" w:rsidTr="00B3256D">
        <w:trPr>
          <w:trHeight w:hRule="exact" w:val="794"/>
        </w:trPr>
        <w:tc>
          <w:tcPr>
            <w:tcW w:w="849" w:type="dxa"/>
            <w:vMerge/>
          </w:tcPr>
          <w:p w14:paraId="3607438A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4FB6D8AD" w14:textId="77777777" w:rsidR="004D6659" w:rsidRPr="00657F87" w:rsidRDefault="004D6659" w:rsidP="00B325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34A352FE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78B3B48F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2122CD6F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4F2FDBFD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4D6659" w:rsidRPr="00657F87" w14:paraId="52220AAC" w14:textId="77777777" w:rsidTr="00B3256D">
        <w:trPr>
          <w:trHeight w:hRule="exact" w:val="794"/>
        </w:trPr>
        <w:tc>
          <w:tcPr>
            <w:tcW w:w="849" w:type="dxa"/>
            <w:vMerge/>
          </w:tcPr>
          <w:p w14:paraId="6A671196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0F1A915F" w14:textId="77777777" w:rsidR="004D6659" w:rsidRPr="00657F87" w:rsidRDefault="004D6659" w:rsidP="00B325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9478FE1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19675E37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2D9635A7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7695210E" w14:textId="77777777" w:rsidR="004D6659" w:rsidRPr="00657F87" w:rsidRDefault="004D6659" w:rsidP="00B325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4D6659" w:rsidRPr="00657F87" w14:paraId="3560D322" w14:textId="77777777" w:rsidTr="00B3256D">
        <w:trPr>
          <w:trHeight w:hRule="exact" w:val="794"/>
        </w:trPr>
        <w:tc>
          <w:tcPr>
            <w:tcW w:w="849" w:type="dxa"/>
            <w:vMerge/>
          </w:tcPr>
          <w:p w14:paraId="7F005A99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4BA091EC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A0AEBC4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4003A0A9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63740CB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70BD9DEF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4D6659" w:rsidRPr="00657F87" w14:paraId="45692469" w14:textId="77777777" w:rsidTr="00B3256D">
        <w:trPr>
          <w:trHeight w:hRule="exact" w:val="794"/>
        </w:trPr>
        <w:tc>
          <w:tcPr>
            <w:tcW w:w="849" w:type="dxa"/>
            <w:vMerge/>
          </w:tcPr>
          <w:p w14:paraId="5E909C30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CC4B94C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52058CF9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9FE09BE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1C89D55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6848A184" w14:textId="77777777" w:rsidR="004D6659" w:rsidRPr="00657F87" w:rsidRDefault="004D6659" w:rsidP="00B325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4D6659" w:rsidRPr="00C27C04" w14:paraId="6228024A" w14:textId="77777777" w:rsidTr="00B3256D">
        <w:trPr>
          <w:trHeight w:hRule="exact" w:val="794"/>
        </w:trPr>
        <w:tc>
          <w:tcPr>
            <w:tcW w:w="849" w:type="dxa"/>
            <w:vMerge/>
          </w:tcPr>
          <w:p w14:paraId="6DA6B9B7" w14:textId="77777777" w:rsidR="004D6659" w:rsidRPr="00C27C04" w:rsidRDefault="004D6659" w:rsidP="00B325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441858A0" w14:textId="77777777" w:rsidR="00C27C04" w:rsidRDefault="004D6659" w:rsidP="00B325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302F9F10" w14:textId="72D08201" w:rsidR="004D6659" w:rsidRPr="00C27C04" w:rsidRDefault="004D6659" w:rsidP="00B325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2DF5ECC6" w14:textId="77777777" w:rsidR="004D6659" w:rsidRPr="00C27C04" w:rsidRDefault="004D6659" w:rsidP="00B325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E89381A" w14:textId="77777777" w:rsidR="004D6659" w:rsidRPr="00C27C04" w:rsidRDefault="004D6659" w:rsidP="00B325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14:paraId="013A24ED" w14:textId="2E0B5648" w:rsidR="004D6659" w:rsidRPr="00C27C04" w:rsidRDefault="00531E3C" w:rsidP="00B325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31E3C">
              <w:rPr>
                <w:rFonts w:ascii="宋体" w:eastAsia="宋体" w:hAnsi="宋体" w:hint="eastAsia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</w:tcPr>
          <w:p w14:paraId="2EA745A8" w14:textId="77777777" w:rsidR="004D6659" w:rsidRPr="00C27C04" w:rsidRDefault="004D6659" w:rsidP="00B325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1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9CFFA" w14:textId="77777777" w:rsidR="00DF4CDF" w:rsidRDefault="00DF4CDF" w:rsidP="0086240E">
      <w:r>
        <w:separator/>
      </w:r>
    </w:p>
  </w:endnote>
  <w:endnote w:type="continuationSeparator" w:id="0">
    <w:p w14:paraId="5BCEFB88" w14:textId="77777777" w:rsidR="00DF4CDF" w:rsidRDefault="00DF4CDF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41649" w14:textId="77777777" w:rsidR="00DF4CDF" w:rsidRDefault="00DF4CDF" w:rsidP="0086240E">
      <w:r>
        <w:separator/>
      </w:r>
    </w:p>
  </w:footnote>
  <w:footnote w:type="continuationSeparator" w:id="0">
    <w:p w14:paraId="1AA9E7F0" w14:textId="77777777" w:rsidR="00DF4CDF" w:rsidRDefault="00DF4CDF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65589"/>
    <w:rsid w:val="000D0C85"/>
    <w:rsid w:val="00132BF1"/>
    <w:rsid w:val="00184CF3"/>
    <w:rsid w:val="001D6C56"/>
    <w:rsid w:val="00220E19"/>
    <w:rsid w:val="00261EC6"/>
    <w:rsid w:val="002E0782"/>
    <w:rsid w:val="003153E1"/>
    <w:rsid w:val="003568E8"/>
    <w:rsid w:val="00374C24"/>
    <w:rsid w:val="00392E9F"/>
    <w:rsid w:val="003D043A"/>
    <w:rsid w:val="00493DA2"/>
    <w:rsid w:val="004C4F8E"/>
    <w:rsid w:val="004D6659"/>
    <w:rsid w:val="0052605F"/>
    <w:rsid w:val="00531627"/>
    <w:rsid w:val="00531E3C"/>
    <w:rsid w:val="00550DB3"/>
    <w:rsid w:val="00584EA5"/>
    <w:rsid w:val="005B1C16"/>
    <w:rsid w:val="005C4035"/>
    <w:rsid w:val="00642996"/>
    <w:rsid w:val="00656177"/>
    <w:rsid w:val="00680CAF"/>
    <w:rsid w:val="006917E0"/>
    <w:rsid w:val="006A7104"/>
    <w:rsid w:val="00701153"/>
    <w:rsid w:val="00740138"/>
    <w:rsid w:val="00795643"/>
    <w:rsid w:val="007A5286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27C04"/>
    <w:rsid w:val="00C42A38"/>
    <w:rsid w:val="00CC2D61"/>
    <w:rsid w:val="00CE2823"/>
    <w:rsid w:val="00CF7538"/>
    <w:rsid w:val="00D51473"/>
    <w:rsid w:val="00DA07C0"/>
    <w:rsid w:val="00DC2D47"/>
    <w:rsid w:val="00DE4B2E"/>
    <w:rsid w:val="00DF4CDF"/>
    <w:rsid w:val="00E36EB9"/>
    <w:rsid w:val="00E4060C"/>
    <w:rsid w:val="00EA379E"/>
    <w:rsid w:val="00EE71C6"/>
    <w:rsid w:val="00F15B22"/>
    <w:rsid w:val="00F2515C"/>
    <w:rsid w:val="00F4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us02web.zoom.us/j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钱芳</cp:lastModifiedBy>
  <cp:revision>5</cp:revision>
  <cp:lastPrinted>2020-03-04T05:21:00Z</cp:lastPrinted>
  <dcterms:created xsi:type="dcterms:W3CDTF">2021-07-29T09:39:00Z</dcterms:created>
  <dcterms:modified xsi:type="dcterms:W3CDTF">2021-07-29T10:00:00Z</dcterms:modified>
</cp:coreProperties>
</file>