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337CE" w14:textId="001164C5" w:rsidR="005E28D3" w:rsidRDefault="00000000">
      <w:pPr>
        <w:spacing w:line="57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4573FB">
        <w:rPr>
          <w:rFonts w:ascii="黑体" w:eastAsia="黑体" w:hAnsi="黑体" w:hint="eastAsia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-20</w:t>
      </w:r>
      <w:r>
        <w:rPr>
          <w:rFonts w:ascii="黑体" w:eastAsia="黑体" w:hAnsi="黑体"/>
          <w:b/>
          <w:sz w:val="32"/>
          <w:szCs w:val="32"/>
        </w:rPr>
        <w:t>2</w:t>
      </w:r>
      <w:r w:rsidR="004573FB">
        <w:rPr>
          <w:rFonts w:ascii="黑体" w:eastAsia="黑体" w:hAnsi="黑体" w:hint="eastAsia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学年东南大学机械工程学院团委及学生会</w:t>
      </w:r>
    </w:p>
    <w:p w14:paraId="61A09E05" w14:textId="77777777" w:rsidR="005E28D3" w:rsidRDefault="00000000">
      <w:pPr>
        <w:jc w:val="center"/>
      </w:pPr>
      <w:r>
        <w:rPr>
          <w:rFonts w:ascii="黑体" w:eastAsia="黑体" w:hAnsi="黑体" w:hint="eastAsia"/>
          <w:b/>
          <w:sz w:val="32"/>
          <w:szCs w:val="32"/>
        </w:rPr>
        <w:t>部门负责人报名表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1418"/>
        <w:gridCol w:w="2240"/>
        <w:gridCol w:w="1871"/>
      </w:tblGrid>
      <w:tr w:rsidR="005E28D3" w14:paraId="08F53781" w14:textId="77777777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69DB0AE4" w14:textId="77777777" w:rsidR="005E28D3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33DCE4F" w14:textId="77777777" w:rsidR="005E28D3" w:rsidRDefault="005E28D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205B61" w14:textId="77777777" w:rsidR="005E28D3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055E784D" w14:textId="77777777" w:rsidR="005E28D3" w:rsidRDefault="005E28D3">
            <w:pPr>
              <w:jc w:val="center"/>
            </w:pPr>
          </w:p>
        </w:tc>
        <w:tc>
          <w:tcPr>
            <w:tcW w:w="1871" w:type="dxa"/>
            <w:vMerge w:val="restart"/>
            <w:vAlign w:val="center"/>
          </w:tcPr>
          <w:p w14:paraId="1439D035" w14:textId="77777777" w:rsidR="005E28D3" w:rsidRDefault="00000000">
            <w:pPr>
              <w:jc w:val="center"/>
            </w:pPr>
            <w:r>
              <w:rPr>
                <w:rFonts w:hint="eastAsia"/>
              </w:rPr>
              <w:t>（证件照）</w:t>
            </w:r>
          </w:p>
        </w:tc>
      </w:tr>
      <w:tr w:rsidR="005E28D3" w14:paraId="79C3E438" w14:textId="77777777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425F16D2" w14:textId="77777777" w:rsidR="005E28D3" w:rsidRDefault="0000000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 w14:paraId="54FB50A7" w14:textId="77777777" w:rsidR="005E28D3" w:rsidRDefault="005E28D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51F2C1" w14:textId="77777777" w:rsidR="005E28D3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0ADAB906" w14:textId="77777777" w:rsidR="005E28D3" w:rsidRDefault="005E28D3">
            <w:pPr>
              <w:jc w:val="center"/>
            </w:pPr>
          </w:p>
        </w:tc>
        <w:tc>
          <w:tcPr>
            <w:tcW w:w="1871" w:type="dxa"/>
            <w:vMerge/>
            <w:vAlign w:val="center"/>
          </w:tcPr>
          <w:p w14:paraId="03F8C5AB" w14:textId="77777777" w:rsidR="005E28D3" w:rsidRDefault="005E28D3">
            <w:pPr>
              <w:jc w:val="center"/>
            </w:pPr>
          </w:p>
        </w:tc>
      </w:tr>
      <w:tr w:rsidR="005E28D3" w14:paraId="79F97BE0" w14:textId="77777777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6B1733E6" w14:textId="77777777" w:rsidR="005E28D3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绩点及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2268" w:type="dxa"/>
            <w:vAlign w:val="center"/>
          </w:tcPr>
          <w:p w14:paraId="742EEC9F" w14:textId="77777777" w:rsidR="005E28D3" w:rsidRDefault="005E28D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88985" w14:textId="77777777" w:rsidR="005E28D3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5F009399" w14:textId="77777777" w:rsidR="005E28D3" w:rsidRDefault="005E28D3">
            <w:pPr>
              <w:jc w:val="center"/>
            </w:pPr>
          </w:p>
        </w:tc>
        <w:tc>
          <w:tcPr>
            <w:tcW w:w="1871" w:type="dxa"/>
            <w:vMerge/>
            <w:vAlign w:val="center"/>
          </w:tcPr>
          <w:p w14:paraId="342B3E15" w14:textId="77777777" w:rsidR="005E28D3" w:rsidRDefault="005E28D3">
            <w:pPr>
              <w:jc w:val="center"/>
            </w:pPr>
          </w:p>
        </w:tc>
      </w:tr>
      <w:tr w:rsidR="005E28D3" w14:paraId="4F287C22" w14:textId="77777777">
        <w:trPr>
          <w:cantSplit/>
          <w:trHeight w:val="567"/>
          <w:jc w:val="center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3122ED1" w14:textId="77777777" w:rsidR="005E28D3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9AFE3D" w14:textId="77777777" w:rsidR="005E28D3" w:rsidRDefault="005E28D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4183CCF" w14:textId="77777777" w:rsidR="005E28D3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50E19216" w14:textId="77777777" w:rsidR="005E28D3" w:rsidRDefault="005E28D3">
            <w:pPr>
              <w:jc w:val="center"/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78AE3B5E" w14:textId="77777777" w:rsidR="005E28D3" w:rsidRDefault="005E28D3">
            <w:pPr>
              <w:jc w:val="center"/>
            </w:pPr>
          </w:p>
        </w:tc>
      </w:tr>
      <w:tr w:rsidR="005E28D3" w14:paraId="1BD75BD6" w14:textId="77777777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5F2F0F46" w14:textId="77777777" w:rsidR="005E28D3" w:rsidRDefault="00000000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268" w:type="dxa"/>
            <w:vAlign w:val="center"/>
          </w:tcPr>
          <w:p w14:paraId="2B69D1FD" w14:textId="77777777" w:rsidR="005E28D3" w:rsidRDefault="005E28D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A99D6C" w14:textId="77777777" w:rsidR="005E28D3" w:rsidRDefault="00000000">
            <w:pPr>
              <w:jc w:val="center"/>
            </w:pPr>
            <w:r>
              <w:rPr>
                <w:rFonts w:hint="eastAsia"/>
              </w:rPr>
              <w:t>期望部门</w:t>
            </w:r>
          </w:p>
        </w:tc>
        <w:tc>
          <w:tcPr>
            <w:tcW w:w="4110" w:type="dxa"/>
            <w:gridSpan w:val="2"/>
            <w:vAlign w:val="center"/>
          </w:tcPr>
          <w:p w14:paraId="2708E8CA" w14:textId="77777777" w:rsidR="005E28D3" w:rsidRDefault="005E28D3">
            <w:pPr>
              <w:jc w:val="center"/>
            </w:pPr>
          </w:p>
        </w:tc>
      </w:tr>
      <w:tr w:rsidR="005E28D3" w14:paraId="71D7A325" w14:textId="77777777">
        <w:trPr>
          <w:cantSplit/>
          <w:trHeight w:val="2000"/>
          <w:jc w:val="center"/>
        </w:trPr>
        <w:tc>
          <w:tcPr>
            <w:tcW w:w="1383" w:type="dxa"/>
            <w:vAlign w:val="center"/>
          </w:tcPr>
          <w:p w14:paraId="2FEADB0A" w14:textId="77777777" w:rsidR="005E28D3" w:rsidRDefault="00000000">
            <w:pPr>
              <w:jc w:val="center"/>
            </w:pPr>
            <w:r>
              <w:rPr>
                <w:rFonts w:hint="eastAsia"/>
              </w:rPr>
              <w:t>个人简介及实践经历</w:t>
            </w:r>
          </w:p>
        </w:tc>
        <w:tc>
          <w:tcPr>
            <w:tcW w:w="7797" w:type="dxa"/>
            <w:gridSpan w:val="4"/>
            <w:vAlign w:val="center"/>
          </w:tcPr>
          <w:p w14:paraId="5FE1CE3F" w14:textId="77777777" w:rsidR="005E28D3" w:rsidRDefault="005E28D3">
            <w:pPr>
              <w:rPr>
                <w:rFonts w:ascii="宋体" w:hAnsi="宋体" w:hint="eastAsia"/>
              </w:rPr>
            </w:pPr>
          </w:p>
          <w:p w14:paraId="74B228E4" w14:textId="77777777" w:rsidR="005E28D3" w:rsidRDefault="005E28D3"/>
        </w:tc>
      </w:tr>
      <w:tr w:rsidR="005E28D3" w14:paraId="6AA6C26E" w14:textId="77777777">
        <w:trPr>
          <w:cantSplit/>
          <w:trHeight w:val="2820"/>
          <w:jc w:val="center"/>
        </w:trPr>
        <w:tc>
          <w:tcPr>
            <w:tcW w:w="1383" w:type="dxa"/>
            <w:vAlign w:val="center"/>
          </w:tcPr>
          <w:p w14:paraId="789AA711" w14:textId="77777777" w:rsidR="005E28D3" w:rsidRDefault="00000000">
            <w:pPr>
              <w:jc w:val="center"/>
            </w:pPr>
            <w:r>
              <w:rPr>
                <w:rFonts w:hint="eastAsia"/>
              </w:rPr>
              <w:t>竞选理由及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工作设想</w:t>
            </w:r>
          </w:p>
        </w:tc>
        <w:tc>
          <w:tcPr>
            <w:tcW w:w="7797" w:type="dxa"/>
            <w:gridSpan w:val="4"/>
          </w:tcPr>
          <w:p w14:paraId="60083547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35F0D99B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73D8EFF7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647ABCB5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53A64DD6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2E04DBAB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0B6BE932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45DDCDE0" w14:textId="77777777" w:rsidR="005E28D3" w:rsidRDefault="005E28D3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692FD261" w14:textId="77777777" w:rsidR="005E28D3" w:rsidRDefault="00000000">
            <w:pPr>
              <w:pStyle w:val="a9"/>
              <w:ind w:firstLineChars="0" w:firstLine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候选人签名：</w:t>
            </w:r>
            <w:r>
              <w:rPr>
                <w:rFonts w:ascii="Times New Roman" w:hAnsi="Times New Roman"/>
                <w:szCs w:val="20"/>
              </w:rPr>
              <w:t xml:space="preserve">    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</w:p>
        </w:tc>
      </w:tr>
      <w:tr w:rsidR="005E28D3" w14:paraId="00691AF3" w14:textId="77777777">
        <w:trPr>
          <w:cantSplit/>
          <w:trHeight w:val="983"/>
          <w:jc w:val="center"/>
        </w:trPr>
        <w:tc>
          <w:tcPr>
            <w:tcW w:w="1383" w:type="dxa"/>
            <w:vAlign w:val="center"/>
          </w:tcPr>
          <w:p w14:paraId="1A7DE515" w14:textId="77777777" w:rsidR="005E28D3" w:rsidRDefault="0000000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</w:t>
            </w:r>
          </w:p>
          <w:p w14:paraId="6ACA186A" w14:textId="77777777" w:rsidR="005E28D3" w:rsidRDefault="0000000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评议意见</w:t>
            </w:r>
          </w:p>
        </w:tc>
        <w:tc>
          <w:tcPr>
            <w:tcW w:w="7797" w:type="dxa"/>
            <w:gridSpan w:val="4"/>
          </w:tcPr>
          <w:p w14:paraId="661786C7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2F9A6C44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52383CBA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527E851C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5AC55F55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60E729C0" w14:textId="77777777" w:rsidR="005E28D3" w:rsidRDefault="005E28D3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1F399DD8" w14:textId="77777777" w:rsidR="005E28D3" w:rsidRDefault="00000000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团支部书记签名：</w:t>
            </w:r>
            <w:r>
              <w:rPr>
                <w:szCs w:val="20"/>
              </w:rPr>
              <w:t xml:space="preserve">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5E28D3" w14:paraId="1626112B" w14:textId="77777777">
        <w:trPr>
          <w:cantSplit/>
          <w:trHeight w:val="841"/>
          <w:jc w:val="center"/>
        </w:trPr>
        <w:tc>
          <w:tcPr>
            <w:tcW w:w="1383" w:type="dxa"/>
            <w:vAlign w:val="center"/>
          </w:tcPr>
          <w:p w14:paraId="5B3B8796" w14:textId="77777777" w:rsidR="005E28D3" w:rsidRDefault="0000000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7797" w:type="dxa"/>
            <w:gridSpan w:val="4"/>
          </w:tcPr>
          <w:p w14:paraId="15CD5EE3" w14:textId="77777777" w:rsidR="005E28D3" w:rsidRDefault="005E28D3">
            <w:pPr>
              <w:spacing w:line="320" w:lineRule="exact"/>
              <w:rPr>
                <w:szCs w:val="20"/>
              </w:rPr>
            </w:pPr>
          </w:p>
          <w:p w14:paraId="02BDE0B8" w14:textId="77777777" w:rsidR="005E28D3" w:rsidRDefault="005E28D3">
            <w:pPr>
              <w:spacing w:line="320" w:lineRule="exact"/>
              <w:rPr>
                <w:szCs w:val="20"/>
              </w:rPr>
            </w:pPr>
          </w:p>
          <w:p w14:paraId="49629370" w14:textId="77777777" w:rsidR="005E28D3" w:rsidRDefault="005E28D3">
            <w:pPr>
              <w:spacing w:line="320" w:lineRule="exact"/>
              <w:rPr>
                <w:szCs w:val="20"/>
              </w:rPr>
            </w:pPr>
          </w:p>
          <w:p w14:paraId="65BF0A0D" w14:textId="77777777" w:rsidR="005E28D3" w:rsidRDefault="005E28D3">
            <w:pPr>
              <w:spacing w:line="320" w:lineRule="exact"/>
              <w:rPr>
                <w:szCs w:val="20"/>
              </w:rPr>
            </w:pPr>
          </w:p>
          <w:p w14:paraId="6CF187CF" w14:textId="77777777" w:rsidR="005E28D3" w:rsidRDefault="005E28D3">
            <w:pPr>
              <w:spacing w:line="320" w:lineRule="exact"/>
              <w:rPr>
                <w:szCs w:val="20"/>
              </w:rPr>
            </w:pPr>
          </w:p>
          <w:p w14:paraId="08F41068" w14:textId="77777777" w:rsidR="005E28D3" w:rsidRDefault="00000000">
            <w:pPr>
              <w:spacing w:line="320" w:lineRule="exact"/>
              <w:ind w:firstLineChars="1300" w:firstLine="273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签字（盖章）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日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</w:p>
        </w:tc>
      </w:tr>
    </w:tbl>
    <w:p w14:paraId="4D6D589D" w14:textId="23777BE2" w:rsidR="005E28D3" w:rsidRDefault="005E28D3"/>
    <w:sectPr w:rsidR="005E28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Y2VkMmNlNWViZjM3NmJjNjIyNzQ3MzQ4ODY2MTcifQ=="/>
  </w:docVars>
  <w:rsids>
    <w:rsidRoot w:val="0057244E"/>
    <w:rsid w:val="00114535"/>
    <w:rsid w:val="00140833"/>
    <w:rsid w:val="001501C5"/>
    <w:rsid w:val="00177ABD"/>
    <w:rsid w:val="0018509A"/>
    <w:rsid w:val="00201A2A"/>
    <w:rsid w:val="00244063"/>
    <w:rsid w:val="0027342A"/>
    <w:rsid w:val="00292F45"/>
    <w:rsid w:val="00293207"/>
    <w:rsid w:val="002B5705"/>
    <w:rsid w:val="00305C07"/>
    <w:rsid w:val="00313396"/>
    <w:rsid w:val="00321BCE"/>
    <w:rsid w:val="00322D45"/>
    <w:rsid w:val="003728EC"/>
    <w:rsid w:val="00376542"/>
    <w:rsid w:val="003A4258"/>
    <w:rsid w:val="003A7F86"/>
    <w:rsid w:val="003C313E"/>
    <w:rsid w:val="00433F33"/>
    <w:rsid w:val="004454A3"/>
    <w:rsid w:val="004573FB"/>
    <w:rsid w:val="00481CC4"/>
    <w:rsid w:val="004F292F"/>
    <w:rsid w:val="005019FA"/>
    <w:rsid w:val="0052659C"/>
    <w:rsid w:val="0054553D"/>
    <w:rsid w:val="0057244E"/>
    <w:rsid w:val="00574809"/>
    <w:rsid w:val="005942A5"/>
    <w:rsid w:val="005A311A"/>
    <w:rsid w:val="005E28D3"/>
    <w:rsid w:val="00604CFE"/>
    <w:rsid w:val="00616831"/>
    <w:rsid w:val="0064272F"/>
    <w:rsid w:val="00690C3E"/>
    <w:rsid w:val="006A0A49"/>
    <w:rsid w:val="006D7551"/>
    <w:rsid w:val="006F1279"/>
    <w:rsid w:val="00704E8F"/>
    <w:rsid w:val="00752179"/>
    <w:rsid w:val="00772EBF"/>
    <w:rsid w:val="007B37B8"/>
    <w:rsid w:val="0081067C"/>
    <w:rsid w:val="0082526F"/>
    <w:rsid w:val="00860EEC"/>
    <w:rsid w:val="008E31AF"/>
    <w:rsid w:val="00937387"/>
    <w:rsid w:val="00955C19"/>
    <w:rsid w:val="00957148"/>
    <w:rsid w:val="009604FA"/>
    <w:rsid w:val="00986A62"/>
    <w:rsid w:val="009E75BC"/>
    <w:rsid w:val="009F4B9C"/>
    <w:rsid w:val="00AC2508"/>
    <w:rsid w:val="00B01BE2"/>
    <w:rsid w:val="00B41529"/>
    <w:rsid w:val="00B739C2"/>
    <w:rsid w:val="00C1588F"/>
    <w:rsid w:val="00C85E79"/>
    <w:rsid w:val="00CA1D49"/>
    <w:rsid w:val="00D326D5"/>
    <w:rsid w:val="00E03C82"/>
    <w:rsid w:val="00E707F1"/>
    <w:rsid w:val="00E70A3F"/>
    <w:rsid w:val="00E9296D"/>
    <w:rsid w:val="00EE6A1E"/>
    <w:rsid w:val="00F04A6F"/>
    <w:rsid w:val="00F32E73"/>
    <w:rsid w:val="00F62CA3"/>
    <w:rsid w:val="00FA746C"/>
    <w:rsid w:val="00FC5A75"/>
    <w:rsid w:val="00FD38FF"/>
    <w:rsid w:val="478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0F03"/>
  <w15:docId w15:val="{7AC90E20-281F-47D4-AB1B-91696322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1"/>
    <w:uiPriority w:val="11"/>
    <w:qFormat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副标题 字符1"/>
    <w:link w:val="a7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副标题 字符"/>
    <w:basedOn w:val="a0"/>
    <w:uiPriority w:val="11"/>
    <w:qFormat/>
    <w:rPr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asciiTheme="minorHAnsi" w:eastAsia="仿宋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文烨 苏</cp:lastModifiedBy>
  <cp:revision>8</cp:revision>
  <dcterms:created xsi:type="dcterms:W3CDTF">2020-09-06T14:52:00Z</dcterms:created>
  <dcterms:modified xsi:type="dcterms:W3CDTF">2024-08-20T14:48:00Z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6B74F408722A4AA4AA2F2B5CC5FCC0E2_12</vt:lpwstr>
  </property>
</Properties>
</file>